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7BEDD" w14:textId="77777777" w:rsidR="00076B3B" w:rsidRDefault="00076B3B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안전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계획서</w:t>
      </w:r>
    </w:p>
    <w:p w14:paraId="7611E326" w14:textId="77777777" w:rsidR="00076B3B" w:rsidRDefault="00076B3B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힘든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순간이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차분할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둡니다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곳이나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휴대폰에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보관하세요</w:t>
      </w:r>
    </w:p>
    <w:p w14:paraId="274411DB" w14:textId="77777777" w:rsidR="00076B3B" w:rsidRDefault="00076B3B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1. </w:t>
      </w:r>
      <w:r>
        <w:rPr>
          <w:rFonts w:ascii="맑은 고딕" w:eastAsia="맑은 고딕" w:hAnsi="맑은 고딕" w:hint="eastAsia"/>
          <w:color w:val="222222"/>
        </w:rPr>
        <w:t>나에게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오는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신호</w:t>
      </w:r>
    </w:p>
    <w:p w14:paraId="796DCB82" w14:textId="77777777" w:rsidR="00076B3B" w:rsidRDefault="00076B3B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생각·기분·몸·행동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이런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나타나면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꺼냅니다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20A19DEB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42528F9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73340274" w14:textId="77777777" w:rsidR="00076B3B" w:rsidRDefault="00076B3B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2. </w:t>
      </w:r>
      <w:r>
        <w:rPr>
          <w:rFonts w:ascii="맑은 고딕" w:eastAsia="맑은 고딕" w:hAnsi="맑은 고딕" w:hint="eastAsia"/>
          <w:color w:val="222222"/>
        </w:rPr>
        <w:t>혼자서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해볼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</w:p>
    <w:p w14:paraId="2D4F2449" w14:textId="77777777" w:rsidR="00076B3B" w:rsidRDefault="00076B3B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마음을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돌릴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일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산책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샤워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음악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호흡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…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57B17E3F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02FE002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4F4528B4" w14:textId="77777777" w:rsidR="00076B3B" w:rsidRDefault="00076B3B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3. </w:t>
      </w:r>
      <w:r>
        <w:rPr>
          <w:rFonts w:ascii="맑은 고딕" w:eastAsia="맑은 고딕" w:hAnsi="맑은 고딕" w:hint="eastAsia"/>
          <w:color w:val="222222"/>
        </w:rPr>
        <w:t>기분을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주는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사람과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장소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784A201D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B3757DC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5325DEE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9BDDBB5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EBF02A1" w14:textId="77777777" w:rsidR="00076B3B" w:rsidRDefault="00076B3B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장소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0D4AB57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3A283F3" w14:textId="77777777" w:rsidR="00076B3B" w:rsidRDefault="00076B3B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4. </w:t>
      </w:r>
      <w:r>
        <w:rPr>
          <w:rFonts w:ascii="맑은 고딕" w:eastAsia="맑은 고딕" w:hAnsi="맑은 고딕" w:hint="eastAsia"/>
          <w:color w:val="222222"/>
        </w:rPr>
        <w:t>도움을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청할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1BDD3A00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CACC8E8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BA45EFE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A2C294B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106D211" w14:textId="77777777" w:rsidR="00076B3B" w:rsidRDefault="00076B3B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B59544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4FAE473B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B39090D" w14:textId="77777777" w:rsidR="00076B3B" w:rsidRDefault="00076B3B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61CF34A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6BEF8B42" w14:textId="77777777" w:rsidR="00076B3B" w:rsidRDefault="00076B3B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5. </w:t>
      </w:r>
      <w:r>
        <w:rPr>
          <w:rFonts w:ascii="맑은 고딕" w:eastAsia="맑은 고딕" w:hAnsi="맑은 고딕" w:hint="eastAsia"/>
          <w:color w:val="222222"/>
        </w:rPr>
        <w:t>전문가와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5447C14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FBE413C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상담사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주치의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0D9881F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904D8B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FCE036D" w14:textId="77777777" w:rsidR="00076B3B" w:rsidRDefault="00076B3B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자살예방상담전화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D664F80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109 (24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시간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3D7715AD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9FA97A8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정신건강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위기상담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98E432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1577-0199</w:t>
            </w:r>
          </w:p>
        </w:tc>
      </w:tr>
      <w:tr w:rsidR="00000000" w14:paraId="1DDF833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C875A94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응급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FAA933F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119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가까운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응급실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: </w:t>
            </w:r>
          </w:p>
        </w:tc>
      </w:tr>
    </w:tbl>
    <w:p w14:paraId="22B8EE8E" w14:textId="77777777" w:rsidR="00076B3B" w:rsidRDefault="00076B3B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 xml:space="preserve">6. </w:t>
      </w:r>
      <w:r>
        <w:rPr>
          <w:rFonts w:ascii="맑은 고딕" w:eastAsia="맑은 고딕" w:hAnsi="맑은 고딕" w:hint="eastAsia"/>
          <w:color w:val="222222"/>
        </w:rPr>
        <w:t>주변을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안전하게</w:t>
      </w:r>
    </w:p>
    <w:p w14:paraId="2BA48BD0" w14:textId="77777777" w:rsidR="00076B3B" w:rsidRDefault="00076B3B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위험할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있는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물건을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치우거나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맡길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방법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도와줄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사람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48BCD66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2947650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253C94D" w14:textId="77777777" w:rsidR="00076B3B" w:rsidRDefault="00076B3B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내가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살아갈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이유</w:t>
      </w:r>
    </w:p>
    <w:p w14:paraId="535E6391" w14:textId="77777777" w:rsidR="00076B3B" w:rsidRDefault="00076B3B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가장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소중한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것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가지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1A4573D8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71E8E49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7579D977" w14:textId="77777777" w:rsidR="00076B3B" w:rsidRDefault="00076B3B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119A999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E98ACAE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작성일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257231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6E9F07B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30417BD" w14:textId="77777777" w:rsidR="00076B3B" w:rsidRDefault="00076B3B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함께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작성한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F0FA997" w14:textId="77777777" w:rsidR="00076B3B" w:rsidRDefault="00076B3B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27BB6472" w14:textId="77777777" w:rsidR="00076B3B" w:rsidRDefault="00076B3B">
      <w:pPr>
        <w:pStyle w:val="foo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076B3B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38416" w14:textId="77777777" w:rsidR="00076B3B" w:rsidRDefault="00076B3B" w:rsidP="00076B3B">
      <w:r>
        <w:separator/>
      </w:r>
    </w:p>
  </w:endnote>
  <w:endnote w:type="continuationSeparator" w:id="0">
    <w:p w14:paraId="1487C29C" w14:textId="77777777" w:rsidR="00076B3B" w:rsidRDefault="00076B3B" w:rsidP="00076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44164" w14:textId="77777777" w:rsidR="00076B3B" w:rsidRDefault="00076B3B" w:rsidP="00076B3B">
      <w:r>
        <w:separator/>
      </w:r>
    </w:p>
  </w:footnote>
  <w:footnote w:type="continuationSeparator" w:id="0">
    <w:p w14:paraId="713E2734" w14:textId="77777777" w:rsidR="00076B3B" w:rsidRDefault="00076B3B" w:rsidP="00076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3B"/>
    <w:rsid w:val="00076B3B"/>
    <w:rsid w:val="001E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57F56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076B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76B3B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076B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76B3B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442</Characters>
  <Application>Microsoft Office Word</Application>
  <DocSecurity>4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 계획서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