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42F3" w14:textId="0C9004DF" w:rsidR="00562747" w:rsidRDefault="000C5606">
      <w:proofErr w:type="spellStart"/>
      <w:r>
        <w:t>Mwaramutse</w:t>
      </w:r>
      <w:proofErr w:type="spellEnd"/>
      <w:r>
        <w:t xml:space="preserve"> teacher</w:t>
      </w:r>
    </w:p>
    <w:p w14:paraId="0C17848E" w14:textId="14439808" w:rsidR="000C5606" w:rsidRDefault="000C5606">
      <w:proofErr w:type="spellStart"/>
      <w:r>
        <w:t>Twagirango</w:t>
      </w:r>
      <w:proofErr w:type="spellEnd"/>
      <w:r>
        <w:t xml:space="preserve"> </w:t>
      </w:r>
      <w:proofErr w:type="spellStart"/>
      <w:r>
        <w:t>tubibutse</w:t>
      </w:r>
      <w:proofErr w:type="spellEnd"/>
      <w:r>
        <w:t xml:space="preserve"> </w:t>
      </w:r>
      <w:proofErr w:type="spellStart"/>
      <w:r>
        <w:t>gahunda</w:t>
      </w:r>
      <w:proofErr w:type="spellEnd"/>
      <w:r>
        <w:t xml:space="preserve"> </w:t>
      </w:r>
      <w:proofErr w:type="spellStart"/>
      <w:r>
        <w:t>dufinye</w:t>
      </w:r>
      <w:proofErr w:type="spellEnd"/>
      <w:r>
        <w:t xml:space="preserve"> </w:t>
      </w:r>
    </w:p>
    <w:p w14:paraId="002C2C8C" w14:textId="028F3F8E" w:rsidR="000C5606" w:rsidRDefault="000C5606">
      <w:proofErr w:type="spellStart"/>
      <w:r>
        <w:t>Nonese</w:t>
      </w:r>
      <w:proofErr w:type="spellEnd"/>
      <w:r>
        <w:t xml:space="preserve"> </w:t>
      </w:r>
      <w:proofErr w:type="spellStart"/>
      <w:proofErr w:type="gramStart"/>
      <w:r>
        <w:t>turibwige</w:t>
      </w:r>
      <w:proofErr w:type="spellEnd"/>
      <w:r>
        <w:t xml:space="preserve"> ?</w:t>
      </w:r>
      <w:proofErr w:type="gramEnd"/>
    </w:p>
    <w:sectPr w:rsidR="000C56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0EE8E" w14:textId="77777777" w:rsidR="003810E6" w:rsidRDefault="003810E6" w:rsidP="000C5606">
      <w:pPr>
        <w:spacing w:after="0" w:line="240" w:lineRule="auto"/>
      </w:pPr>
      <w:r>
        <w:separator/>
      </w:r>
    </w:p>
  </w:endnote>
  <w:endnote w:type="continuationSeparator" w:id="0">
    <w:p w14:paraId="214313DC" w14:textId="77777777" w:rsidR="003810E6" w:rsidRDefault="003810E6" w:rsidP="000C5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347DA" w14:textId="77777777" w:rsidR="000C5606" w:rsidRDefault="000C5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5E2E" w14:textId="77777777" w:rsidR="000C5606" w:rsidRDefault="000C56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620AD" w14:textId="77777777" w:rsidR="000C5606" w:rsidRDefault="000C5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BF1C4" w14:textId="77777777" w:rsidR="003810E6" w:rsidRDefault="003810E6" w:rsidP="000C5606">
      <w:pPr>
        <w:spacing w:after="0" w:line="240" w:lineRule="auto"/>
      </w:pPr>
      <w:r>
        <w:separator/>
      </w:r>
    </w:p>
  </w:footnote>
  <w:footnote w:type="continuationSeparator" w:id="0">
    <w:p w14:paraId="6D4EA3AF" w14:textId="77777777" w:rsidR="003810E6" w:rsidRDefault="003810E6" w:rsidP="000C5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910D7" w14:textId="77777777" w:rsidR="000C5606" w:rsidRDefault="000C56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AE35" w14:textId="2278F860" w:rsidR="000C5606" w:rsidRDefault="000C5606">
    <w:pPr>
      <w:pStyle w:val="Header"/>
    </w:pPr>
    <w:r>
      <w:t>L4NIT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FEB5" w14:textId="77777777" w:rsidR="000C5606" w:rsidRDefault="000C56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06"/>
    <w:rsid w:val="000C5606"/>
    <w:rsid w:val="003810E6"/>
    <w:rsid w:val="0056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8A6CF"/>
  <w15:chartTrackingRefBased/>
  <w15:docId w15:val="{BB2B1CFD-CE1C-45C0-A957-22A4CB2A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606"/>
  </w:style>
  <w:style w:type="paragraph" w:styleId="Footer">
    <w:name w:val="footer"/>
    <w:basedOn w:val="Normal"/>
    <w:link w:val="FooterChar"/>
    <w:uiPriority w:val="99"/>
    <w:unhideWhenUsed/>
    <w:rsid w:val="000C5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TECH</dc:creator>
  <cp:keywords/>
  <dc:description/>
  <cp:lastModifiedBy>MUSA TECH</cp:lastModifiedBy>
  <cp:revision>1</cp:revision>
  <dcterms:created xsi:type="dcterms:W3CDTF">2024-11-17T06:56:00Z</dcterms:created>
  <dcterms:modified xsi:type="dcterms:W3CDTF">2024-11-17T06:59:00Z</dcterms:modified>
</cp:coreProperties>
</file>