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1C660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 Python questions for  </w:t>
      </w:r>
    </w:p>
    <w:p w14:paraId="7A17D736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Class: AI&amp;ml</w:t>
      </w:r>
    </w:p>
    <w:p w14:paraId="2BCBDDFB">
      <w:pPr>
        <w:keepNext w:val="0"/>
        <w:keepLines w:val="0"/>
        <w:widowControl/>
        <w:suppressLineNumbers w:val="0"/>
        <w:jc w:val="left"/>
      </w:pP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Questions: </w:t>
      </w:r>
    </w:p>
    <w:p w14:paraId="3BB9A3F3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 Write a program to print twin primes less than 1000. If two consecutive odd numbers </w:t>
      </w:r>
    </w:p>
    <w:p w14:paraId="50346F1D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are both prime then they are known as twin primes. </w:t>
      </w:r>
    </w:p>
    <w:p w14:paraId="62FEBA9D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0A71F899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sum_of_divisors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):</w:t>
      </w:r>
    </w:p>
    <w:p w14:paraId="746F6B0A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3C6EE52A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</w:p>
    <w:p w14:paraId="01BAEB7D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total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</w:p>
    <w:p w14:paraId="6A9D56CD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2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**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0.5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): </w:t>
      </w:r>
    </w:p>
    <w:p w14:paraId="1EC29B9E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: </w:t>
      </w:r>
    </w:p>
    <w:p w14:paraId="2E39692D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total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</w:t>
      </w:r>
    </w:p>
    <w:p w14:paraId="6D9578D6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other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//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i</w:t>
      </w:r>
    </w:p>
    <w:p w14:paraId="1E32E574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other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!=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i:</w:t>
      </w:r>
    </w:p>
    <w:p w14:paraId="3B250CC3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total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other</w:t>
      </w:r>
    </w:p>
    <w:p w14:paraId="3D5789EE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total</w:t>
      </w:r>
    </w:p>
    <w:p w14:paraId="46F32738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</w:p>
    <w:p w14:paraId="7E1CE064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find_amicable_numbers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):</w:t>
      </w:r>
    </w:p>
    <w:p w14:paraId="7E99877C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:</w:t>
      </w:r>
    </w:p>
    <w:p w14:paraId="25E0E31F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start</w:t>
      </w:r>
    </w:p>
    <w:p w14:paraId="55DB36A0">
      <w:pPr>
        <w:keepNext w:val="0"/>
        <w:keepLines w:val="0"/>
        <w:widowControl/>
        <w:suppressLineNumbers w:val="0"/>
        <w:jc w:val="left"/>
      </w:pPr>
    </w:p>
    <w:p w14:paraId="3187A97C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"Amicable numbers between"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"and"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"are:"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39A1A06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start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):</w:t>
      </w:r>
    </w:p>
    <w:p w14:paraId="1A80A2A9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b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sum_of_divisors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(a)</w:t>
      </w:r>
    </w:p>
    <w:p w14:paraId="43BF803D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and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b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end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: </w:t>
      </w:r>
    </w:p>
    <w:p w14:paraId="6F71389C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sum_of_divisors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(b)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a:</w:t>
      </w:r>
    </w:p>
    <w:p w14:paraId="60009137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(a, 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"and"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 b)</w:t>
      </w:r>
    </w:p>
    <w:p w14:paraId="2D27C315">
      <w:pPr>
        <w:keepNext w:val="0"/>
        <w:keepLines w:val="0"/>
        <w:widowControl/>
        <w:suppressLineNumbers w:val="0"/>
        <w:jc w:val="left"/>
      </w:pPr>
    </w:p>
    <w:p w14:paraId="37C8B21A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low_number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"Input the first number: 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A853455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high_number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"Enter the second number: 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3CC970C0">
      <w:pPr>
        <w:keepNext w:val="0"/>
        <w:keepLines w:val="0"/>
        <w:widowControl/>
        <w:suppressLineNumbers w:val="0"/>
        <w:jc w:val="left"/>
      </w:pPr>
    </w:p>
    <w:p w14:paraId="057F4471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find_amicable_numbers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(low_number),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(high_number))</w:t>
      </w:r>
    </w:p>
    <w:p w14:paraId="5A9927F5">
      <w:pPr>
        <w:keepNext w:val="0"/>
        <w:keepLines w:val="0"/>
        <w:widowControl/>
        <w:suppressLineNumbers w:val="0"/>
        <w:jc w:val="left"/>
      </w:pPr>
    </w:p>
    <w:p w14:paraId="35CAAE3C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7FBB1608">
      <w:pPr>
        <w:keepNext w:val="0"/>
        <w:keepLines w:val="0"/>
        <w:widowControl/>
        <w:suppressLineNumbers w:val="0"/>
        <w:jc w:val="left"/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bookmarkEnd w:id="0"/>
    </w:p>
    <w:p w14:paraId="33C57197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2. Write a program to implement these formulae of permutations and combinations. </w:t>
      </w:r>
    </w:p>
    <w:p w14:paraId="490CA871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Number of permutations of n objects taken r at a time: p(n, r) = n! / (n-r)!. Number of </w:t>
      </w:r>
    </w:p>
    <w:p w14:paraId="3C566B9A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combinations of n objects taken r at a time is: c(n, r) = n! / (r!*(n-r)!) = p(n,r) / r!</w:t>
      </w:r>
    </w:p>
    <w:p w14:paraId="525F3AEB"/>
    <w:p w14:paraId="3E7778F4"/>
    <w:p w14:paraId="32A3C325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ascii="Menlo" w:hAnsi="Menlo" w:eastAsia="Menlo" w:cs="Menlo"/>
          <w:b w:val="0"/>
          <w:bCs w:val="0"/>
          <w:color w:val="E1E4E8"/>
          <w:sz w:val="24"/>
          <w:szCs w:val="24"/>
        </w:rPr>
      </w:pPr>
    </w:p>
    <w:p w14:paraId="5B2B4442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find_factorial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num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):</w:t>
      </w:r>
    </w:p>
    <w:p w14:paraId="3198A479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fact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</w:p>
    <w:p w14:paraId="6AE89898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i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range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num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+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):</w:t>
      </w:r>
    </w:p>
    <w:p w14:paraId="6F24E2ED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fact 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*=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i</w:t>
      </w:r>
    </w:p>
    <w:p w14:paraId="2D0AA667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fact</w:t>
      </w:r>
    </w:p>
    <w:p w14:paraId="6E68B235">
      <w:pPr>
        <w:keepNext w:val="0"/>
        <w:keepLines w:val="0"/>
        <w:widowControl/>
        <w:suppressLineNumbers w:val="0"/>
        <w:jc w:val="left"/>
      </w:pPr>
    </w:p>
    <w:p w14:paraId="7C041374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find_perm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):</w:t>
      </w:r>
    </w:p>
    <w:p w14:paraId="4A3345BF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find_factorial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find_factorial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69526797">
      <w:pPr>
        <w:keepNext w:val="0"/>
        <w:keepLines w:val="0"/>
        <w:widowControl/>
        <w:suppressLineNumbers w:val="0"/>
        <w:jc w:val="left"/>
      </w:pPr>
    </w:p>
    <w:p w14:paraId="5C5C7D88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find_comb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): </w:t>
      </w:r>
    </w:p>
    <w:p w14:paraId="3110D5D6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find_perm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find_factorial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3A221CD">
      <w:pPr>
        <w:keepNext w:val="0"/>
        <w:keepLines w:val="0"/>
        <w:widowControl/>
        <w:suppressLineNumbers w:val="0"/>
        <w:jc w:val="left"/>
      </w:pPr>
    </w:p>
    <w:p w14:paraId="2127AF67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use_formulas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):</w:t>
      </w:r>
    </w:p>
    <w:p w14:paraId="491FB24E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):</w:t>
      </w:r>
    </w:p>
    <w:p w14:paraId="71B9A9A8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"In finding the combinations and permutations, you can't allow n=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to be less than r=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i/>
          <w:iCs/>
          <w:color w:val="FDAEB7"/>
          <w:kern w:val="0"/>
          <w:sz w:val="24"/>
          <w:szCs w:val="24"/>
          <w:shd w:val="clear" w:fill="24292E"/>
          <w:lang w:val="en-US" w:eastAsia="zh-CN" w:bidi="ar"/>
        </w:rPr>
        <w:t>;</w:t>
      </w:r>
    </w:p>
    <w:p w14:paraId="1DB81DCB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return</w:t>
      </w:r>
    </w:p>
    <w:p w14:paraId="253DC60A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permutation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find_perm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7C0199BA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combination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find_comb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2A8E4F5D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"The permutations of 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and 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FFAB70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 is 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permutation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 xml:space="preserve">, while the combination of the numbers is 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combination</w:t>
      </w:r>
      <w:r>
        <w:rPr>
          <w:rFonts w:hint="default" w:ascii="Menlo" w:hAnsi="Menlo" w:eastAsia="Menlo" w:cs="Menlo"/>
          <w:b w:val="0"/>
          <w:bCs w:val="0"/>
          <w:color w:val="79B8FF"/>
          <w:kern w:val="0"/>
          <w:sz w:val="24"/>
          <w:szCs w:val="24"/>
          <w:shd w:val="clear" w:fill="24292E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</w:t>
      </w:r>
    </w:p>
    <w:p w14:paraId="42F07175">
      <w:pPr>
        <w:keepNext w:val="0"/>
        <w:keepLines w:val="0"/>
        <w:widowControl/>
        <w:suppressLineNumbers w:val="0"/>
        <w:jc w:val="left"/>
      </w:pPr>
    </w:p>
    <w:p w14:paraId="538333EE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n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"Enter the value of n: 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))</w:t>
      </w:r>
    </w:p>
    <w:p w14:paraId="0722FAB3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r</w:t>
      </w:r>
      <w:r>
        <w:rPr>
          <w:rFonts w:hint="default" w:ascii="Menlo" w:hAnsi="Menlo" w:eastAsia="Menlo" w:cs="Menlo"/>
          <w:b w:val="0"/>
          <w:bCs w:val="0"/>
          <w:color w:val="F97583"/>
          <w:kern w:val="0"/>
          <w:sz w:val="24"/>
          <w:szCs w:val="24"/>
          <w:shd w:val="clear" w:fill="24292E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input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9ECBFF"/>
          <w:kern w:val="0"/>
          <w:sz w:val="24"/>
          <w:szCs w:val="24"/>
          <w:shd w:val="clear" w:fill="24292E"/>
          <w:lang w:val="en-US" w:eastAsia="zh-CN" w:bidi="ar"/>
        </w:rPr>
        <w:t>"Enter the value of r: "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))</w:t>
      </w:r>
    </w:p>
    <w:p w14:paraId="6CE73C75">
      <w:pPr>
        <w:keepNext w:val="0"/>
        <w:keepLines w:val="0"/>
        <w:widowControl/>
        <w:suppressLineNumbers w:val="0"/>
        <w:shd w:val="clear" w:fill="24292E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E1E4E8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392F0"/>
          <w:kern w:val="0"/>
          <w:sz w:val="24"/>
          <w:szCs w:val="24"/>
          <w:shd w:val="clear" w:fill="24292E"/>
          <w:lang w:val="en-US" w:eastAsia="zh-CN" w:bidi="ar"/>
        </w:rPr>
        <w:t>use_formulas</w:t>
      </w:r>
      <w:r>
        <w:rPr>
          <w:rFonts w:hint="default" w:ascii="Menlo" w:hAnsi="Menlo" w:eastAsia="Menlo" w:cs="Menlo"/>
          <w:b w:val="0"/>
          <w:bCs w:val="0"/>
          <w:color w:val="E1E4E8"/>
          <w:kern w:val="0"/>
          <w:sz w:val="24"/>
          <w:szCs w:val="24"/>
          <w:shd w:val="clear" w:fill="24292E"/>
          <w:lang w:val="en-US" w:eastAsia="zh-CN" w:bidi="ar"/>
        </w:rPr>
        <w:t>(n,r)</w:t>
      </w:r>
    </w:p>
    <w:p w14:paraId="6DCA01E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NewRomanPS-BoldMT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060F3"/>
    <w:rsid w:val="25EF49E0"/>
    <w:rsid w:val="5DFA8B2D"/>
    <w:rsid w:val="7710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46</TotalTime>
  <ScaleCrop>false</ScaleCrop>
  <LinksUpToDate>false</LinksUpToDate>
  <CharactersWithSpaces>0</CharactersWithSpaces>
  <Application>WPS Office_6.13.1.8709_F1E327BC-269C-435d-A152-05C5408002CA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2025-11-09T23:00:00Z</dcterms:created>
  <dc:creator>eugene fostino</dc:creator>
  <cp:lastModifiedBy>Ndahimana Bonheur</cp:lastModifiedBy>
  <dcterms:modified xsi:type="dcterms:W3CDTF">2025-11-14T08:26:01Z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1033-6.13.1.8709</vt:lpwstr>
  </property>
  <property fmtid="{D5CDD505-2E9C-101B-9397-08002B2CF9AE}" pid="3" name="ICV">
    <vt:lpwstr>EF4168B4E90D4014BBF14D2F413C9798_11</vt:lpwstr>
  </property>
</Properties>
</file>