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223C" w14:textId="223E9938" w:rsidR="00FE681A" w:rsidRDefault="009A4711">
      <w:r w:rsidRPr="009A4711">
        <w:drawing>
          <wp:inline distT="0" distB="0" distL="0" distR="0" wp14:anchorId="5688D009" wp14:editId="59A1C92D">
            <wp:extent cx="2057687" cy="4220164"/>
            <wp:effectExtent l="0" t="0" r="0" b="9525"/>
            <wp:docPr id="17944729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293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17"/>
    <w:rsid w:val="004844C8"/>
    <w:rsid w:val="009A4711"/>
    <w:rsid w:val="00A11417"/>
    <w:rsid w:val="00A825FB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B9290-186B-4436-B483-F35A73C3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Kooshal Aman Foolmaun</dc:creator>
  <cp:keywords/>
  <dc:description/>
  <cp:lastModifiedBy>Kooshal Aman Foolmaun</cp:lastModifiedBy>
  <cp:revision>3</cp:revision>
  <dcterms:created xsi:type="dcterms:W3CDTF">2023-12-18T15:09:00Z</dcterms:created>
  <dcterms:modified xsi:type="dcterms:W3CDTF">2023-12-18T15:09:00Z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2023-12-18T15:09:11Z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e1a22dfe-70a5-4e1a-8b47-776c22395bd8</vt:lpwstr>
  </property>
  <property fmtid="{D5CDD505-2E9C-101B-9397-08002B2CF9AE}" pid="8" name="MSIP_Label_cdde0556-1f76-452e-9e94-03158f226e4e_ContentBits">
    <vt:lpwstr>0</vt:lpwstr>
  </property>
</Properties>
</file>