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B67FD" w14:textId="4B9FD3BA" w:rsidR="00D408E0" w:rsidRPr="00D408E0" w:rsidRDefault="00D408E0" w:rsidP="00D408E0">
      <w:pPr>
        <w:rPr>
          <w:rFonts w:ascii="Algerian" w:hAnsi="Algerian"/>
          <w:b/>
          <w:bCs/>
          <w:sz w:val="44"/>
          <w:szCs w:val="44"/>
          <w:lang w:val="en-US"/>
        </w:rPr>
      </w:pPr>
      <w:r w:rsidRPr="00D408E0">
        <w:rPr>
          <w:rFonts w:ascii="Algerian" w:hAnsi="Algerian"/>
          <w:b/>
          <w:bCs/>
          <w:sz w:val="44"/>
          <w:szCs w:val="44"/>
          <w:lang w:val="en-US"/>
        </w:rPr>
        <w:t xml:space="preserve">DSA GROUP </w:t>
      </w:r>
      <w:r w:rsidR="00B462D4">
        <w:rPr>
          <w:rFonts w:ascii="Algerian" w:hAnsi="Algerian"/>
          <w:b/>
          <w:bCs/>
          <w:sz w:val="44"/>
          <w:szCs w:val="44"/>
          <w:lang w:val="en-US"/>
        </w:rPr>
        <w:t>assignment</w:t>
      </w:r>
    </w:p>
    <w:p w14:paraId="70FB93E3" w14:textId="77777777" w:rsidR="00D408E0" w:rsidRPr="00D408E0" w:rsidRDefault="00D408E0" w:rsidP="00736E78">
      <w:pPr>
        <w:spacing w:line="240" w:lineRule="auto"/>
        <w:rPr>
          <w:b/>
          <w:bCs/>
          <w:lang w:val="en-US"/>
        </w:rPr>
      </w:pPr>
    </w:p>
    <w:p w14:paraId="7CBE5DC6" w14:textId="294FC4BE" w:rsidR="00F60982" w:rsidRPr="00F60982" w:rsidRDefault="00F60982" w:rsidP="00F60982">
      <w:r w:rsidRPr="00F60982">
        <w:rPr>
          <w:b/>
          <w:bCs/>
        </w:rPr>
        <w:t xml:space="preserve">SECTION A: Algorithms representation of the different modules and/functions (Pseudocode/flowchart) </w:t>
      </w:r>
    </w:p>
    <w:p w14:paraId="2E207762" w14:textId="77777777" w:rsidR="00F60982" w:rsidRPr="00F60982" w:rsidRDefault="00F60982" w:rsidP="00F60982">
      <w:r w:rsidRPr="00F60982">
        <w:rPr>
          <w:b/>
          <w:bCs/>
        </w:rPr>
        <w:t xml:space="preserve">[75 marks] </w:t>
      </w:r>
    </w:p>
    <w:p w14:paraId="2E90A738" w14:textId="77777777" w:rsidR="00F60982" w:rsidRPr="00F60982" w:rsidRDefault="00F60982" w:rsidP="00F60982">
      <w:r w:rsidRPr="00F60982">
        <w:rPr>
          <w:b/>
          <w:bCs/>
        </w:rPr>
        <w:t xml:space="preserve">Project summary </w:t>
      </w:r>
    </w:p>
    <w:p w14:paraId="7E6BE728" w14:textId="77777777" w:rsidR="00F60982" w:rsidRPr="00F60982" w:rsidRDefault="00F60982" w:rsidP="00F60982">
      <w:r w:rsidRPr="00F60982">
        <w:t xml:space="preserve">A Namibian telecommunications company is looking for an efficient phonebook </w:t>
      </w:r>
    </w:p>
    <w:p w14:paraId="784470BB" w14:textId="0C8FE53E" w:rsidR="00F60982" w:rsidRDefault="00F60982" w:rsidP="00F60982">
      <w:pPr>
        <w:rPr>
          <w:lang w:val="en-US"/>
        </w:rPr>
      </w:pPr>
      <w:r w:rsidRPr="00F60982">
        <w:t>algorithm based on basic linear data structures, the key is to use simple, well-known data structures and algorithms that can still deliver reasonably efficient performance for typical phonebook operations (</w:t>
      </w:r>
      <w:r w:rsidRPr="00F60982">
        <w:rPr>
          <w:b/>
          <w:bCs/>
        </w:rPr>
        <w:t>insert</w:t>
      </w:r>
      <w:r w:rsidRPr="00F60982">
        <w:t xml:space="preserve">, </w:t>
      </w:r>
      <w:r w:rsidRPr="00F60982">
        <w:rPr>
          <w:b/>
          <w:bCs/>
        </w:rPr>
        <w:t>search</w:t>
      </w:r>
      <w:r w:rsidRPr="00F60982">
        <w:t xml:space="preserve">, </w:t>
      </w:r>
      <w:r w:rsidRPr="00F60982">
        <w:rPr>
          <w:b/>
          <w:bCs/>
        </w:rPr>
        <w:t>delete</w:t>
      </w:r>
      <w:r w:rsidRPr="00F60982">
        <w:t xml:space="preserve">, </w:t>
      </w:r>
      <w:r w:rsidRPr="00F60982">
        <w:rPr>
          <w:b/>
          <w:bCs/>
        </w:rPr>
        <w:t>update</w:t>
      </w:r>
      <w:r w:rsidRPr="00F60982">
        <w:t>). Linear data structures such as arrays and linked lists are relatively simple to implement and understand, making them ideal for simpler systems. Students are free to explore more advanced and efficient structures such as tries, hash tables etcetera.</w:t>
      </w:r>
    </w:p>
    <w:p w14:paraId="36E539F3" w14:textId="77777777" w:rsidR="00586160" w:rsidRPr="00586160" w:rsidRDefault="00586160" w:rsidP="00F60982">
      <w:pPr>
        <w:rPr>
          <w:lang w:val="en-US"/>
        </w:rPr>
      </w:pPr>
    </w:p>
    <w:p w14:paraId="13211BB6" w14:textId="2B5D6D5B" w:rsidR="00F60982" w:rsidRPr="00586160" w:rsidRDefault="00586160" w:rsidP="007A59A4">
      <w:pPr>
        <w:rPr>
          <w:rFonts w:ascii="Algerian" w:hAnsi="Algerian"/>
          <w:b/>
          <w:bCs/>
          <w:sz w:val="36"/>
          <w:szCs w:val="36"/>
          <w:lang w:val="en-US"/>
        </w:rPr>
      </w:pPr>
      <w:proofErr w:type="gramStart"/>
      <w:r w:rsidRPr="00586160">
        <w:rPr>
          <w:rFonts w:ascii="Algerian" w:hAnsi="Algerian"/>
          <w:b/>
          <w:bCs/>
          <w:sz w:val="36"/>
          <w:szCs w:val="36"/>
          <w:lang w:val="en-US"/>
        </w:rPr>
        <w:t>A :</w:t>
      </w:r>
      <w:proofErr w:type="gramEnd"/>
      <w:r w:rsidRPr="00586160">
        <w:rPr>
          <w:rFonts w:ascii="Algerian" w:hAnsi="Algerian"/>
          <w:b/>
          <w:bCs/>
          <w:sz w:val="36"/>
          <w:szCs w:val="36"/>
          <w:lang w:val="en-US"/>
        </w:rPr>
        <w:t xml:space="preserve"> PSEUDOCODE</w:t>
      </w:r>
    </w:p>
    <w:p w14:paraId="25B025A8" w14:textId="74A5AE6A" w:rsidR="007A59A4" w:rsidRPr="007A59A4" w:rsidRDefault="007A59A4" w:rsidP="007A59A4">
      <w:pPr>
        <w:rPr>
          <w:lang w:val="en-US"/>
        </w:rPr>
      </w:pPr>
      <w:r>
        <w:rPr>
          <w:lang w:val="en-US"/>
        </w:rPr>
        <w:t>START</w:t>
      </w:r>
    </w:p>
    <w:p w14:paraId="71A16A01" w14:textId="77777777" w:rsidR="007A59A4" w:rsidRPr="007A59A4" w:rsidRDefault="007A59A4" w:rsidP="007A59A4">
      <w:pPr>
        <w:rPr>
          <w:lang w:val="en-US"/>
        </w:rPr>
      </w:pPr>
    </w:p>
    <w:p w14:paraId="72E24D48" w14:textId="77777777" w:rsidR="00A817F9" w:rsidRPr="00A817F9" w:rsidRDefault="00A817F9" w:rsidP="00A817F9">
      <w:r w:rsidRPr="00A817F9">
        <w:t>MODULE: PhoneBookApplication</w:t>
      </w:r>
    </w:p>
    <w:p w14:paraId="6EBBB21F" w14:textId="7BA59313" w:rsidR="00A817F9" w:rsidRPr="00A817F9" w:rsidRDefault="00A817F9" w:rsidP="00A817F9">
      <w:pPr>
        <w:rPr>
          <w:lang w:val="en-US"/>
        </w:rPr>
      </w:pPr>
    </w:p>
    <w:p w14:paraId="31AD4FEA" w14:textId="09C1F45E" w:rsidR="00A817F9" w:rsidRPr="00A817F9" w:rsidRDefault="00A817F9" w:rsidP="00A817F9">
      <w:r w:rsidRPr="00A817F9">
        <w:t xml:space="preserve">  FUNCTION main()</w:t>
      </w:r>
    </w:p>
    <w:p w14:paraId="60DF9933" w14:textId="51DDBEEB" w:rsidR="00A817F9" w:rsidRPr="00A817F9" w:rsidRDefault="00A817F9" w:rsidP="00A817F9">
      <w:r w:rsidRPr="00A817F9">
        <w:t xml:space="preserve">       DECLARE scanner as Scanner</w:t>
      </w:r>
    </w:p>
    <w:p w14:paraId="7D052785" w14:textId="606516C4" w:rsidR="00A817F9" w:rsidRPr="00A817F9" w:rsidRDefault="00A817F9" w:rsidP="00A817F9">
      <w:r w:rsidRPr="00A817F9">
        <w:t xml:space="preserve">       DECLARE phoneBook as PhoneBook</w:t>
      </w:r>
    </w:p>
    <w:p w14:paraId="49CA0C08" w14:textId="21273DCA" w:rsidR="00A817F9" w:rsidRPr="00A817F9" w:rsidRDefault="00A817F9" w:rsidP="00A817F9">
      <w:pPr>
        <w:rPr>
          <w:lang w:val="en-US"/>
        </w:rPr>
      </w:pPr>
    </w:p>
    <w:p w14:paraId="673C6C57" w14:textId="3BEC42C2" w:rsidR="00A817F9" w:rsidRPr="00A817F9" w:rsidRDefault="00A817F9" w:rsidP="00A817F9">
      <w:r w:rsidRPr="00A817F9">
        <w:t xml:space="preserve">     PRINT "Admin Sign In"</w:t>
      </w:r>
    </w:p>
    <w:p w14:paraId="141532DB" w14:textId="2F07B70E" w:rsidR="00A817F9" w:rsidRPr="00A817F9" w:rsidRDefault="00A817F9" w:rsidP="00A817F9">
      <w:r w:rsidRPr="00A817F9">
        <w:t xml:space="preserve">     PROMPT "Enter username: "</w:t>
      </w:r>
    </w:p>
    <w:p w14:paraId="0C4CA898" w14:textId="0229B3F6" w:rsidR="00A817F9" w:rsidRPr="00A817F9" w:rsidRDefault="00A817F9" w:rsidP="00A817F9">
      <w:r>
        <w:rPr>
          <w:lang w:val="en-US"/>
        </w:rPr>
        <w:t xml:space="preserve">      </w:t>
      </w:r>
      <w:r w:rsidRPr="00A817F9">
        <w:t>READ username</w:t>
      </w:r>
    </w:p>
    <w:p w14:paraId="2AEC7A4D" w14:textId="77777777" w:rsidR="00A817F9" w:rsidRDefault="00A817F9" w:rsidP="00A817F9">
      <w:pPr>
        <w:rPr>
          <w:lang w:val="en-US"/>
        </w:rPr>
      </w:pPr>
      <w:r w:rsidRPr="00A817F9">
        <w:t xml:space="preserve">      PROMPT "Enter password: "</w:t>
      </w:r>
    </w:p>
    <w:p w14:paraId="54530D58" w14:textId="0AF66E27" w:rsidR="00A817F9" w:rsidRPr="00A817F9" w:rsidRDefault="00A817F9" w:rsidP="00A817F9">
      <w:r w:rsidRPr="00A817F9">
        <w:t xml:space="preserve">        READ password</w:t>
      </w:r>
    </w:p>
    <w:p w14:paraId="1133BD6B" w14:textId="61639F23" w:rsidR="00A817F9" w:rsidRPr="00A817F9" w:rsidRDefault="00A817F9" w:rsidP="00A817F9">
      <w:pPr>
        <w:rPr>
          <w:lang w:val="en-US"/>
        </w:rPr>
      </w:pPr>
    </w:p>
    <w:p w14:paraId="08F65A30" w14:textId="5ED8887A" w:rsidR="00A817F9" w:rsidRPr="00A817F9" w:rsidRDefault="00A817F9" w:rsidP="00A817F9">
      <w:r w:rsidRPr="00A817F9">
        <w:lastRenderedPageBreak/>
        <w:t xml:space="preserve">     IF username is "admin" AND password is "ilovedsa" THEN</w:t>
      </w:r>
    </w:p>
    <w:p w14:paraId="6DEE8C45" w14:textId="3B539131" w:rsidR="00A817F9" w:rsidRPr="00A817F9" w:rsidRDefault="00A817F9" w:rsidP="00A817F9">
      <w:r w:rsidRPr="00A817F9">
        <w:t xml:space="preserve">         PRINT "Sign in successfully."</w:t>
      </w:r>
    </w:p>
    <w:p w14:paraId="7388330B" w14:textId="22A57CC3" w:rsidR="00A817F9" w:rsidRPr="00A817F9" w:rsidRDefault="00A817F9" w:rsidP="00A817F9">
      <w:r w:rsidRPr="00A817F9">
        <w:t xml:space="preserve">     ELSE</w:t>
      </w:r>
    </w:p>
    <w:p w14:paraId="4B1B1020" w14:textId="2E7184E2" w:rsidR="00A817F9" w:rsidRPr="00A817F9" w:rsidRDefault="00A817F9" w:rsidP="00A817F9">
      <w:r w:rsidRPr="00A817F9">
        <w:t xml:space="preserve">     PRINT "Invalid credentials. Exiting..."</w:t>
      </w:r>
    </w:p>
    <w:p w14:paraId="68468173" w14:textId="6E538C67" w:rsidR="00A817F9" w:rsidRPr="00A817F9" w:rsidRDefault="00A817F9" w:rsidP="00A817F9">
      <w:r w:rsidRPr="00A817F9">
        <w:t xml:space="preserve">     RETURN</w:t>
      </w:r>
    </w:p>
    <w:p w14:paraId="73E11335" w14:textId="6A27FB23" w:rsidR="00A817F9" w:rsidRPr="00A817F9" w:rsidRDefault="00A817F9" w:rsidP="00A817F9">
      <w:pPr>
        <w:rPr>
          <w:lang w:val="en-US"/>
        </w:rPr>
      </w:pPr>
    </w:p>
    <w:p w14:paraId="1CAAD0D1" w14:textId="25FBB7FA" w:rsidR="00A817F9" w:rsidRPr="00A817F9" w:rsidRDefault="00A817F9" w:rsidP="00A817F9">
      <w:r w:rsidRPr="00A817F9">
        <w:t xml:space="preserve">    WHILE true DO</w:t>
      </w:r>
    </w:p>
    <w:p w14:paraId="60199F71" w14:textId="3625255B" w:rsidR="00A817F9" w:rsidRPr="00A817F9" w:rsidRDefault="00A817F9" w:rsidP="00A817F9">
      <w:r w:rsidRPr="00A817F9">
        <w:t xml:space="preserve">        PRINT "--- Welcome to Phone Book Menu ---"</w:t>
      </w:r>
    </w:p>
    <w:p w14:paraId="520690C2" w14:textId="19A61F0B" w:rsidR="00A817F9" w:rsidRPr="00A817F9" w:rsidRDefault="00A817F9" w:rsidP="00A817F9">
      <w:r>
        <w:rPr>
          <w:lang w:val="en-US"/>
        </w:rPr>
        <w:t xml:space="preserve">     </w:t>
      </w:r>
      <w:r w:rsidRPr="00A817F9">
        <w:t xml:space="preserve">   PRINT "1. Add Contact"</w:t>
      </w:r>
    </w:p>
    <w:p w14:paraId="60EC5318" w14:textId="4B8224A8" w:rsidR="00A817F9" w:rsidRPr="00A817F9" w:rsidRDefault="00A817F9" w:rsidP="00A817F9">
      <w:r w:rsidRPr="00A817F9">
        <w:t xml:space="preserve">          PRINT "2. Display All Contacts"</w:t>
      </w:r>
    </w:p>
    <w:p w14:paraId="653C99C8" w14:textId="262C9C89" w:rsidR="00A817F9" w:rsidRPr="00A817F9" w:rsidRDefault="00A817F9" w:rsidP="00A817F9">
      <w:r w:rsidRPr="00A817F9">
        <w:t xml:space="preserve">        PRINT "3. Search Contact by Name"</w:t>
      </w:r>
    </w:p>
    <w:p w14:paraId="60E4743B" w14:textId="195B63FB" w:rsidR="00A817F9" w:rsidRPr="00A817F9" w:rsidRDefault="00A817F9" w:rsidP="00A817F9">
      <w:r w:rsidRPr="00A817F9">
        <w:t xml:space="preserve">         PRINT "4. Update Contact"</w:t>
      </w:r>
    </w:p>
    <w:p w14:paraId="374BEED3" w14:textId="66F77101" w:rsidR="00A817F9" w:rsidRPr="00A817F9" w:rsidRDefault="00A817F9" w:rsidP="00A817F9">
      <w:r w:rsidRPr="00A817F9">
        <w:t xml:space="preserve">        PRINT "5. Delete Contact"</w:t>
      </w:r>
    </w:p>
    <w:p w14:paraId="7715E400" w14:textId="71631F1C" w:rsidR="00A817F9" w:rsidRPr="00A817F9" w:rsidRDefault="00A817F9" w:rsidP="00A817F9">
      <w:r>
        <w:rPr>
          <w:lang w:val="en-US"/>
        </w:rPr>
        <w:t xml:space="preserve">   </w:t>
      </w:r>
      <w:r w:rsidRPr="00A817F9">
        <w:t xml:space="preserve">      PRINT "6. Exit"</w:t>
      </w:r>
    </w:p>
    <w:p w14:paraId="1DD8BB8E" w14:textId="5FD6FC74" w:rsidR="00A817F9" w:rsidRPr="00A817F9" w:rsidRDefault="00A817F9" w:rsidP="00A817F9">
      <w:r>
        <w:rPr>
          <w:lang w:val="en-US"/>
        </w:rPr>
        <w:t xml:space="preserve">    </w:t>
      </w:r>
      <w:r w:rsidRPr="00A817F9">
        <w:t xml:space="preserve">     PROMPT "Choose an option: "</w:t>
      </w:r>
    </w:p>
    <w:p w14:paraId="1E9FEB43" w14:textId="354111DA" w:rsidR="00A817F9" w:rsidRPr="00A817F9" w:rsidRDefault="00A817F9" w:rsidP="00A817F9">
      <w:r>
        <w:rPr>
          <w:lang w:val="en-US"/>
        </w:rPr>
        <w:t xml:space="preserve">     </w:t>
      </w:r>
      <w:r w:rsidRPr="00A817F9">
        <w:t xml:space="preserve">   READ choice</w:t>
      </w:r>
    </w:p>
    <w:p w14:paraId="78113769" w14:textId="42B70EF0" w:rsidR="00A817F9" w:rsidRPr="00A817F9" w:rsidRDefault="00A817F9" w:rsidP="00A817F9">
      <w:pPr>
        <w:rPr>
          <w:lang w:val="en-US"/>
        </w:rPr>
      </w:pPr>
    </w:p>
    <w:p w14:paraId="4787C1B0" w14:textId="3175C505" w:rsidR="00A817F9" w:rsidRPr="00A817F9" w:rsidRDefault="00A817F9" w:rsidP="00A817F9">
      <w:r w:rsidRPr="00A817F9">
        <w:t xml:space="preserve">            SWITCH choice DO</w:t>
      </w:r>
    </w:p>
    <w:p w14:paraId="3E1E513B" w14:textId="6853DC14" w:rsidR="00A817F9" w:rsidRPr="00A817F9" w:rsidRDefault="00A817F9" w:rsidP="00A817F9">
      <w:r w:rsidRPr="00A817F9">
        <w:t xml:space="preserve">               CASE 1:</w:t>
      </w:r>
    </w:p>
    <w:p w14:paraId="2C1F2B89" w14:textId="04B80FAB" w:rsidR="00A817F9" w:rsidRPr="00A817F9" w:rsidRDefault="00A817F9" w:rsidP="00A817F9">
      <w:r w:rsidRPr="00A817F9">
        <w:t xml:space="preserve">                   PROMPT "Enter name: "</w:t>
      </w:r>
    </w:p>
    <w:p w14:paraId="42D5FE36" w14:textId="6EF064A9" w:rsidR="00A817F9" w:rsidRPr="00A817F9" w:rsidRDefault="00A817F9" w:rsidP="00A817F9">
      <w:r w:rsidRPr="00A817F9">
        <w:t xml:space="preserve">                    READ name</w:t>
      </w:r>
    </w:p>
    <w:p w14:paraId="2686367C" w14:textId="55AFEFE3" w:rsidR="00A817F9" w:rsidRPr="00A817F9" w:rsidRDefault="00A817F9" w:rsidP="00A817F9">
      <w:r w:rsidRPr="00A817F9">
        <w:t xml:space="preserve">                    PROMPT "Enter mobile number: "</w:t>
      </w:r>
    </w:p>
    <w:p w14:paraId="05E4F6DC" w14:textId="5E4D765E" w:rsidR="00A817F9" w:rsidRPr="00A817F9" w:rsidRDefault="00A817F9" w:rsidP="00A817F9">
      <w:r w:rsidRPr="00A817F9">
        <w:t xml:space="preserve">                  READ mobileNumber</w:t>
      </w:r>
    </w:p>
    <w:p w14:paraId="3BDF1829" w14:textId="30F84951" w:rsidR="00A817F9" w:rsidRPr="00A817F9" w:rsidRDefault="00A817F9" w:rsidP="00A817F9">
      <w:r w:rsidRPr="00A817F9">
        <w:t xml:space="preserve">                   PROMPT "Enter telephone number: "</w:t>
      </w:r>
    </w:p>
    <w:p w14:paraId="78AEA63F" w14:textId="3BBAEE2C" w:rsidR="00A817F9" w:rsidRPr="00A817F9" w:rsidRDefault="00A817F9" w:rsidP="00A817F9">
      <w:r w:rsidRPr="00A817F9">
        <w:t xml:space="preserve">                    READ telephoneNumber</w:t>
      </w:r>
    </w:p>
    <w:p w14:paraId="5F2CB86B" w14:textId="4DF8F5C3" w:rsidR="00A817F9" w:rsidRPr="00A817F9" w:rsidRDefault="00A817F9" w:rsidP="00A817F9">
      <w:r w:rsidRPr="00A817F9">
        <w:t xml:space="preserve">                    PROMPT "Enter email address: "</w:t>
      </w:r>
    </w:p>
    <w:p w14:paraId="51ABD2B0" w14:textId="0A941372" w:rsidR="00A817F9" w:rsidRPr="00A817F9" w:rsidRDefault="00A817F9" w:rsidP="00A817F9">
      <w:r w:rsidRPr="00A817F9">
        <w:t xml:space="preserve">                    READ emailAddress</w:t>
      </w:r>
    </w:p>
    <w:p w14:paraId="47BE8068" w14:textId="6A2D3A47" w:rsidR="00A817F9" w:rsidRPr="00A817F9" w:rsidRDefault="00A817F9" w:rsidP="00A817F9">
      <w:r w:rsidRPr="00A817F9">
        <w:t xml:space="preserve">                  PROMPT "Enter company: "</w:t>
      </w:r>
    </w:p>
    <w:p w14:paraId="7250E0C8" w14:textId="78507758" w:rsidR="00A817F9" w:rsidRPr="00A817F9" w:rsidRDefault="00A817F9" w:rsidP="00A817F9">
      <w:r w:rsidRPr="00A817F9">
        <w:lastRenderedPageBreak/>
        <w:t xml:space="preserve">                    READ company</w:t>
      </w:r>
    </w:p>
    <w:p w14:paraId="23CC520B" w14:textId="5FCADD63" w:rsidR="00A817F9" w:rsidRPr="00A817F9" w:rsidRDefault="00A817F9" w:rsidP="00A817F9">
      <w:r w:rsidRPr="00A817F9">
        <w:t xml:space="preserve">                   PROMPT "Enter department: "</w:t>
      </w:r>
    </w:p>
    <w:p w14:paraId="70742D5C" w14:textId="753D5387" w:rsidR="00A817F9" w:rsidRPr="00A817F9" w:rsidRDefault="00A817F9" w:rsidP="00A817F9">
      <w:r w:rsidRPr="00A817F9">
        <w:t xml:space="preserve">                   READ department</w:t>
      </w:r>
    </w:p>
    <w:p w14:paraId="33FD198F" w14:textId="614F3A1F" w:rsidR="00A817F9" w:rsidRPr="00A817F9" w:rsidRDefault="00A817F9" w:rsidP="00A817F9">
      <w:r w:rsidRPr="00A817F9">
        <w:t xml:space="preserve">                  PROMPT "Enter position: "</w:t>
      </w:r>
    </w:p>
    <w:p w14:paraId="0FCA5599" w14:textId="35BF336F" w:rsidR="00A817F9" w:rsidRPr="00A817F9" w:rsidRDefault="00A817F9" w:rsidP="00A817F9">
      <w:r w:rsidRPr="00A817F9">
        <w:t xml:space="preserve">                    READ position</w:t>
      </w:r>
    </w:p>
    <w:p w14:paraId="60428F78" w14:textId="2BFDC187" w:rsidR="00A817F9" w:rsidRPr="00A817F9" w:rsidRDefault="00A817F9" w:rsidP="00A817F9">
      <w:r w:rsidRPr="00A817F9">
        <w:t xml:space="preserve">                   CALL phoneBook.addContact(name, mobileNumber, telephoneNumber, emailAddress, company, department, position)</w:t>
      </w:r>
    </w:p>
    <w:p w14:paraId="7486D3F8" w14:textId="3F9CA002" w:rsidR="00A817F9" w:rsidRPr="00A817F9" w:rsidRDefault="00A817F9" w:rsidP="00A817F9">
      <w:pPr>
        <w:rPr>
          <w:lang w:val="en-US"/>
        </w:rPr>
      </w:pPr>
    </w:p>
    <w:p w14:paraId="737EC814" w14:textId="058C7272" w:rsidR="00A817F9" w:rsidRPr="00A817F9" w:rsidRDefault="00A817F9" w:rsidP="00A817F9">
      <w:r w:rsidRPr="00A817F9">
        <w:t xml:space="preserve">              CASE 2:</w:t>
      </w:r>
    </w:p>
    <w:p w14:paraId="61CE9230" w14:textId="42B68B45" w:rsidR="00A817F9" w:rsidRPr="00A817F9" w:rsidRDefault="00A817F9" w:rsidP="00A817F9">
      <w:r w:rsidRPr="00A817F9">
        <w:t xml:space="preserve">                    CALL phoneBook.displayAllContacts()</w:t>
      </w:r>
    </w:p>
    <w:p w14:paraId="4CCB1D12" w14:textId="79512FCF" w:rsidR="00A817F9" w:rsidRPr="00A817F9" w:rsidRDefault="00A817F9" w:rsidP="00A817F9">
      <w:pPr>
        <w:rPr>
          <w:lang w:val="en-US"/>
        </w:rPr>
      </w:pPr>
    </w:p>
    <w:p w14:paraId="27270904" w14:textId="085C38A0" w:rsidR="00A817F9" w:rsidRPr="00A817F9" w:rsidRDefault="00A817F9" w:rsidP="00A817F9">
      <w:r w:rsidRPr="00A817F9">
        <w:t xml:space="preserve">             CASE 3:</w:t>
      </w:r>
    </w:p>
    <w:p w14:paraId="1F91B140" w14:textId="35427774" w:rsidR="00A817F9" w:rsidRPr="00A817F9" w:rsidRDefault="00A817F9" w:rsidP="00A817F9">
      <w:r w:rsidRPr="00A817F9">
        <w:t xml:space="preserve">                   PROMPT "Enter the name to search: "</w:t>
      </w:r>
    </w:p>
    <w:p w14:paraId="3349B313" w14:textId="4EFDD717" w:rsidR="00A817F9" w:rsidRPr="00A817F9" w:rsidRDefault="00A817F9" w:rsidP="00A817F9">
      <w:r w:rsidRPr="00A817F9">
        <w:t xml:space="preserve">                  READ searchName</w:t>
      </w:r>
    </w:p>
    <w:p w14:paraId="2D67BD0A" w14:textId="66ED8B2B" w:rsidR="00A817F9" w:rsidRPr="00A817F9" w:rsidRDefault="00A817F9" w:rsidP="00A817F9">
      <w:r w:rsidRPr="00A817F9">
        <w:t xml:space="preserve">                   CALL phoneBook.searchContactByName(searchName)</w:t>
      </w:r>
    </w:p>
    <w:p w14:paraId="7FCBFA00" w14:textId="3401FB6D" w:rsidR="00A817F9" w:rsidRPr="00A817F9" w:rsidRDefault="00A817F9" w:rsidP="00A817F9">
      <w:pPr>
        <w:rPr>
          <w:lang w:val="en-US"/>
        </w:rPr>
      </w:pPr>
    </w:p>
    <w:p w14:paraId="4F42DC3E" w14:textId="5ABD5854" w:rsidR="00A817F9" w:rsidRPr="00A817F9" w:rsidRDefault="00A817F9" w:rsidP="00A817F9">
      <w:r w:rsidRPr="00A817F9">
        <w:t xml:space="preserve">               CASE 4:</w:t>
      </w:r>
    </w:p>
    <w:p w14:paraId="5308154F" w14:textId="66850E4F" w:rsidR="00A817F9" w:rsidRPr="00A817F9" w:rsidRDefault="00A817F9" w:rsidP="00A817F9">
      <w:r w:rsidRPr="00A817F9">
        <w:t xml:space="preserve">                 PROMPT "Enter the name of the contact to update: "</w:t>
      </w:r>
    </w:p>
    <w:p w14:paraId="782648EB" w14:textId="11B95275" w:rsidR="00A817F9" w:rsidRPr="00A817F9" w:rsidRDefault="00A817F9" w:rsidP="00A817F9">
      <w:r w:rsidRPr="00A817F9">
        <w:t xml:space="preserve">                  READ updateName</w:t>
      </w:r>
    </w:p>
    <w:p w14:paraId="6FC85BAD" w14:textId="1F1EC41F" w:rsidR="00A817F9" w:rsidRPr="00A817F9" w:rsidRDefault="00A817F9" w:rsidP="00A817F9">
      <w:r w:rsidRPr="00A817F9">
        <w:t xml:space="preserve">                  PROMPT "Enter new mobile number: "</w:t>
      </w:r>
    </w:p>
    <w:p w14:paraId="7471E2DF" w14:textId="431F8B12" w:rsidR="00A817F9" w:rsidRPr="00A817F9" w:rsidRDefault="00A817F9" w:rsidP="00A817F9">
      <w:r w:rsidRPr="00A817F9">
        <w:t xml:space="preserve">                  READ newMobileNumber</w:t>
      </w:r>
    </w:p>
    <w:p w14:paraId="50197BEC" w14:textId="71BB5099" w:rsidR="00A817F9" w:rsidRPr="00A817F9" w:rsidRDefault="00A817F9" w:rsidP="00A817F9">
      <w:r w:rsidRPr="00A817F9">
        <w:t xml:space="preserve">                    PROMPT "Enter new telephone number: "</w:t>
      </w:r>
    </w:p>
    <w:p w14:paraId="7CB3F0C3" w14:textId="73A81253" w:rsidR="00A817F9" w:rsidRPr="00A817F9" w:rsidRDefault="00A817F9" w:rsidP="00A817F9">
      <w:r w:rsidRPr="00A817F9">
        <w:t xml:space="preserve">                   READ newTelephoneNumber</w:t>
      </w:r>
    </w:p>
    <w:p w14:paraId="1E28557D" w14:textId="62336510" w:rsidR="00A817F9" w:rsidRPr="00A817F9" w:rsidRDefault="00A817F9" w:rsidP="00A817F9">
      <w:r w:rsidRPr="00A817F9">
        <w:t xml:space="preserve">                   PROMPT "Enter new email address: "</w:t>
      </w:r>
    </w:p>
    <w:p w14:paraId="0C645E93" w14:textId="1F0E0DA1" w:rsidR="00A817F9" w:rsidRPr="00A817F9" w:rsidRDefault="00A817F9" w:rsidP="00A817F9">
      <w:r w:rsidRPr="00A817F9">
        <w:t xml:space="preserve">                    READ newEmailAddress</w:t>
      </w:r>
    </w:p>
    <w:p w14:paraId="018CEFCB" w14:textId="7F2FCADF" w:rsidR="00A817F9" w:rsidRPr="00A817F9" w:rsidRDefault="00A817F9" w:rsidP="00A817F9">
      <w:r w:rsidRPr="00A817F9">
        <w:t xml:space="preserve">                  PROMPT "Enter new company: "</w:t>
      </w:r>
    </w:p>
    <w:p w14:paraId="16D7EFAD" w14:textId="3A44BFAD" w:rsidR="00A817F9" w:rsidRPr="00A817F9" w:rsidRDefault="00A817F9" w:rsidP="00A817F9">
      <w:r w:rsidRPr="00A817F9">
        <w:t xml:space="preserve">                    READ newCompany</w:t>
      </w:r>
    </w:p>
    <w:p w14:paraId="75128AC6" w14:textId="1F9A2DB6" w:rsidR="00A817F9" w:rsidRPr="00A817F9" w:rsidRDefault="00A817F9" w:rsidP="00A817F9">
      <w:r w:rsidRPr="00A817F9">
        <w:t xml:space="preserve">                   PROMPT "Enter new department: "</w:t>
      </w:r>
    </w:p>
    <w:p w14:paraId="6362CBD8" w14:textId="607D54F7" w:rsidR="00A817F9" w:rsidRPr="00A817F9" w:rsidRDefault="00A817F9" w:rsidP="00A817F9">
      <w:r w:rsidRPr="00A817F9">
        <w:lastRenderedPageBreak/>
        <w:t xml:space="preserve">                   READ newDepartment</w:t>
      </w:r>
    </w:p>
    <w:p w14:paraId="60331414" w14:textId="5B89AC67" w:rsidR="00A817F9" w:rsidRPr="00A817F9" w:rsidRDefault="00A817F9" w:rsidP="00A817F9">
      <w:r w:rsidRPr="00A817F9">
        <w:t xml:space="preserve">                    PROMPT "Enter new position: "</w:t>
      </w:r>
    </w:p>
    <w:p w14:paraId="229631B6" w14:textId="6E03DAA0" w:rsidR="00A817F9" w:rsidRPr="00A817F9" w:rsidRDefault="00A817F9" w:rsidP="00A817F9">
      <w:r w:rsidRPr="00A817F9">
        <w:t xml:space="preserve">                  READ newPosition</w:t>
      </w:r>
    </w:p>
    <w:p w14:paraId="76FDE2EA" w14:textId="2DB33C5C" w:rsidR="00A817F9" w:rsidRPr="00A817F9" w:rsidRDefault="00A817F9" w:rsidP="00A817F9">
      <w:r w:rsidRPr="00A817F9">
        <w:t xml:space="preserve">                   CALL phoneBook.updateContact(updateName, newMobileNumber, newTelephoneNumber, newEmailAddress, newCompany, newDepartment, newPosition)</w:t>
      </w:r>
    </w:p>
    <w:p w14:paraId="04F71602" w14:textId="5C2266E1" w:rsidR="00A817F9" w:rsidRPr="00A817F9" w:rsidRDefault="00A817F9" w:rsidP="00A817F9">
      <w:pPr>
        <w:rPr>
          <w:lang w:val="en-US"/>
        </w:rPr>
      </w:pPr>
    </w:p>
    <w:p w14:paraId="16140CE4" w14:textId="5236A9FD" w:rsidR="00A817F9" w:rsidRPr="00A817F9" w:rsidRDefault="00A817F9" w:rsidP="00A817F9">
      <w:r w:rsidRPr="00A817F9">
        <w:t xml:space="preserve">               CASE 5:</w:t>
      </w:r>
    </w:p>
    <w:p w14:paraId="1A3F4938" w14:textId="06377CE7" w:rsidR="00A817F9" w:rsidRPr="00A817F9" w:rsidRDefault="00A817F9" w:rsidP="00A817F9">
      <w:r w:rsidRPr="00A817F9">
        <w:t xml:space="preserve">                  PROMPT "Enter the name of the contact to delete: "</w:t>
      </w:r>
    </w:p>
    <w:p w14:paraId="08E89A47" w14:textId="4B0477F9" w:rsidR="00A817F9" w:rsidRPr="00A817F9" w:rsidRDefault="00A817F9" w:rsidP="00A817F9">
      <w:r w:rsidRPr="00A817F9">
        <w:t xml:space="preserve">                   READ deleteName</w:t>
      </w:r>
    </w:p>
    <w:p w14:paraId="5E733A5B" w14:textId="6C6249D4" w:rsidR="00A817F9" w:rsidRPr="00A817F9" w:rsidRDefault="00A817F9" w:rsidP="00A817F9">
      <w:r w:rsidRPr="00A817F9">
        <w:t xml:space="preserve">                    CALL phoneBook.deleteContact(deleteName)</w:t>
      </w:r>
    </w:p>
    <w:p w14:paraId="0592A77A" w14:textId="3BF282C5" w:rsidR="00A817F9" w:rsidRPr="00A817F9" w:rsidRDefault="00A817F9" w:rsidP="00A817F9">
      <w:pPr>
        <w:rPr>
          <w:lang w:val="en-US"/>
        </w:rPr>
      </w:pPr>
    </w:p>
    <w:p w14:paraId="662FB4CE" w14:textId="3B6B6318" w:rsidR="00A817F9" w:rsidRPr="00A817F9" w:rsidRDefault="00A817F9" w:rsidP="00A817F9">
      <w:r w:rsidRPr="00A817F9">
        <w:t xml:space="preserve">              CASE 6:</w:t>
      </w:r>
    </w:p>
    <w:p w14:paraId="4F383999" w14:textId="5D6A7322" w:rsidR="00A817F9" w:rsidRPr="00A817F9" w:rsidRDefault="00A817F9" w:rsidP="00A817F9">
      <w:r w:rsidRPr="00A817F9">
        <w:t xml:space="preserve">                  PRINT "Exiting..."</w:t>
      </w:r>
    </w:p>
    <w:p w14:paraId="3B06789A" w14:textId="3BDEE273" w:rsidR="00A817F9" w:rsidRPr="00A817F9" w:rsidRDefault="00A817F9" w:rsidP="00A817F9">
      <w:r w:rsidRPr="00A817F9">
        <w:t xml:space="preserve">                   CLOSE scanner</w:t>
      </w:r>
    </w:p>
    <w:p w14:paraId="024D7382" w14:textId="173CAE6E" w:rsidR="00A817F9" w:rsidRPr="00A817F9" w:rsidRDefault="00A817F9" w:rsidP="00A817F9">
      <w:r w:rsidRPr="00A817F9">
        <w:t xml:space="preserve">                   RETURN</w:t>
      </w:r>
    </w:p>
    <w:p w14:paraId="7054E13F" w14:textId="6B42EAEA" w:rsidR="00A817F9" w:rsidRPr="00A817F9" w:rsidRDefault="00A817F9" w:rsidP="00A817F9">
      <w:pPr>
        <w:rPr>
          <w:lang w:val="en-US"/>
        </w:rPr>
      </w:pPr>
    </w:p>
    <w:p w14:paraId="03520F60" w14:textId="35342084" w:rsidR="00A817F9" w:rsidRPr="00A817F9" w:rsidRDefault="00A817F9" w:rsidP="00A817F9">
      <w:r w:rsidRPr="00A817F9">
        <w:t xml:space="preserve">                DEFAULT:</w:t>
      </w:r>
    </w:p>
    <w:p w14:paraId="7E24860D" w14:textId="356266E8" w:rsidR="00A817F9" w:rsidRPr="00A817F9" w:rsidRDefault="00A817F9" w:rsidP="00A817F9">
      <w:r w:rsidRPr="00A817F9">
        <w:t xml:space="preserve">                   PRINT "Invalid choice. Please try again."</w:t>
      </w:r>
    </w:p>
    <w:p w14:paraId="5A37990F" w14:textId="355A8167" w:rsidR="00A817F9" w:rsidRPr="00A817F9" w:rsidRDefault="00A817F9" w:rsidP="00A817F9">
      <w:r w:rsidRPr="00A817F9">
        <w:t xml:space="preserve">            END SWITCH</w:t>
      </w:r>
    </w:p>
    <w:p w14:paraId="21F7BA6E" w14:textId="78656731" w:rsidR="00A817F9" w:rsidRPr="00A817F9" w:rsidRDefault="00A817F9" w:rsidP="00A817F9">
      <w:r w:rsidRPr="00A817F9">
        <w:t xml:space="preserve">        END WHILE</w:t>
      </w:r>
    </w:p>
    <w:p w14:paraId="37B7C99B" w14:textId="278E024E" w:rsidR="00A817F9" w:rsidRPr="00A817F9" w:rsidRDefault="00A817F9" w:rsidP="00A817F9">
      <w:r w:rsidRPr="00A817F9">
        <w:t xml:space="preserve">    END FUNCTION</w:t>
      </w:r>
    </w:p>
    <w:p w14:paraId="20BE0944" w14:textId="31CF2708" w:rsidR="00A817F9" w:rsidRPr="00A817F9" w:rsidRDefault="00A817F9" w:rsidP="00A817F9">
      <w:pPr>
        <w:rPr>
          <w:lang w:val="en-US"/>
        </w:rPr>
      </w:pPr>
    </w:p>
    <w:p w14:paraId="357633E5" w14:textId="2103580E" w:rsidR="00A817F9" w:rsidRPr="00A817F9" w:rsidRDefault="00A817F9" w:rsidP="00A817F9">
      <w:r w:rsidRPr="00A817F9">
        <w:t>MODULE: PhoneBook</w:t>
      </w:r>
    </w:p>
    <w:p w14:paraId="12B1A8E4" w14:textId="177BE2D5" w:rsidR="00A817F9" w:rsidRPr="00A817F9" w:rsidRDefault="00A817F9" w:rsidP="00A817F9">
      <w:pPr>
        <w:rPr>
          <w:lang w:val="en-US"/>
        </w:rPr>
      </w:pPr>
    </w:p>
    <w:p w14:paraId="44A8FE5B" w14:textId="6029848A" w:rsidR="00A817F9" w:rsidRPr="00A817F9" w:rsidRDefault="00A817F9" w:rsidP="00A817F9">
      <w:r w:rsidRPr="00A817F9">
        <w:t xml:space="preserve">    FUNCTION addContact(name, mobileNumber, telephoneNumber, emailAddress, company, department, position)</w:t>
      </w:r>
    </w:p>
    <w:p w14:paraId="2232C67F" w14:textId="4AD8B3D3" w:rsidR="00A817F9" w:rsidRPr="00A817F9" w:rsidRDefault="00A817F9" w:rsidP="00A817F9">
      <w:r w:rsidRPr="00A817F9">
        <w:t xml:space="preserve">       DECLARE newContact as Contact</w:t>
      </w:r>
    </w:p>
    <w:p w14:paraId="10F5BD06" w14:textId="14500F83" w:rsidR="00A817F9" w:rsidRPr="00A817F9" w:rsidRDefault="00A817F9" w:rsidP="00A817F9">
      <w:r w:rsidRPr="00A817F9">
        <w:t xml:space="preserve">       INITIALIZE newContact with parameters</w:t>
      </w:r>
    </w:p>
    <w:p w14:paraId="3E613C36" w14:textId="59F8F44C" w:rsidR="00A817F9" w:rsidRPr="00A817F9" w:rsidRDefault="00A817F9" w:rsidP="00A817F9">
      <w:pPr>
        <w:rPr>
          <w:lang w:val="en-US"/>
        </w:rPr>
      </w:pPr>
    </w:p>
    <w:p w14:paraId="334FC3D4" w14:textId="09F4A19B" w:rsidR="00A817F9" w:rsidRPr="00A817F9" w:rsidRDefault="00A817F9" w:rsidP="00A817F9">
      <w:r w:rsidRPr="00A817F9">
        <w:t xml:space="preserve">        IF head is null THEN</w:t>
      </w:r>
    </w:p>
    <w:p w14:paraId="16185830" w14:textId="0ED2C60B" w:rsidR="00A817F9" w:rsidRPr="00A817F9" w:rsidRDefault="00A817F9" w:rsidP="00A817F9">
      <w:r w:rsidRPr="00A817F9">
        <w:t xml:space="preserve">           SET head and tail to newContact</w:t>
      </w:r>
    </w:p>
    <w:p w14:paraId="3EFBD772" w14:textId="2B78CD9C" w:rsidR="00A817F9" w:rsidRPr="00A817F9" w:rsidRDefault="00A817F9" w:rsidP="00A817F9">
      <w:r w:rsidRPr="00A817F9">
        <w:t xml:space="preserve">      ELSE</w:t>
      </w:r>
    </w:p>
    <w:p w14:paraId="7C698D31" w14:textId="46963862" w:rsidR="00494F1D" w:rsidRDefault="00A817F9" w:rsidP="00A817F9">
      <w:pPr>
        <w:rPr>
          <w:lang w:val="en-US"/>
        </w:rPr>
      </w:pPr>
      <w:r w:rsidRPr="00A817F9">
        <w:t xml:space="preserve">            DECLARE current as Contact</w:t>
      </w:r>
    </w:p>
    <w:p w14:paraId="2E2F9095" w14:textId="6A9BF742" w:rsidR="00A817F9" w:rsidRPr="00A817F9" w:rsidRDefault="00A817F9" w:rsidP="00A817F9">
      <w:r w:rsidRPr="00A817F9">
        <w:t xml:space="preserve">           SET current to head</w:t>
      </w:r>
    </w:p>
    <w:p w14:paraId="71CA7D5E" w14:textId="1B9648B7" w:rsidR="00A817F9" w:rsidRPr="00A817F9" w:rsidRDefault="00A817F9" w:rsidP="00A817F9">
      <w:pPr>
        <w:rPr>
          <w:lang w:val="en-US"/>
        </w:rPr>
      </w:pPr>
    </w:p>
    <w:p w14:paraId="003865CE" w14:textId="20CCF701" w:rsidR="00A817F9" w:rsidRPr="00A817F9" w:rsidRDefault="00A817F9" w:rsidP="00A817F9">
      <w:r w:rsidRPr="00A817F9">
        <w:t xml:space="preserve">           WHILE current is not null AND current.name &lt; newContact.name DO</w:t>
      </w:r>
    </w:p>
    <w:p w14:paraId="0EA63D9F" w14:textId="33F3D6CE" w:rsidR="00A817F9" w:rsidRPr="00A817F9" w:rsidRDefault="00A817F9" w:rsidP="00A817F9">
      <w:r w:rsidRPr="00A817F9">
        <w:t xml:space="preserve">                SET current to current.next</w:t>
      </w:r>
    </w:p>
    <w:p w14:paraId="1A96AF91" w14:textId="448A8935" w:rsidR="00A817F9" w:rsidRPr="00A817F9" w:rsidRDefault="00A817F9" w:rsidP="00A817F9">
      <w:r w:rsidRPr="00A817F9">
        <w:t xml:space="preserve">           END WHILE</w:t>
      </w:r>
    </w:p>
    <w:p w14:paraId="21DA155E" w14:textId="75916D51" w:rsidR="00A817F9" w:rsidRPr="00A817F9" w:rsidRDefault="00A817F9" w:rsidP="00A817F9">
      <w:pPr>
        <w:rPr>
          <w:lang w:val="en-US"/>
        </w:rPr>
      </w:pPr>
    </w:p>
    <w:p w14:paraId="46726BF4" w14:textId="7066DC80" w:rsidR="00A817F9" w:rsidRPr="00A817F9" w:rsidRDefault="00A817F9" w:rsidP="00A817F9">
      <w:r w:rsidRPr="00A817F9">
        <w:t xml:space="preserve">            IF current is head THEN</w:t>
      </w:r>
    </w:p>
    <w:p w14:paraId="2EA45385" w14:textId="605B6F06" w:rsidR="00A817F9" w:rsidRPr="00A817F9" w:rsidRDefault="00A817F9" w:rsidP="00A817F9">
      <w:r w:rsidRPr="00A817F9">
        <w:t xml:space="preserve">                INSERT newContact at the beginning</w:t>
      </w:r>
    </w:p>
    <w:p w14:paraId="7124F406" w14:textId="1BCF28DC" w:rsidR="00A817F9" w:rsidRPr="00A817F9" w:rsidRDefault="00A817F9" w:rsidP="00A817F9">
      <w:r w:rsidRPr="00A817F9">
        <w:t xml:space="preserve">          ELSE IF current is null THEN</w:t>
      </w:r>
    </w:p>
    <w:p w14:paraId="31B27ACC" w14:textId="56A199F6" w:rsidR="00A817F9" w:rsidRPr="00A817F9" w:rsidRDefault="00A817F9" w:rsidP="00A817F9">
      <w:r w:rsidRPr="00A817F9">
        <w:t xml:space="preserve">               INSERT newContact at the end</w:t>
      </w:r>
    </w:p>
    <w:p w14:paraId="271DBE40" w14:textId="6454ACFD" w:rsidR="00A817F9" w:rsidRPr="00A817F9" w:rsidRDefault="00A817F9" w:rsidP="00A817F9">
      <w:r w:rsidRPr="00A817F9">
        <w:t xml:space="preserve">            ELSE</w:t>
      </w:r>
    </w:p>
    <w:p w14:paraId="3B18646F" w14:textId="4208A2A3" w:rsidR="00A817F9" w:rsidRPr="00A817F9" w:rsidRDefault="00A817F9" w:rsidP="00A817F9">
      <w:r w:rsidRPr="00A817F9">
        <w:t xml:space="preserve">                INSERT newContact in the middle</w:t>
      </w:r>
    </w:p>
    <w:p w14:paraId="31D1BF3B" w14:textId="2FB83A10" w:rsidR="00A817F9" w:rsidRPr="00A817F9" w:rsidRDefault="00A817F9" w:rsidP="00A817F9">
      <w:r w:rsidRPr="00A817F9">
        <w:t xml:space="preserve">          END IF</w:t>
      </w:r>
    </w:p>
    <w:p w14:paraId="56A20A28" w14:textId="657029CD" w:rsidR="00A817F9" w:rsidRPr="00A817F9" w:rsidRDefault="00A817F9" w:rsidP="00A817F9">
      <w:r w:rsidRPr="00A817F9">
        <w:t xml:space="preserve">      END IF</w:t>
      </w:r>
    </w:p>
    <w:p w14:paraId="216C8490" w14:textId="4770729E" w:rsidR="00A817F9" w:rsidRPr="00A817F9" w:rsidRDefault="00A817F9" w:rsidP="00A817F9">
      <w:r w:rsidRPr="00A817F9">
        <w:t xml:space="preserve">      PRINT "Contact saved successfully."</w:t>
      </w:r>
    </w:p>
    <w:p w14:paraId="5B264E98" w14:textId="77547846" w:rsidR="00A817F9" w:rsidRPr="00A817F9" w:rsidRDefault="00A817F9" w:rsidP="00A817F9">
      <w:r w:rsidRPr="00A817F9">
        <w:t xml:space="preserve">    END FUNCTION</w:t>
      </w:r>
    </w:p>
    <w:p w14:paraId="67A20597" w14:textId="6D7C7F89" w:rsidR="00A817F9" w:rsidRPr="00A817F9" w:rsidRDefault="00A817F9" w:rsidP="00A817F9">
      <w:pPr>
        <w:rPr>
          <w:lang w:val="en-US"/>
        </w:rPr>
      </w:pPr>
    </w:p>
    <w:p w14:paraId="4DBD7308" w14:textId="1E31B66D" w:rsidR="00A817F9" w:rsidRPr="00A817F9" w:rsidRDefault="00A817F9" w:rsidP="00A817F9">
      <w:r w:rsidRPr="00A817F9">
        <w:t xml:space="preserve">    FUNCTION displayAllContacts()</w:t>
      </w:r>
    </w:p>
    <w:p w14:paraId="77F2D970" w14:textId="359BAB15" w:rsidR="00A817F9" w:rsidRPr="00A817F9" w:rsidRDefault="00A817F9" w:rsidP="00A817F9">
      <w:r w:rsidRPr="00A817F9">
        <w:t xml:space="preserve">        IF head is null THEN</w:t>
      </w:r>
    </w:p>
    <w:p w14:paraId="3A8C8E3B" w14:textId="04480978" w:rsidR="00A817F9" w:rsidRPr="00A817F9" w:rsidRDefault="00A817F9" w:rsidP="00A817F9">
      <w:r w:rsidRPr="00A817F9">
        <w:t xml:space="preserve">           PRINT "No contacts found."</w:t>
      </w:r>
    </w:p>
    <w:p w14:paraId="3D3940AE" w14:textId="6034F5F7" w:rsidR="00A817F9" w:rsidRPr="00A817F9" w:rsidRDefault="00A817F9" w:rsidP="00A817F9">
      <w:r w:rsidRPr="00A817F9">
        <w:t xml:space="preserve">           RETURN</w:t>
      </w:r>
    </w:p>
    <w:p w14:paraId="5471CA75" w14:textId="5361D599" w:rsidR="00A817F9" w:rsidRPr="00A817F9" w:rsidRDefault="00A817F9" w:rsidP="00A817F9">
      <w:pPr>
        <w:rPr>
          <w:lang w:val="en-US"/>
        </w:rPr>
      </w:pPr>
      <w:r w:rsidRPr="00A817F9">
        <w:t xml:space="preserve">        END IF</w:t>
      </w:r>
    </w:p>
    <w:p w14:paraId="2C70BE20" w14:textId="1833212E" w:rsidR="00A817F9" w:rsidRPr="00A817F9" w:rsidRDefault="00A817F9" w:rsidP="00A817F9">
      <w:r w:rsidRPr="00A817F9">
        <w:t xml:space="preserve">       DECLARE current as Contact</w:t>
      </w:r>
    </w:p>
    <w:p w14:paraId="7C3AA05F" w14:textId="66819BF3" w:rsidR="00A817F9" w:rsidRPr="00A817F9" w:rsidRDefault="00A817F9" w:rsidP="00A817F9">
      <w:pPr>
        <w:rPr>
          <w:lang w:val="en-US"/>
        </w:rPr>
      </w:pPr>
      <w:r w:rsidRPr="00A817F9">
        <w:lastRenderedPageBreak/>
        <w:t xml:space="preserve">        SET current to head</w:t>
      </w:r>
    </w:p>
    <w:p w14:paraId="7027590A" w14:textId="147DD0F7" w:rsidR="00A817F9" w:rsidRPr="00A817F9" w:rsidRDefault="00A817F9" w:rsidP="00A817F9">
      <w:pPr>
        <w:rPr>
          <w:lang w:val="en-US"/>
        </w:rPr>
      </w:pPr>
    </w:p>
    <w:p w14:paraId="308FD0A4" w14:textId="16FBE09F" w:rsidR="00A817F9" w:rsidRPr="00A817F9" w:rsidRDefault="00A817F9" w:rsidP="00A817F9">
      <w:r w:rsidRPr="00A817F9">
        <w:t xml:space="preserve">        WHILE current is not null DO</w:t>
      </w:r>
    </w:p>
    <w:p w14:paraId="1843EEBC" w14:textId="6E250746" w:rsidR="00A817F9" w:rsidRPr="00A817F9" w:rsidRDefault="00A817F9" w:rsidP="00A817F9">
      <w:r w:rsidRPr="00A817F9">
        <w:t xml:space="preserve">            CALL current.displayContact()</w:t>
      </w:r>
    </w:p>
    <w:p w14:paraId="012A5CE5" w14:textId="29E2ADAA" w:rsidR="00A817F9" w:rsidRPr="00A817F9" w:rsidRDefault="00A817F9" w:rsidP="00A817F9">
      <w:r w:rsidRPr="00A817F9">
        <w:t xml:space="preserve">            SET current to current.next</w:t>
      </w:r>
    </w:p>
    <w:p w14:paraId="513A7251" w14:textId="4444E225" w:rsidR="00A817F9" w:rsidRPr="00A817F9" w:rsidRDefault="00A817F9" w:rsidP="00A817F9">
      <w:r w:rsidRPr="00A817F9">
        <w:t xml:space="preserve">        END WHILE</w:t>
      </w:r>
    </w:p>
    <w:p w14:paraId="4A405EF3" w14:textId="4E18A785" w:rsidR="00A817F9" w:rsidRPr="00A817F9" w:rsidRDefault="00A817F9" w:rsidP="00A817F9">
      <w:r w:rsidRPr="00A817F9">
        <w:t xml:space="preserve">   END FUNCTION</w:t>
      </w:r>
    </w:p>
    <w:p w14:paraId="22876732" w14:textId="53DBC748" w:rsidR="00A817F9" w:rsidRPr="00A817F9" w:rsidRDefault="00A817F9" w:rsidP="00A817F9">
      <w:pPr>
        <w:rPr>
          <w:lang w:val="en-US"/>
        </w:rPr>
      </w:pPr>
    </w:p>
    <w:p w14:paraId="3F8EB79D" w14:textId="432F0560" w:rsidR="00A817F9" w:rsidRPr="00A817F9" w:rsidRDefault="00A817F9" w:rsidP="00A817F9">
      <w:r w:rsidRPr="00A817F9">
        <w:t xml:space="preserve">    FUNCTION searchContactByName(name)</w:t>
      </w:r>
    </w:p>
    <w:p w14:paraId="6126E2B1" w14:textId="79B4BBAE" w:rsidR="00A817F9" w:rsidRPr="00A817F9" w:rsidRDefault="00A817F9" w:rsidP="00A817F9">
      <w:r w:rsidRPr="00A817F9">
        <w:t xml:space="preserve">        IF head is null THEN</w:t>
      </w:r>
    </w:p>
    <w:p w14:paraId="2BD38648" w14:textId="7FBF9C53" w:rsidR="00A817F9" w:rsidRPr="00A817F9" w:rsidRDefault="00A817F9" w:rsidP="00A817F9">
      <w:r w:rsidRPr="00A817F9">
        <w:t xml:space="preserve">           PRINT "No contacts found."</w:t>
      </w:r>
    </w:p>
    <w:p w14:paraId="6CD333CC" w14:textId="4B172310" w:rsidR="00A817F9" w:rsidRPr="00A817F9" w:rsidRDefault="00A817F9" w:rsidP="00A817F9">
      <w:r w:rsidRPr="00A817F9">
        <w:t xml:space="preserve">            RETURN</w:t>
      </w:r>
    </w:p>
    <w:p w14:paraId="7D77096C" w14:textId="7815DD6A" w:rsidR="00A817F9" w:rsidRPr="00A817F9" w:rsidRDefault="00A817F9" w:rsidP="00A817F9">
      <w:r w:rsidRPr="00A817F9">
        <w:t xml:space="preserve">        END IF</w:t>
      </w:r>
    </w:p>
    <w:p w14:paraId="5AB17F3A" w14:textId="001405E9" w:rsidR="00A817F9" w:rsidRPr="00A817F9" w:rsidRDefault="00A817F9" w:rsidP="00A817F9">
      <w:pPr>
        <w:rPr>
          <w:lang w:val="en-US"/>
        </w:rPr>
      </w:pPr>
    </w:p>
    <w:p w14:paraId="666AABCF" w14:textId="14A29ADD" w:rsidR="00A817F9" w:rsidRPr="00A817F9" w:rsidRDefault="00A817F9" w:rsidP="00A817F9">
      <w:r w:rsidRPr="00A817F9">
        <w:t xml:space="preserve">       DECLARE current as Contact</w:t>
      </w:r>
    </w:p>
    <w:p w14:paraId="254E18F0" w14:textId="4D38B37E" w:rsidR="00A817F9" w:rsidRPr="00A817F9" w:rsidRDefault="00A817F9" w:rsidP="00A817F9">
      <w:r w:rsidRPr="00A817F9">
        <w:t xml:space="preserve">        SET current to head</w:t>
      </w:r>
    </w:p>
    <w:p w14:paraId="401F88E1" w14:textId="25B495A8" w:rsidR="00A817F9" w:rsidRPr="00A817F9" w:rsidRDefault="00A817F9" w:rsidP="00A817F9">
      <w:pPr>
        <w:rPr>
          <w:lang w:val="en-US"/>
        </w:rPr>
      </w:pPr>
    </w:p>
    <w:p w14:paraId="14D2E37A" w14:textId="0A6C87C9" w:rsidR="00A817F9" w:rsidRPr="00A817F9" w:rsidRDefault="00A817F9" w:rsidP="00A817F9">
      <w:r w:rsidRPr="00A817F9">
        <w:t xml:space="preserve">        WHILE current is not null DO</w:t>
      </w:r>
    </w:p>
    <w:p w14:paraId="796D7A96" w14:textId="58963789" w:rsidR="00A817F9" w:rsidRPr="00A817F9" w:rsidRDefault="00A817F9" w:rsidP="00A817F9">
      <w:r w:rsidRPr="00A817F9">
        <w:t xml:space="preserve">            IF current.name is equal to name THEN</w:t>
      </w:r>
    </w:p>
    <w:p w14:paraId="7804C054" w14:textId="3BF46DC1" w:rsidR="00A817F9" w:rsidRPr="00A817F9" w:rsidRDefault="00A817F9" w:rsidP="00A817F9">
      <w:r w:rsidRPr="00A817F9">
        <w:t xml:space="preserve">                CALL current.displayContact()</w:t>
      </w:r>
    </w:p>
    <w:p w14:paraId="69534FD3" w14:textId="6442003F" w:rsidR="00A817F9" w:rsidRPr="00A817F9" w:rsidRDefault="00A817F9" w:rsidP="00A817F9">
      <w:r w:rsidRPr="00A817F9">
        <w:t xml:space="preserve">                RETURN</w:t>
      </w:r>
    </w:p>
    <w:p w14:paraId="3C2A2E7D" w14:textId="140F8E71" w:rsidR="00A817F9" w:rsidRPr="00A817F9" w:rsidRDefault="00A817F9" w:rsidP="00A817F9">
      <w:r w:rsidRPr="00A817F9">
        <w:t xml:space="preserve">           END IF</w:t>
      </w:r>
    </w:p>
    <w:p w14:paraId="39464D46" w14:textId="174344F8" w:rsidR="00A817F9" w:rsidRPr="00A817F9" w:rsidRDefault="00A817F9" w:rsidP="00A817F9">
      <w:r w:rsidRPr="00A817F9">
        <w:t xml:space="preserve">          SET current to current.next</w:t>
      </w:r>
    </w:p>
    <w:p w14:paraId="590F446E" w14:textId="6259FD60" w:rsidR="00A817F9" w:rsidRPr="00A817F9" w:rsidRDefault="00A817F9" w:rsidP="00A817F9">
      <w:r w:rsidRPr="00A817F9">
        <w:t xml:space="preserve">      END WHILE</w:t>
      </w:r>
    </w:p>
    <w:p w14:paraId="39C10D2C" w14:textId="3562D3F7" w:rsidR="00A817F9" w:rsidRPr="00A817F9" w:rsidRDefault="00A817F9" w:rsidP="00A817F9">
      <w:r w:rsidRPr="00A817F9">
        <w:t xml:space="preserve">        PRINT "Contact not found."</w:t>
      </w:r>
    </w:p>
    <w:p w14:paraId="65F534E9" w14:textId="33904652" w:rsidR="00A817F9" w:rsidRDefault="00A817F9" w:rsidP="00A817F9">
      <w:pPr>
        <w:rPr>
          <w:lang w:val="en-US"/>
        </w:rPr>
      </w:pPr>
      <w:r w:rsidRPr="00A817F9">
        <w:t xml:space="preserve">    END FUNCTION</w:t>
      </w:r>
    </w:p>
    <w:p w14:paraId="692543D1" w14:textId="77777777" w:rsidR="003B3786" w:rsidRPr="00A817F9" w:rsidRDefault="003B3786" w:rsidP="00A817F9">
      <w:pPr>
        <w:rPr>
          <w:lang w:val="en-US"/>
        </w:rPr>
      </w:pPr>
    </w:p>
    <w:p w14:paraId="0AFBADBB" w14:textId="51590D02" w:rsidR="00A817F9" w:rsidRPr="00A817F9" w:rsidRDefault="00A817F9" w:rsidP="00A817F9">
      <w:r w:rsidRPr="00A817F9">
        <w:lastRenderedPageBreak/>
        <w:t xml:space="preserve">   FUNCTION updateContact(name, newMobileNumber, newTelephoneNumber, newEmailAddress, newCompany, newDepartment, newPosition)</w:t>
      </w:r>
    </w:p>
    <w:p w14:paraId="7444A5AA" w14:textId="63DE1AC5" w:rsidR="00A817F9" w:rsidRPr="00A817F9" w:rsidRDefault="00A817F9" w:rsidP="00A817F9">
      <w:r w:rsidRPr="00A817F9">
        <w:t xml:space="preserve">       DECLARE current as Contact</w:t>
      </w:r>
    </w:p>
    <w:p w14:paraId="08945695" w14:textId="7AEF4EEC" w:rsidR="00A817F9" w:rsidRPr="00A817F9" w:rsidRDefault="00A817F9" w:rsidP="00A817F9">
      <w:r w:rsidRPr="00A817F9">
        <w:t xml:space="preserve">       SET current to head</w:t>
      </w:r>
    </w:p>
    <w:p w14:paraId="3DCA544B" w14:textId="79F2087F" w:rsidR="00A817F9" w:rsidRPr="00A817F9" w:rsidRDefault="00A817F9" w:rsidP="00A817F9">
      <w:pPr>
        <w:rPr>
          <w:lang w:val="en-US"/>
        </w:rPr>
      </w:pPr>
    </w:p>
    <w:p w14:paraId="161083A3" w14:textId="05BFC05C" w:rsidR="00A817F9" w:rsidRPr="00A817F9" w:rsidRDefault="00A817F9" w:rsidP="00A817F9">
      <w:r w:rsidRPr="00A817F9">
        <w:t xml:space="preserve">       WHILE current is not null DO</w:t>
      </w:r>
    </w:p>
    <w:p w14:paraId="1296B525" w14:textId="4FC6F84B" w:rsidR="00A817F9" w:rsidRPr="00A817F9" w:rsidRDefault="00A817F9" w:rsidP="00A817F9">
      <w:r w:rsidRPr="00A817F9">
        <w:t xml:space="preserve">            IF current.name is equal to name THEN</w:t>
      </w:r>
    </w:p>
    <w:p w14:paraId="3AB0175F" w14:textId="6EDACAD0" w:rsidR="00A817F9" w:rsidRPr="00A817F9" w:rsidRDefault="00A817F9" w:rsidP="00A817F9">
      <w:r w:rsidRPr="00A817F9">
        <w:t xml:space="preserve">               UPDATE current with new values</w:t>
      </w:r>
    </w:p>
    <w:p w14:paraId="107D6391" w14:textId="393EDC3A" w:rsidR="00A817F9" w:rsidRPr="00A817F9" w:rsidRDefault="00A817F9" w:rsidP="00A817F9">
      <w:r w:rsidRPr="00A817F9">
        <w:t xml:space="preserve">               PRINT "Contact updated successfully."</w:t>
      </w:r>
    </w:p>
    <w:p w14:paraId="3561732A" w14:textId="53AB26D2" w:rsidR="00A817F9" w:rsidRPr="00A817F9" w:rsidRDefault="00A817F9" w:rsidP="00A817F9">
      <w:r w:rsidRPr="00A817F9">
        <w:t xml:space="preserve">                RETURN</w:t>
      </w:r>
    </w:p>
    <w:p w14:paraId="768BE2A7" w14:textId="5B3BFC0F" w:rsidR="00A817F9" w:rsidRPr="00A817F9" w:rsidRDefault="00A817F9" w:rsidP="00A817F9">
      <w:r w:rsidRPr="00A817F9">
        <w:t xml:space="preserve">           END IF</w:t>
      </w:r>
    </w:p>
    <w:p w14:paraId="6F831D0C" w14:textId="1C57A69F" w:rsidR="00A817F9" w:rsidRPr="00A817F9" w:rsidRDefault="00A817F9" w:rsidP="00A817F9">
      <w:r w:rsidRPr="00A817F9">
        <w:t xml:space="preserve">           SET current to current.next</w:t>
      </w:r>
    </w:p>
    <w:p w14:paraId="13FE4348" w14:textId="2873D491" w:rsidR="00A817F9" w:rsidRPr="00A817F9" w:rsidRDefault="00A817F9" w:rsidP="00A817F9">
      <w:r w:rsidRPr="00A817F9">
        <w:t xml:space="preserve">        END WHILE</w:t>
      </w:r>
    </w:p>
    <w:p w14:paraId="1C67E69E" w14:textId="460ED6FA" w:rsidR="00A817F9" w:rsidRPr="00A817F9" w:rsidRDefault="00A817F9" w:rsidP="00A817F9">
      <w:r w:rsidRPr="00A817F9">
        <w:t xml:space="preserve">        PRINT "Contact not found."</w:t>
      </w:r>
    </w:p>
    <w:p w14:paraId="17E1569F" w14:textId="40DF1223" w:rsidR="007A59A4" w:rsidRDefault="00A817F9" w:rsidP="00A817F9">
      <w:pPr>
        <w:rPr>
          <w:lang w:val="en-US"/>
        </w:rPr>
      </w:pPr>
      <w:r w:rsidRPr="00A817F9">
        <w:t xml:space="preserve">    END FUNCTION</w:t>
      </w:r>
    </w:p>
    <w:p w14:paraId="42952601" w14:textId="77777777" w:rsidR="00A817F9" w:rsidRPr="00A817F9" w:rsidRDefault="00A817F9" w:rsidP="00A817F9">
      <w:r w:rsidRPr="00A817F9">
        <w:t>FUNCTION deleteContact(name)</w:t>
      </w:r>
    </w:p>
    <w:p w14:paraId="4E9299CD" w14:textId="0828D163" w:rsidR="003B3786" w:rsidRDefault="00A817F9" w:rsidP="00A817F9">
      <w:pPr>
        <w:rPr>
          <w:lang w:val="en-US"/>
        </w:rPr>
      </w:pPr>
      <w:r w:rsidRPr="00A817F9">
        <w:t xml:space="preserve">       IF head is null THEN</w:t>
      </w:r>
    </w:p>
    <w:p w14:paraId="1A8377BD" w14:textId="6FBD5C80" w:rsidR="00A817F9" w:rsidRPr="00A817F9" w:rsidRDefault="00A817F9" w:rsidP="00A817F9">
      <w:r w:rsidRPr="00A817F9">
        <w:t xml:space="preserve">            PRINT "No contacts to delete."</w:t>
      </w:r>
    </w:p>
    <w:p w14:paraId="40954C3A" w14:textId="43F8D0A1" w:rsidR="00A817F9" w:rsidRPr="00A817F9" w:rsidRDefault="00A817F9" w:rsidP="00A817F9">
      <w:r w:rsidRPr="00A817F9">
        <w:t xml:space="preserve">          RETURN</w:t>
      </w:r>
    </w:p>
    <w:p w14:paraId="3A9A1A3F" w14:textId="6555BE22" w:rsidR="00A817F9" w:rsidRPr="00A817F9" w:rsidRDefault="00A817F9" w:rsidP="00A817F9">
      <w:r w:rsidRPr="00A817F9">
        <w:t xml:space="preserve">        END IF</w:t>
      </w:r>
    </w:p>
    <w:p w14:paraId="44EDC02C" w14:textId="02A093E1" w:rsidR="00A817F9" w:rsidRPr="00A817F9" w:rsidRDefault="00A817F9" w:rsidP="00A817F9">
      <w:pPr>
        <w:rPr>
          <w:lang w:val="en-US"/>
        </w:rPr>
      </w:pPr>
    </w:p>
    <w:p w14:paraId="6FF2374A" w14:textId="3DD72B30" w:rsidR="00A817F9" w:rsidRPr="00A817F9" w:rsidRDefault="00A817F9" w:rsidP="00A817F9">
      <w:r w:rsidRPr="00A817F9">
        <w:t xml:space="preserve">      DECLARE current as Contact</w:t>
      </w:r>
    </w:p>
    <w:p w14:paraId="3A4013E2" w14:textId="28F5E37E" w:rsidR="00A817F9" w:rsidRPr="00A817F9" w:rsidRDefault="00A817F9" w:rsidP="00A817F9">
      <w:r w:rsidRPr="00A817F9">
        <w:t xml:space="preserve">        SET current to head</w:t>
      </w:r>
    </w:p>
    <w:p w14:paraId="4747A4A3" w14:textId="511EE2F6" w:rsidR="00A817F9" w:rsidRPr="00A817F9" w:rsidRDefault="00A817F9" w:rsidP="00A817F9">
      <w:pPr>
        <w:rPr>
          <w:lang w:val="en-US"/>
        </w:rPr>
      </w:pPr>
    </w:p>
    <w:p w14:paraId="2283CB65" w14:textId="5F36B732" w:rsidR="00A817F9" w:rsidRPr="00A817F9" w:rsidRDefault="00A817F9" w:rsidP="00A817F9">
      <w:r w:rsidRPr="00A817F9">
        <w:t xml:space="preserve">        WHILE current is not null DO</w:t>
      </w:r>
    </w:p>
    <w:p w14:paraId="351EB4CA" w14:textId="07D8F2BA" w:rsidR="00A817F9" w:rsidRPr="00A817F9" w:rsidRDefault="00A817F9" w:rsidP="00A817F9">
      <w:r w:rsidRPr="00A817F9">
        <w:t xml:space="preserve">            IF current.name is equal to name THEN</w:t>
      </w:r>
    </w:p>
    <w:p w14:paraId="760A6DB7" w14:textId="7182D27C" w:rsidR="00A817F9" w:rsidRPr="00A817F9" w:rsidRDefault="00A817F9" w:rsidP="00A817F9">
      <w:r w:rsidRPr="00A817F9">
        <w:t xml:space="preserve">                IF current is head THEN</w:t>
      </w:r>
    </w:p>
    <w:p w14:paraId="091FF880" w14:textId="2A8B8DC8" w:rsidR="00A817F9" w:rsidRPr="00A817F9" w:rsidRDefault="00A817F9" w:rsidP="00A817F9">
      <w:r w:rsidRPr="00A817F9">
        <w:t xml:space="preserve">                    SET head to current.next</w:t>
      </w:r>
    </w:p>
    <w:p w14:paraId="2A8CF315" w14:textId="57B5F86C" w:rsidR="00A817F9" w:rsidRPr="00A817F9" w:rsidRDefault="00A817F9" w:rsidP="00A817F9">
      <w:r w:rsidRPr="00A817F9">
        <w:lastRenderedPageBreak/>
        <w:t xml:space="preserve">                   IF head is not null THEN</w:t>
      </w:r>
    </w:p>
    <w:p w14:paraId="7C564963" w14:textId="4A6F91AB" w:rsidR="00A817F9" w:rsidRPr="00A817F9" w:rsidRDefault="00A817F9" w:rsidP="00A817F9">
      <w:r w:rsidRPr="00A817F9">
        <w:t xml:space="preserve">                       SET head.prev to null</w:t>
      </w:r>
    </w:p>
    <w:p w14:paraId="154A563A" w14:textId="3405C4C1" w:rsidR="00A817F9" w:rsidRPr="00A817F9" w:rsidRDefault="00A817F9" w:rsidP="00A817F9">
      <w:r w:rsidRPr="00A817F9">
        <w:t xml:space="preserve">                   END IF</w:t>
      </w:r>
    </w:p>
    <w:p w14:paraId="5FDA9AE7" w14:textId="61F8BF2C" w:rsidR="00A817F9" w:rsidRPr="00A817F9" w:rsidRDefault="00A817F9" w:rsidP="00A817F9">
      <w:r w:rsidRPr="00A817F9">
        <w:t xml:space="preserve">                ELSE IF current is tail THEN</w:t>
      </w:r>
    </w:p>
    <w:p w14:paraId="607573B9" w14:textId="66BEDEAA" w:rsidR="00A817F9" w:rsidRPr="00A817F9" w:rsidRDefault="00A817F9" w:rsidP="00A817F9">
      <w:r w:rsidRPr="00A817F9">
        <w:t xml:space="preserve">                    SET tail to current.prev</w:t>
      </w:r>
    </w:p>
    <w:p w14:paraId="14E557F3" w14:textId="7F2AA869" w:rsidR="00A817F9" w:rsidRPr="00A817F9" w:rsidRDefault="00A817F9" w:rsidP="00A817F9">
      <w:r w:rsidRPr="00A817F9">
        <w:t xml:space="preserve">                    IF tail is not null THEN</w:t>
      </w:r>
    </w:p>
    <w:p w14:paraId="3D6BD3A7" w14:textId="5999D593" w:rsidR="00A817F9" w:rsidRPr="00A817F9" w:rsidRDefault="00A817F9" w:rsidP="00A817F9">
      <w:r w:rsidRPr="00A817F9">
        <w:t xml:space="preserve">                     SET tail.next to null</w:t>
      </w:r>
    </w:p>
    <w:p w14:paraId="6CA3875B" w14:textId="08270D0F" w:rsidR="00A817F9" w:rsidRPr="00A817F9" w:rsidRDefault="00A817F9" w:rsidP="00A817F9">
      <w:r w:rsidRPr="00A817F9">
        <w:t xml:space="preserve">                 END IF</w:t>
      </w:r>
    </w:p>
    <w:p w14:paraId="1B88D7FC" w14:textId="15CDE060" w:rsidR="003B3786" w:rsidRDefault="00A817F9" w:rsidP="00A817F9">
      <w:pPr>
        <w:rPr>
          <w:lang w:val="en-US"/>
        </w:rPr>
      </w:pPr>
      <w:r w:rsidRPr="00A817F9">
        <w:t xml:space="preserve">               ELSE</w:t>
      </w:r>
    </w:p>
    <w:p w14:paraId="24B6182A" w14:textId="2957774F" w:rsidR="00A817F9" w:rsidRPr="00A817F9" w:rsidRDefault="00A817F9" w:rsidP="00A817F9">
      <w:r w:rsidRPr="00A817F9">
        <w:t xml:space="preserve">                 SET current.prev.next to current.next</w:t>
      </w:r>
    </w:p>
    <w:p w14:paraId="78C9D0BB" w14:textId="3D37307E" w:rsidR="00A817F9" w:rsidRPr="00A817F9" w:rsidRDefault="00A817F9" w:rsidP="00A817F9">
      <w:r w:rsidRPr="00A817F9">
        <w:t xml:space="preserve">                  SET current.next.prev to current.prev</w:t>
      </w:r>
    </w:p>
    <w:p w14:paraId="71598F17" w14:textId="4EB43F43" w:rsidR="00A817F9" w:rsidRPr="00A817F9" w:rsidRDefault="00A817F9" w:rsidP="00A817F9">
      <w:r w:rsidRPr="00A817F9">
        <w:t xml:space="preserve">               END IF</w:t>
      </w:r>
    </w:p>
    <w:p w14:paraId="13D35A9F" w14:textId="365368C0" w:rsidR="00A817F9" w:rsidRPr="00A817F9" w:rsidRDefault="00A817F9" w:rsidP="00A817F9">
      <w:r w:rsidRPr="00A817F9">
        <w:t xml:space="preserve">                PRINT "Contact deleted successfully."</w:t>
      </w:r>
    </w:p>
    <w:p w14:paraId="2E484394" w14:textId="5121E1A8" w:rsidR="00A817F9" w:rsidRPr="00A817F9" w:rsidRDefault="00A817F9" w:rsidP="00A817F9">
      <w:r w:rsidRPr="00A817F9">
        <w:t xml:space="preserve">                RETURN</w:t>
      </w:r>
    </w:p>
    <w:p w14:paraId="255558FD" w14:textId="601B9FDE" w:rsidR="00A817F9" w:rsidRPr="00A817F9" w:rsidRDefault="00A817F9" w:rsidP="00A817F9">
      <w:r w:rsidRPr="00A817F9">
        <w:t xml:space="preserve">          END IF</w:t>
      </w:r>
    </w:p>
    <w:p w14:paraId="56439BAE" w14:textId="4B2EEA1A" w:rsidR="00A817F9" w:rsidRPr="00A817F9" w:rsidRDefault="00A817F9" w:rsidP="00A817F9">
      <w:r w:rsidRPr="00A817F9">
        <w:t xml:space="preserve">            SET current to current.next</w:t>
      </w:r>
    </w:p>
    <w:p w14:paraId="7AB83DC5" w14:textId="4DA7E66C" w:rsidR="00A817F9" w:rsidRPr="00A817F9" w:rsidRDefault="00A817F9" w:rsidP="00A817F9">
      <w:r w:rsidRPr="00A817F9">
        <w:t xml:space="preserve">        END WHILE</w:t>
      </w:r>
    </w:p>
    <w:p w14:paraId="0926AD6C" w14:textId="5454B298" w:rsidR="00A817F9" w:rsidRPr="00A817F9" w:rsidRDefault="00A817F9" w:rsidP="00A817F9">
      <w:r w:rsidRPr="00A817F9">
        <w:t xml:space="preserve">       PRINT "Contact not found."</w:t>
      </w:r>
    </w:p>
    <w:p w14:paraId="2BD7CFA5" w14:textId="1AD689FE" w:rsidR="00A817F9" w:rsidRPr="00A817F9" w:rsidRDefault="00A817F9" w:rsidP="00A817F9">
      <w:r w:rsidRPr="00A817F9">
        <w:t xml:space="preserve">   END FUNCTION</w:t>
      </w:r>
    </w:p>
    <w:p w14:paraId="1145A464" w14:textId="6C10BE5A" w:rsidR="00A817F9" w:rsidRPr="00A817F9" w:rsidRDefault="00A817F9" w:rsidP="00A817F9">
      <w:pPr>
        <w:rPr>
          <w:lang w:val="en-US"/>
        </w:rPr>
      </w:pPr>
    </w:p>
    <w:p w14:paraId="37C053B1" w14:textId="6D651AA2" w:rsidR="00A817F9" w:rsidRPr="00A817F9" w:rsidRDefault="00A817F9" w:rsidP="00A817F9">
      <w:r w:rsidRPr="00A817F9">
        <w:t>MODULE: Contact</w:t>
      </w:r>
    </w:p>
    <w:p w14:paraId="68576C17" w14:textId="295102C2" w:rsidR="00A817F9" w:rsidRPr="00A817F9" w:rsidRDefault="00A817F9" w:rsidP="00A817F9">
      <w:pPr>
        <w:rPr>
          <w:lang w:val="en-US"/>
        </w:rPr>
      </w:pPr>
    </w:p>
    <w:p w14:paraId="7CDA906F" w14:textId="2E9096E4" w:rsidR="00A817F9" w:rsidRPr="00A817F9" w:rsidRDefault="00A817F9" w:rsidP="00A817F9">
      <w:r w:rsidRPr="00A817F9">
        <w:t xml:space="preserve">    CONSTRUCTOR Contact(name, mobileNumber, telephoneNumber, emailAddress, company, department, position)</w:t>
      </w:r>
    </w:p>
    <w:p w14:paraId="67E3E99C" w14:textId="6B315751" w:rsidR="00A817F9" w:rsidRPr="00A817F9" w:rsidRDefault="00A817F9" w:rsidP="00A817F9">
      <w:r w:rsidRPr="00A817F9">
        <w:t xml:space="preserve">        SET this.name to name</w:t>
      </w:r>
    </w:p>
    <w:p w14:paraId="2D85E61B" w14:textId="219E828E" w:rsidR="00A817F9" w:rsidRPr="00A817F9" w:rsidRDefault="00A817F9" w:rsidP="00A817F9">
      <w:r w:rsidRPr="00A817F9">
        <w:t xml:space="preserve">      SET this.mobileNumber to mobileNumber</w:t>
      </w:r>
    </w:p>
    <w:p w14:paraId="04D96AE3" w14:textId="6A9E079A" w:rsidR="00A817F9" w:rsidRPr="00A817F9" w:rsidRDefault="00A817F9" w:rsidP="00A817F9">
      <w:r w:rsidRPr="00A817F9">
        <w:t xml:space="preserve">        SET this.telephoneNumber to telephoneNumber</w:t>
      </w:r>
    </w:p>
    <w:p w14:paraId="23E6281C" w14:textId="5F4EC9E3" w:rsidR="00A817F9" w:rsidRPr="00A817F9" w:rsidRDefault="00A817F9" w:rsidP="00A817F9">
      <w:r w:rsidRPr="00A817F9">
        <w:t xml:space="preserve">       SET this.emailAddress to emailAddress</w:t>
      </w:r>
    </w:p>
    <w:p w14:paraId="4F9D8300" w14:textId="022A67C4" w:rsidR="00A817F9" w:rsidRPr="00A817F9" w:rsidRDefault="00A817F9" w:rsidP="00A817F9">
      <w:r w:rsidRPr="00A817F9">
        <w:lastRenderedPageBreak/>
        <w:t xml:space="preserve">        SET this.company to company</w:t>
      </w:r>
    </w:p>
    <w:p w14:paraId="68B7861E" w14:textId="1296C17D" w:rsidR="00A817F9" w:rsidRPr="00A817F9" w:rsidRDefault="00A817F9" w:rsidP="00A817F9">
      <w:r w:rsidRPr="00A817F9">
        <w:t xml:space="preserve">        SET this.department to department</w:t>
      </w:r>
    </w:p>
    <w:p w14:paraId="63A1150C" w14:textId="37A2A6E4" w:rsidR="00A817F9" w:rsidRPr="00A817F9" w:rsidRDefault="00A817F9" w:rsidP="00A817F9">
      <w:r w:rsidRPr="00A817F9">
        <w:t xml:space="preserve">        SET this.position to position</w:t>
      </w:r>
    </w:p>
    <w:p w14:paraId="35B159A2" w14:textId="0DF85229" w:rsidR="00A817F9" w:rsidRPr="00A817F9" w:rsidRDefault="00A817F9" w:rsidP="00A817F9">
      <w:r w:rsidRPr="00A817F9">
        <w:t xml:space="preserve">       SET this.prev to null</w:t>
      </w:r>
    </w:p>
    <w:p w14:paraId="6FC86162" w14:textId="553315EE" w:rsidR="00A817F9" w:rsidRPr="00A817F9" w:rsidRDefault="00A817F9" w:rsidP="00A817F9">
      <w:r w:rsidRPr="00A817F9">
        <w:t xml:space="preserve">       SET this.next to null</w:t>
      </w:r>
    </w:p>
    <w:p w14:paraId="754CDC04" w14:textId="225C20EF" w:rsidR="00A817F9" w:rsidRPr="00A817F9" w:rsidRDefault="00A817F9" w:rsidP="00A817F9">
      <w:r w:rsidRPr="00A817F9">
        <w:t xml:space="preserve">   END CONSTRUCTOR</w:t>
      </w:r>
    </w:p>
    <w:p w14:paraId="20A1898E" w14:textId="0F61D756" w:rsidR="00A817F9" w:rsidRPr="00A817F9" w:rsidRDefault="00A817F9" w:rsidP="00A817F9">
      <w:pPr>
        <w:rPr>
          <w:lang w:val="en-US"/>
        </w:rPr>
      </w:pPr>
    </w:p>
    <w:p w14:paraId="7026C90D" w14:textId="44A4D149" w:rsidR="00A817F9" w:rsidRPr="00A817F9" w:rsidRDefault="00A817F9" w:rsidP="00A817F9">
      <w:r w:rsidRPr="00A817F9">
        <w:t xml:space="preserve">   FUNCTION displayContact()</w:t>
      </w:r>
    </w:p>
    <w:p w14:paraId="1AFBE7F8" w14:textId="2DDF3AE3" w:rsidR="00A817F9" w:rsidRPr="00A817F9" w:rsidRDefault="00A817F9" w:rsidP="00A817F9">
      <w:r w:rsidRPr="00A817F9">
        <w:t xml:space="preserve">        PRINT "Name: " + this.name</w:t>
      </w:r>
    </w:p>
    <w:p w14:paraId="4CFECC77" w14:textId="15090BC4" w:rsidR="00A817F9" w:rsidRPr="00A817F9" w:rsidRDefault="00A817F9" w:rsidP="00A817F9">
      <w:r w:rsidRPr="00A817F9">
        <w:t xml:space="preserve">       PRINT "Mobile Number: " + this.mobileNumber</w:t>
      </w:r>
    </w:p>
    <w:p w14:paraId="65F6D3FC" w14:textId="1F3167ED" w:rsidR="00A817F9" w:rsidRPr="00A817F9" w:rsidRDefault="00A817F9" w:rsidP="00A817F9">
      <w:r w:rsidRPr="00A817F9">
        <w:t xml:space="preserve">        PRINT "Telephone Number: " + this.telephoneNumber</w:t>
      </w:r>
    </w:p>
    <w:p w14:paraId="492F53D2" w14:textId="77C4A39C" w:rsidR="00A817F9" w:rsidRPr="00A817F9" w:rsidRDefault="00A817F9" w:rsidP="00A817F9">
      <w:r w:rsidRPr="00A817F9">
        <w:t xml:space="preserve">        PRINT "Email Address: " + this.emailAddress</w:t>
      </w:r>
    </w:p>
    <w:p w14:paraId="37AF80FF" w14:textId="134E1F32" w:rsidR="00A817F9" w:rsidRPr="00A817F9" w:rsidRDefault="00A817F9" w:rsidP="00A817F9">
      <w:r w:rsidRPr="00A817F9">
        <w:t xml:space="preserve">      PRINT "Company: " + this.company</w:t>
      </w:r>
    </w:p>
    <w:p w14:paraId="62F48B14" w14:textId="6D769DAD" w:rsidR="00A817F9" w:rsidRPr="00A817F9" w:rsidRDefault="00A817F9" w:rsidP="00A817F9">
      <w:r w:rsidRPr="00A817F9">
        <w:t xml:space="preserve">        PRINT "Department: " + this.department</w:t>
      </w:r>
    </w:p>
    <w:p w14:paraId="5A88734D" w14:textId="4A67D452" w:rsidR="00A817F9" w:rsidRPr="00A817F9" w:rsidRDefault="00A817F9" w:rsidP="00A817F9">
      <w:r w:rsidRPr="00A817F9">
        <w:t xml:space="preserve">      PRINT "Position: " + this.position</w:t>
      </w:r>
    </w:p>
    <w:p w14:paraId="3FBC4689" w14:textId="21BC8EA3" w:rsidR="00A817F9" w:rsidRPr="00A817F9" w:rsidRDefault="00A817F9" w:rsidP="00A817F9">
      <w:r w:rsidRPr="00A817F9">
        <w:t xml:space="preserve">        PRINT "---------------------------------"</w:t>
      </w:r>
    </w:p>
    <w:p w14:paraId="696743DF" w14:textId="23332DEC" w:rsidR="00A817F9" w:rsidRDefault="00A817F9" w:rsidP="00A817F9">
      <w:pPr>
        <w:rPr>
          <w:lang w:val="en-US"/>
        </w:rPr>
      </w:pPr>
      <w:r w:rsidRPr="00A817F9">
        <w:t xml:space="preserve">  END FUNCTION</w:t>
      </w:r>
    </w:p>
    <w:p w14:paraId="665620CE" w14:textId="77777777" w:rsidR="00EB0464" w:rsidRDefault="00A817F9" w:rsidP="00A817F9">
      <w:pPr>
        <w:rPr>
          <w:lang w:val="en-US"/>
        </w:rPr>
      </w:pPr>
      <w:r>
        <w:rPr>
          <w:lang w:val="en-US"/>
        </w:rPr>
        <w:t>END</w:t>
      </w:r>
    </w:p>
    <w:p w14:paraId="3FC9AC56" w14:textId="77777777" w:rsidR="00697D8C" w:rsidRDefault="00697D8C" w:rsidP="00A817F9">
      <w:pPr>
        <w:rPr>
          <w:lang w:val="en-US"/>
        </w:rPr>
      </w:pPr>
    </w:p>
    <w:p w14:paraId="11EE5643" w14:textId="77777777" w:rsidR="00697D8C" w:rsidRDefault="00697D8C" w:rsidP="00A817F9">
      <w:pPr>
        <w:rPr>
          <w:lang w:val="en-US"/>
        </w:rPr>
      </w:pPr>
    </w:p>
    <w:p w14:paraId="079AA167" w14:textId="77777777" w:rsidR="00697D8C" w:rsidRDefault="00697D8C" w:rsidP="00A817F9">
      <w:pPr>
        <w:rPr>
          <w:lang w:val="en-US"/>
        </w:rPr>
      </w:pPr>
    </w:p>
    <w:p w14:paraId="6003F985" w14:textId="77777777" w:rsidR="00697D8C" w:rsidRDefault="00697D8C" w:rsidP="00A817F9">
      <w:pPr>
        <w:rPr>
          <w:lang w:val="en-US"/>
        </w:rPr>
      </w:pPr>
    </w:p>
    <w:p w14:paraId="6E70A440" w14:textId="77777777" w:rsidR="00697D8C" w:rsidRDefault="00697D8C" w:rsidP="00A817F9">
      <w:pPr>
        <w:rPr>
          <w:lang w:val="en-US"/>
        </w:rPr>
      </w:pPr>
    </w:p>
    <w:p w14:paraId="05E06E4F" w14:textId="77777777" w:rsidR="00697D8C" w:rsidRDefault="00697D8C" w:rsidP="00A817F9">
      <w:pPr>
        <w:rPr>
          <w:lang w:val="en-US"/>
        </w:rPr>
      </w:pPr>
    </w:p>
    <w:p w14:paraId="779593A3" w14:textId="77777777" w:rsidR="00697D8C" w:rsidRDefault="00697D8C" w:rsidP="00A817F9">
      <w:pPr>
        <w:rPr>
          <w:lang w:val="en-US"/>
        </w:rPr>
      </w:pPr>
    </w:p>
    <w:p w14:paraId="6584C32C" w14:textId="77777777" w:rsidR="00697D8C" w:rsidRDefault="00697D8C" w:rsidP="00A817F9">
      <w:pPr>
        <w:rPr>
          <w:lang w:val="en-US"/>
        </w:rPr>
      </w:pPr>
    </w:p>
    <w:p w14:paraId="174A3760" w14:textId="77777777" w:rsidR="00697D8C" w:rsidRDefault="00697D8C" w:rsidP="00A817F9">
      <w:pPr>
        <w:rPr>
          <w:lang w:val="en-US"/>
        </w:rPr>
      </w:pPr>
    </w:p>
    <w:p w14:paraId="3739E6A4" w14:textId="5921EE1A" w:rsidR="00697D8C" w:rsidRPr="00697D8C" w:rsidRDefault="00697D8C" w:rsidP="00697D8C">
      <w:pPr>
        <w:rPr>
          <w:rFonts w:ascii="Algerian" w:hAnsi="Algerian"/>
          <w:b/>
          <w:bCs/>
          <w:sz w:val="36"/>
          <w:szCs w:val="36"/>
          <w:lang w:val="en-US"/>
        </w:rPr>
      </w:pPr>
      <w:proofErr w:type="gramStart"/>
      <w:r w:rsidRPr="00697D8C">
        <w:rPr>
          <w:rFonts w:ascii="Algerian" w:hAnsi="Algerian"/>
          <w:b/>
          <w:bCs/>
          <w:sz w:val="36"/>
          <w:szCs w:val="36"/>
          <w:u w:val="single"/>
          <w:lang w:val="en-US"/>
        </w:rPr>
        <w:t>B :</w:t>
      </w:r>
      <w:proofErr w:type="gramEnd"/>
      <w:r w:rsidRPr="00697D8C">
        <w:rPr>
          <w:rFonts w:ascii="Algerian" w:hAnsi="Algerian"/>
          <w:b/>
          <w:bCs/>
          <w:sz w:val="36"/>
          <w:szCs w:val="36"/>
          <w:u w:val="single"/>
          <w:lang w:val="en-US"/>
        </w:rPr>
        <w:t xml:space="preserve"> FLOWCHART</w:t>
      </w:r>
    </w:p>
    <w:p w14:paraId="1820A3D5" w14:textId="51737839" w:rsidR="00697D8C" w:rsidRDefault="002C6FAD" w:rsidP="00A817F9">
      <w:pPr>
        <w:rPr>
          <w:lang w:val="en-US"/>
        </w:rPr>
      </w:pPr>
      <w:r w:rsidRPr="00EB0464">
        <w:rPr>
          <w:b/>
          <w:bCs/>
          <w:noProof/>
        </w:rPr>
        <w:lastRenderedPageBreak/>
        <w:drawing>
          <wp:anchor distT="0" distB="0" distL="114300" distR="114300" simplePos="0" relativeHeight="251661312" behindDoc="0" locked="0" layoutInCell="1" allowOverlap="0" wp14:anchorId="4351E743" wp14:editId="69E4CEA7">
            <wp:simplePos x="0" y="0"/>
            <wp:positionH relativeFrom="margin">
              <wp:posOffset>-582295</wp:posOffset>
            </wp:positionH>
            <wp:positionV relativeFrom="page">
              <wp:posOffset>315871</wp:posOffset>
            </wp:positionV>
            <wp:extent cx="6893560" cy="6970395"/>
            <wp:effectExtent l="0" t="0" r="2540" b="1905"/>
            <wp:wrapTopAndBottom/>
            <wp:docPr id="1966" name="Picture 1966"/>
            <wp:cNvGraphicFramePr/>
            <a:graphic xmlns:a="http://schemas.openxmlformats.org/drawingml/2006/main">
              <a:graphicData uri="http://schemas.openxmlformats.org/drawingml/2006/picture">
                <pic:pic xmlns:pic="http://schemas.openxmlformats.org/drawingml/2006/picture">
                  <pic:nvPicPr>
                    <pic:cNvPr id="1966" name="Picture 1966"/>
                    <pic:cNvPicPr/>
                  </pic:nvPicPr>
                  <pic:blipFill>
                    <a:blip r:embed="rId5"/>
                    <a:stretch>
                      <a:fillRect/>
                    </a:stretch>
                  </pic:blipFill>
                  <pic:spPr>
                    <a:xfrm>
                      <a:off x="0" y="0"/>
                      <a:ext cx="6893560" cy="6970395"/>
                    </a:xfrm>
                    <a:prstGeom prst="rect">
                      <a:avLst/>
                    </a:prstGeom>
                  </pic:spPr>
                </pic:pic>
              </a:graphicData>
            </a:graphic>
            <wp14:sizeRelH relativeFrom="margin">
              <wp14:pctWidth>0</wp14:pctWidth>
            </wp14:sizeRelH>
            <wp14:sizeRelV relativeFrom="margin">
              <wp14:pctHeight>0</wp14:pctHeight>
            </wp14:sizeRelV>
          </wp:anchor>
        </w:drawing>
      </w:r>
    </w:p>
    <w:p w14:paraId="6DA1A57D" w14:textId="070A541A" w:rsidR="0025025B" w:rsidRDefault="0025025B" w:rsidP="00A817F9">
      <w:pPr>
        <w:rPr>
          <w:lang w:val="en-US"/>
        </w:rPr>
      </w:pPr>
    </w:p>
    <w:p w14:paraId="3042DF21" w14:textId="25D0B550" w:rsidR="0025025B" w:rsidRDefault="0025025B" w:rsidP="00A817F9">
      <w:pPr>
        <w:rPr>
          <w:lang w:val="en-US"/>
        </w:rPr>
      </w:pPr>
    </w:p>
    <w:p w14:paraId="37907C35" w14:textId="360AA547" w:rsidR="0025025B" w:rsidRDefault="0025025B" w:rsidP="00A817F9">
      <w:pPr>
        <w:rPr>
          <w:lang w:val="en-US"/>
        </w:rPr>
      </w:pPr>
    </w:p>
    <w:p w14:paraId="570B4D68" w14:textId="77777777" w:rsidR="0025025B" w:rsidRDefault="0025025B" w:rsidP="00A817F9">
      <w:pPr>
        <w:rPr>
          <w:lang w:val="en-US"/>
        </w:rPr>
      </w:pPr>
    </w:p>
    <w:p w14:paraId="5365C27F" w14:textId="77777777" w:rsidR="0025025B" w:rsidRDefault="0025025B" w:rsidP="00A817F9">
      <w:pPr>
        <w:rPr>
          <w:lang w:val="en-US"/>
        </w:rPr>
      </w:pPr>
    </w:p>
    <w:p w14:paraId="530FE8FB" w14:textId="77777777" w:rsidR="0025025B" w:rsidRDefault="0025025B" w:rsidP="00A817F9">
      <w:pPr>
        <w:rPr>
          <w:lang w:val="en-US"/>
        </w:rPr>
      </w:pPr>
    </w:p>
    <w:p w14:paraId="2908DF62" w14:textId="2DEE1962" w:rsidR="0055748E" w:rsidRDefault="0055748E" w:rsidP="00A817F9">
      <w:pPr>
        <w:rPr>
          <w:sz w:val="28"/>
          <w:szCs w:val="28"/>
          <w:lang w:val="en-US"/>
        </w:rPr>
      </w:pPr>
    </w:p>
    <w:p w14:paraId="06E6408C" w14:textId="40251218" w:rsidR="00743583" w:rsidRDefault="00743583" w:rsidP="00A817F9">
      <w:pPr>
        <w:rPr>
          <w:rFonts w:ascii="Algerian" w:hAnsi="Algerian"/>
          <w:b/>
          <w:bCs/>
          <w:sz w:val="36"/>
          <w:szCs w:val="36"/>
          <w:lang w:val="en-US"/>
        </w:rPr>
      </w:pPr>
      <w:r w:rsidRPr="00743583">
        <w:rPr>
          <w:rFonts w:ascii="Algerian" w:hAnsi="Algerian"/>
          <w:b/>
          <w:bCs/>
          <w:sz w:val="36"/>
          <w:szCs w:val="36"/>
          <w:lang w:val="en-US"/>
        </w:rPr>
        <w:lastRenderedPageBreak/>
        <w:t>C: GROUP MEMBERS LOG SHEET</w:t>
      </w:r>
    </w:p>
    <w:tbl>
      <w:tblPr>
        <w:tblStyle w:val="TableGrid"/>
        <w:tblW w:w="9658" w:type="dxa"/>
        <w:tblInd w:w="-326" w:type="dxa"/>
        <w:tblLook w:val="04A0" w:firstRow="1" w:lastRow="0" w:firstColumn="1" w:lastColumn="0" w:noHBand="0" w:noVBand="1"/>
      </w:tblPr>
      <w:tblGrid>
        <w:gridCol w:w="2414"/>
        <w:gridCol w:w="2414"/>
        <w:gridCol w:w="2415"/>
        <w:gridCol w:w="2415"/>
      </w:tblGrid>
      <w:tr w:rsidR="00743583" w14:paraId="6800E159" w14:textId="77777777" w:rsidTr="00743583">
        <w:trPr>
          <w:trHeight w:val="671"/>
        </w:trPr>
        <w:tc>
          <w:tcPr>
            <w:tcW w:w="2414" w:type="dxa"/>
          </w:tcPr>
          <w:p w14:paraId="33355060" w14:textId="77777777" w:rsidR="00743583" w:rsidRDefault="00743583" w:rsidP="002F02DC">
            <w:pPr>
              <w:rPr>
                <w:lang w:val="en-GB"/>
              </w:rPr>
            </w:pPr>
            <w:r>
              <w:rPr>
                <w:lang w:val="en-GB"/>
              </w:rPr>
              <w:t>Student name</w:t>
            </w:r>
          </w:p>
        </w:tc>
        <w:tc>
          <w:tcPr>
            <w:tcW w:w="2414" w:type="dxa"/>
          </w:tcPr>
          <w:p w14:paraId="1F594C0B" w14:textId="77777777" w:rsidR="00743583" w:rsidRDefault="00743583" w:rsidP="002F02DC">
            <w:pPr>
              <w:rPr>
                <w:lang w:val="en-GB"/>
              </w:rPr>
            </w:pPr>
            <w:r>
              <w:rPr>
                <w:lang w:val="en-GB"/>
              </w:rPr>
              <w:t>Student number</w:t>
            </w:r>
          </w:p>
        </w:tc>
        <w:tc>
          <w:tcPr>
            <w:tcW w:w="2415" w:type="dxa"/>
          </w:tcPr>
          <w:p w14:paraId="3FC6FB51" w14:textId="77777777" w:rsidR="00743583" w:rsidRDefault="00743583" w:rsidP="002F02DC">
            <w:pPr>
              <w:rPr>
                <w:lang w:val="en-GB"/>
              </w:rPr>
            </w:pPr>
            <w:r>
              <w:rPr>
                <w:lang w:val="en-GB"/>
              </w:rPr>
              <w:t>Student specialisation</w:t>
            </w:r>
          </w:p>
        </w:tc>
        <w:tc>
          <w:tcPr>
            <w:tcW w:w="2415" w:type="dxa"/>
          </w:tcPr>
          <w:p w14:paraId="4FA42A8A" w14:textId="77777777" w:rsidR="00743583" w:rsidRDefault="00743583" w:rsidP="002F02DC">
            <w:pPr>
              <w:rPr>
                <w:lang w:val="en-GB"/>
              </w:rPr>
            </w:pPr>
            <w:proofErr w:type="spellStart"/>
            <w:proofErr w:type="gramStart"/>
            <w:r>
              <w:rPr>
                <w:lang w:val="en-GB"/>
              </w:rPr>
              <w:t>Contribition</w:t>
            </w:r>
            <w:proofErr w:type="spellEnd"/>
            <w:r>
              <w:rPr>
                <w:lang w:val="en-GB"/>
              </w:rPr>
              <w:t>(</w:t>
            </w:r>
            <w:proofErr w:type="gramEnd"/>
            <w:r>
              <w:rPr>
                <w:lang w:val="en-GB"/>
              </w:rPr>
              <w:t>%)</w:t>
            </w:r>
          </w:p>
        </w:tc>
      </w:tr>
      <w:tr w:rsidR="00743583" w14:paraId="77495755" w14:textId="77777777" w:rsidTr="00743583">
        <w:trPr>
          <w:trHeight w:val="671"/>
        </w:trPr>
        <w:tc>
          <w:tcPr>
            <w:tcW w:w="2414" w:type="dxa"/>
          </w:tcPr>
          <w:p w14:paraId="04D1FEC8" w14:textId="0F86DF2A" w:rsidR="00743583" w:rsidRPr="002C6FAD" w:rsidRDefault="002C6FAD" w:rsidP="002F02DC">
            <w:pPr>
              <w:rPr>
                <w:lang w:val="en-US"/>
              </w:rPr>
            </w:pPr>
            <w:r>
              <w:rPr>
                <w:lang w:val="en-US"/>
              </w:rPr>
              <w:t>Hamutenya A</w:t>
            </w:r>
            <w:r w:rsidR="00414A60">
              <w:rPr>
                <w:lang w:val="en-US"/>
              </w:rPr>
              <w:t>braham</w:t>
            </w:r>
          </w:p>
        </w:tc>
        <w:tc>
          <w:tcPr>
            <w:tcW w:w="2414" w:type="dxa"/>
          </w:tcPr>
          <w:p w14:paraId="07280445" w14:textId="54A0A15D" w:rsidR="00743583" w:rsidRDefault="004E1956" w:rsidP="002F02DC">
            <w:pPr>
              <w:rPr>
                <w:lang w:val="en-GB"/>
              </w:rPr>
            </w:pPr>
            <w:r>
              <w:rPr>
                <w:lang w:val="en-GB"/>
              </w:rPr>
              <w:t>224059513</w:t>
            </w:r>
          </w:p>
        </w:tc>
        <w:tc>
          <w:tcPr>
            <w:tcW w:w="2415" w:type="dxa"/>
          </w:tcPr>
          <w:p w14:paraId="253874BA" w14:textId="131491B7" w:rsidR="00743583" w:rsidRDefault="004E1956" w:rsidP="002F02DC">
            <w:pPr>
              <w:rPr>
                <w:lang w:val="en-GB"/>
              </w:rPr>
            </w:pPr>
            <w:r w:rsidRPr="0076569E">
              <w:rPr>
                <w:lang w:val="en-GB"/>
              </w:rPr>
              <w:t>Computer science</w:t>
            </w:r>
          </w:p>
        </w:tc>
        <w:tc>
          <w:tcPr>
            <w:tcW w:w="2415" w:type="dxa"/>
          </w:tcPr>
          <w:p w14:paraId="01E2DD1D" w14:textId="77777777" w:rsidR="00743583" w:rsidRDefault="00743583" w:rsidP="002F02DC">
            <w:pPr>
              <w:rPr>
                <w:lang w:val="en-GB"/>
              </w:rPr>
            </w:pPr>
            <w:r>
              <w:rPr>
                <w:lang w:val="en-GB"/>
              </w:rPr>
              <w:t>100</w:t>
            </w:r>
          </w:p>
        </w:tc>
      </w:tr>
      <w:tr w:rsidR="00743583" w14:paraId="6AA3E4DF" w14:textId="77777777" w:rsidTr="00743583">
        <w:trPr>
          <w:trHeight w:val="701"/>
        </w:trPr>
        <w:tc>
          <w:tcPr>
            <w:tcW w:w="2414" w:type="dxa"/>
          </w:tcPr>
          <w:p w14:paraId="53A841C1" w14:textId="05CC4792" w:rsidR="00743583" w:rsidRPr="00414A60" w:rsidRDefault="00414A60" w:rsidP="002F02DC">
            <w:pPr>
              <w:rPr>
                <w:lang w:val="en-US"/>
              </w:rPr>
            </w:pPr>
            <w:proofErr w:type="spellStart"/>
            <w:r>
              <w:rPr>
                <w:lang w:val="en-US"/>
              </w:rPr>
              <w:t>Shipapo</w:t>
            </w:r>
            <w:proofErr w:type="spellEnd"/>
            <w:r>
              <w:rPr>
                <w:lang w:val="en-US"/>
              </w:rPr>
              <w:t xml:space="preserve"> John</w:t>
            </w:r>
          </w:p>
        </w:tc>
        <w:tc>
          <w:tcPr>
            <w:tcW w:w="2414" w:type="dxa"/>
          </w:tcPr>
          <w:p w14:paraId="78EF6CD7" w14:textId="5E2D7576" w:rsidR="00743583" w:rsidRDefault="008E406D" w:rsidP="002F02DC">
            <w:pPr>
              <w:rPr>
                <w:lang w:val="en-GB"/>
              </w:rPr>
            </w:pPr>
            <w:r w:rsidRPr="008E406D">
              <w:rPr>
                <w:lang w:val="en-GB"/>
              </w:rPr>
              <w:t>224076361</w:t>
            </w:r>
          </w:p>
        </w:tc>
        <w:tc>
          <w:tcPr>
            <w:tcW w:w="2415" w:type="dxa"/>
          </w:tcPr>
          <w:p w14:paraId="142F6B3F" w14:textId="2050173D" w:rsidR="00743583" w:rsidRDefault="004E1956" w:rsidP="002F02DC">
            <w:pPr>
              <w:rPr>
                <w:lang w:val="en-GB"/>
              </w:rPr>
            </w:pPr>
            <w:r>
              <w:rPr>
                <w:lang w:val="en-GB"/>
              </w:rPr>
              <w:t>Informatics</w:t>
            </w:r>
          </w:p>
        </w:tc>
        <w:tc>
          <w:tcPr>
            <w:tcW w:w="2415" w:type="dxa"/>
          </w:tcPr>
          <w:p w14:paraId="7A31FC2B" w14:textId="77777777" w:rsidR="00743583" w:rsidRDefault="00743583" w:rsidP="002F02DC">
            <w:pPr>
              <w:rPr>
                <w:lang w:val="en-GB"/>
              </w:rPr>
            </w:pPr>
            <w:r>
              <w:rPr>
                <w:lang w:val="en-GB"/>
              </w:rPr>
              <w:t>100</w:t>
            </w:r>
          </w:p>
        </w:tc>
      </w:tr>
      <w:tr w:rsidR="00743583" w14:paraId="7E3B8C3C" w14:textId="77777777" w:rsidTr="00743583">
        <w:trPr>
          <w:trHeight w:val="701"/>
        </w:trPr>
        <w:tc>
          <w:tcPr>
            <w:tcW w:w="2414" w:type="dxa"/>
          </w:tcPr>
          <w:p w14:paraId="2C90248B" w14:textId="10F0449E" w:rsidR="00743583" w:rsidRDefault="007E5222" w:rsidP="002F02DC">
            <w:proofErr w:type="spellStart"/>
            <w:r>
              <w:rPr>
                <w:lang w:val="en-GB"/>
              </w:rPr>
              <w:t>Matuba</w:t>
            </w:r>
            <w:proofErr w:type="spellEnd"/>
            <w:r>
              <w:rPr>
                <w:lang w:val="en-GB"/>
              </w:rPr>
              <w:t xml:space="preserve"> Immanuel </w:t>
            </w:r>
            <w:proofErr w:type="spellStart"/>
            <w:r>
              <w:rPr>
                <w:lang w:val="en-GB"/>
              </w:rPr>
              <w:t>Tetele</w:t>
            </w:r>
            <w:proofErr w:type="spellEnd"/>
          </w:p>
        </w:tc>
        <w:tc>
          <w:tcPr>
            <w:tcW w:w="2414" w:type="dxa"/>
          </w:tcPr>
          <w:p w14:paraId="30D6A0B2" w14:textId="0E2113B5" w:rsidR="00743583" w:rsidRDefault="004E1956" w:rsidP="002F02DC">
            <w:pPr>
              <w:rPr>
                <w:lang w:val="en-GB"/>
              </w:rPr>
            </w:pPr>
            <w:r>
              <w:rPr>
                <w:lang w:val="en-GB"/>
              </w:rPr>
              <w:t>223006068</w:t>
            </w:r>
          </w:p>
        </w:tc>
        <w:tc>
          <w:tcPr>
            <w:tcW w:w="2415" w:type="dxa"/>
          </w:tcPr>
          <w:p w14:paraId="34DF88FB" w14:textId="77777777" w:rsidR="00743583" w:rsidRDefault="00743583" w:rsidP="002F02DC">
            <w:pPr>
              <w:rPr>
                <w:lang w:val="en-GB"/>
              </w:rPr>
            </w:pPr>
            <w:r>
              <w:rPr>
                <w:lang w:val="en-GB"/>
              </w:rPr>
              <w:t xml:space="preserve">Cyber Security </w:t>
            </w:r>
          </w:p>
        </w:tc>
        <w:tc>
          <w:tcPr>
            <w:tcW w:w="2415" w:type="dxa"/>
          </w:tcPr>
          <w:p w14:paraId="7E96E77C" w14:textId="77777777" w:rsidR="00743583" w:rsidRDefault="00743583" w:rsidP="002F02DC">
            <w:pPr>
              <w:rPr>
                <w:lang w:val="en-GB"/>
              </w:rPr>
            </w:pPr>
            <w:r>
              <w:rPr>
                <w:lang w:val="en-GB"/>
              </w:rPr>
              <w:t>100</w:t>
            </w:r>
          </w:p>
        </w:tc>
      </w:tr>
      <w:tr w:rsidR="00743583" w14:paraId="21F7A8EF" w14:textId="77777777" w:rsidTr="00743583">
        <w:trPr>
          <w:trHeight w:val="671"/>
        </w:trPr>
        <w:tc>
          <w:tcPr>
            <w:tcW w:w="2414" w:type="dxa"/>
          </w:tcPr>
          <w:p w14:paraId="3CE16198" w14:textId="77777777" w:rsidR="0076569E" w:rsidRPr="0076569E" w:rsidRDefault="0076569E" w:rsidP="0076569E">
            <w:pPr>
              <w:rPr>
                <w:lang w:val="en-GB"/>
              </w:rPr>
            </w:pPr>
            <w:proofErr w:type="spellStart"/>
            <w:r w:rsidRPr="0076569E">
              <w:rPr>
                <w:lang w:val="en-GB"/>
              </w:rPr>
              <w:t>Kuhatumwa</w:t>
            </w:r>
            <w:proofErr w:type="spellEnd"/>
            <w:r w:rsidRPr="0076569E">
              <w:rPr>
                <w:lang w:val="en-GB"/>
              </w:rPr>
              <w:t xml:space="preserve"> Gloria </w:t>
            </w:r>
          </w:p>
          <w:p w14:paraId="4D7FD44E" w14:textId="6AF60039" w:rsidR="00743583" w:rsidRDefault="00743583" w:rsidP="0076569E">
            <w:pPr>
              <w:rPr>
                <w:lang w:val="en-GB"/>
              </w:rPr>
            </w:pPr>
          </w:p>
        </w:tc>
        <w:tc>
          <w:tcPr>
            <w:tcW w:w="2414" w:type="dxa"/>
          </w:tcPr>
          <w:p w14:paraId="683C2579" w14:textId="77777777" w:rsidR="0076569E" w:rsidRPr="0076569E" w:rsidRDefault="0076569E" w:rsidP="0076569E">
            <w:pPr>
              <w:rPr>
                <w:lang w:val="en-GB"/>
              </w:rPr>
            </w:pPr>
            <w:r w:rsidRPr="0076569E">
              <w:rPr>
                <w:lang w:val="en-GB"/>
              </w:rPr>
              <w:t>224082221</w:t>
            </w:r>
          </w:p>
          <w:p w14:paraId="3C008D93" w14:textId="263CDAD0" w:rsidR="00743583" w:rsidRDefault="00743583" w:rsidP="002F02DC">
            <w:pPr>
              <w:rPr>
                <w:lang w:val="en-GB"/>
              </w:rPr>
            </w:pPr>
          </w:p>
        </w:tc>
        <w:tc>
          <w:tcPr>
            <w:tcW w:w="2415" w:type="dxa"/>
          </w:tcPr>
          <w:p w14:paraId="7C44270D" w14:textId="7A73825D" w:rsidR="00743583" w:rsidRDefault="0076569E" w:rsidP="002F02DC">
            <w:pPr>
              <w:rPr>
                <w:lang w:val="en-GB"/>
              </w:rPr>
            </w:pPr>
            <w:r w:rsidRPr="0076569E">
              <w:rPr>
                <w:lang w:val="en-GB"/>
              </w:rPr>
              <w:t>Computer science</w:t>
            </w:r>
          </w:p>
        </w:tc>
        <w:tc>
          <w:tcPr>
            <w:tcW w:w="2415" w:type="dxa"/>
          </w:tcPr>
          <w:p w14:paraId="5D9B1814" w14:textId="77777777" w:rsidR="00743583" w:rsidRDefault="00743583" w:rsidP="002F02DC">
            <w:pPr>
              <w:rPr>
                <w:lang w:val="en-GB"/>
              </w:rPr>
            </w:pPr>
            <w:r>
              <w:rPr>
                <w:lang w:val="en-GB"/>
              </w:rPr>
              <w:t>100</w:t>
            </w:r>
          </w:p>
        </w:tc>
      </w:tr>
      <w:tr w:rsidR="00743583" w14:paraId="087E3B41" w14:textId="77777777" w:rsidTr="00743583">
        <w:trPr>
          <w:trHeight w:val="671"/>
        </w:trPr>
        <w:tc>
          <w:tcPr>
            <w:tcW w:w="2414" w:type="dxa"/>
          </w:tcPr>
          <w:p w14:paraId="3518A15B" w14:textId="4B2281B0" w:rsidR="00743583" w:rsidRPr="004E1956" w:rsidRDefault="004E1956" w:rsidP="004E1956">
            <w:pPr>
              <w:rPr>
                <w:lang w:val="pt-PT"/>
              </w:rPr>
            </w:pPr>
            <w:r w:rsidRPr="004E1956">
              <w:rPr>
                <w:lang w:val="pt-PT"/>
              </w:rPr>
              <w:t>Lisa Ndali Sheehama</w:t>
            </w:r>
          </w:p>
        </w:tc>
        <w:tc>
          <w:tcPr>
            <w:tcW w:w="2414" w:type="dxa"/>
          </w:tcPr>
          <w:p w14:paraId="0CF2F34F" w14:textId="42E3E83D" w:rsidR="00743583" w:rsidRDefault="004E1956" w:rsidP="002F02DC">
            <w:pPr>
              <w:rPr>
                <w:lang w:val="en-GB"/>
              </w:rPr>
            </w:pPr>
            <w:r w:rsidRPr="004E1956">
              <w:rPr>
                <w:lang w:val="pt-PT"/>
              </w:rPr>
              <w:t>223020281</w:t>
            </w:r>
          </w:p>
        </w:tc>
        <w:tc>
          <w:tcPr>
            <w:tcW w:w="2415" w:type="dxa"/>
          </w:tcPr>
          <w:p w14:paraId="53141750" w14:textId="77777777" w:rsidR="004E1956" w:rsidRPr="004E1956" w:rsidRDefault="004E1956" w:rsidP="004E1956">
            <w:pPr>
              <w:rPr>
                <w:lang w:val="pt-PT"/>
              </w:rPr>
            </w:pPr>
            <w:r w:rsidRPr="004E1956">
              <w:rPr>
                <w:lang w:val="pt-PT"/>
              </w:rPr>
              <w:t xml:space="preserve">Computer Science </w:t>
            </w:r>
          </w:p>
          <w:p w14:paraId="5F6CC99B" w14:textId="00B5A1FD" w:rsidR="00743583" w:rsidRDefault="00743583" w:rsidP="002F02DC">
            <w:pPr>
              <w:rPr>
                <w:lang w:val="en-GB"/>
              </w:rPr>
            </w:pPr>
          </w:p>
        </w:tc>
        <w:tc>
          <w:tcPr>
            <w:tcW w:w="2415" w:type="dxa"/>
          </w:tcPr>
          <w:p w14:paraId="6B7F2A14" w14:textId="77777777" w:rsidR="00743583" w:rsidRDefault="00743583" w:rsidP="002F02DC">
            <w:pPr>
              <w:rPr>
                <w:lang w:val="en-GB"/>
              </w:rPr>
            </w:pPr>
            <w:r>
              <w:rPr>
                <w:lang w:val="en-GB"/>
              </w:rPr>
              <w:t>100</w:t>
            </w:r>
          </w:p>
        </w:tc>
      </w:tr>
    </w:tbl>
    <w:p w14:paraId="62D8D376" w14:textId="77777777" w:rsidR="00743583" w:rsidRPr="00743583" w:rsidRDefault="00743583" w:rsidP="00A817F9">
      <w:pPr>
        <w:rPr>
          <w:rFonts w:ascii="Algerian" w:hAnsi="Algerian"/>
          <w:b/>
          <w:bCs/>
          <w:sz w:val="36"/>
          <w:szCs w:val="36"/>
          <w:lang w:val="en-US"/>
        </w:rPr>
      </w:pPr>
    </w:p>
    <w:sectPr w:rsidR="00743583" w:rsidRPr="00743583" w:rsidSect="00F609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75E9B"/>
    <w:multiLevelType w:val="multilevel"/>
    <w:tmpl w:val="3794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44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ED"/>
    <w:rsid w:val="001A0AC0"/>
    <w:rsid w:val="001F0975"/>
    <w:rsid w:val="0025025B"/>
    <w:rsid w:val="002C6FAD"/>
    <w:rsid w:val="002E0D72"/>
    <w:rsid w:val="0031276D"/>
    <w:rsid w:val="003779C5"/>
    <w:rsid w:val="003B3786"/>
    <w:rsid w:val="00414A60"/>
    <w:rsid w:val="00415295"/>
    <w:rsid w:val="00494F1D"/>
    <w:rsid w:val="00496791"/>
    <w:rsid w:val="004E1956"/>
    <w:rsid w:val="0055748E"/>
    <w:rsid w:val="00586160"/>
    <w:rsid w:val="00642993"/>
    <w:rsid w:val="006605D0"/>
    <w:rsid w:val="00697D8C"/>
    <w:rsid w:val="00736E78"/>
    <w:rsid w:val="00743583"/>
    <w:rsid w:val="0076569E"/>
    <w:rsid w:val="007A4A83"/>
    <w:rsid w:val="007A59A4"/>
    <w:rsid w:val="007E5222"/>
    <w:rsid w:val="00844224"/>
    <w:rsid w:val="00846BED"/>
    <w:rsid w:val="00863B8A"/>
    <w:rsid w:val="008E406D"/>
    <w:rsid w:val="009C3A6A"/>
    <w:rsid w:val="00A12484"/>
    <w:rsid w:val="00A817F9"/>
    <w:rsid w:val="00B462D4"/>
    <w:rsid w:val="00C447D7"/>
    <w:rsid w:val="00C87122"/>
    <w:rsid w:val="00CA1EAB"/>
    <w:rsid w:val="00CF2864"/>
    <w:rsid w:val="00D408E0"/>
    <w:rsid w:val="00D9014A"/>
    <w:rsid w:val="00E7570F"/>
    <w:rsid w:val="00EB0464"/>
    <w:rsid w:val="00EE2D76"/>
    <w:rsid w:val="00F60982"/>
    <w:rsid w:val="00F91C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2104"/>
  <w15:chartTrackingRefBased/>
  <w15:docId w15:val="{9B8CEC5D-CD9A-479A-8E47-30A5A0E3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BED"/>
    <w:rPr>
      <w:rFonts w:eastAsiaTheme="majorEastAsia" w:cstheme="majorBidi"/>
      <w:color w:val="272727" w:themeColor="text1" w:themeTint="D8"/>
    </w:rPr>
  </w:style>
  <w:style w:type="paragraph" w:styleId="Title">
    <w:name w:val="Title"/>
    <w:basedOn w:val="Normal"/>
    <w:next w:val="Normal"/>
    <w:link w:val="TitleChar"/>
    <w:uiPriority w:val="10"/>
    <w:qFormat/>
    <w:rsid w:val="00846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BED"/>
    <w:pPr>
      <w:spacing w:before="160"/>
      <w:jc w:val="center"/>
    </w:pPr>
    <w:rPr>
      <w:i/>
      <w:iCs/>
      <w:color w:val="404040" w:themeColor="text1" w:themeTint="BF"/>
    </w:rPr>
  </w:style>
  <w:style w:type="character" w:customStyle="1" w:styleId="QuoteChar">
    <w:name w:val="Quote Char"/>
    <w:basedOn w:val="DefaultParagraphFont"/>
    <w:link w:val="Quote"/>
    <w:uiPriority w:val="29"/>
    <w:rsid w:val="00846BED"/>
    <w:rPr>
      <w:i/>
      <w:iCs/>
      <w:color w:val="404040" w:themeColor="text1" w:themeTint="BF"/>
    </w:rPr>
  </w:style>
  <w:style w:type="paragraph" w:styleId="ListParagraph">
    <w:name w:val="List Paragraph"/>
    <w:basedOn w:val="Normal"/>
    <w:uiPriority w:val="34"/>
    <w:qFormat/>
    <w:rsid w:val="00846BED"/>
    <w:pPr>
      <w:ind w:left="720"/>
      <w:contextualSpacing/>
    </w:pPr>
  </w:style>
  <w:style w:type="character" w:styleId="IntenseEmphasis">
    <w:name w:val="Intense Emphasis"/>
    <w:basedOn w:val="DefaultParagraphFont"/>
    <w:uiPriority w:val="21"/>
    <w:qFormat/>
    <w:rsid w:val="00846BED"/>
    <w:rPr>
      <w:i/>
      <w:iCs/>
      <w:color w:val="0F4761" w:themeColor="accent1" w:themeShade="BF"/>
    </w:rPr>
  </w:style>
  <w:style w:type="paragraph" w:styleId="IntenseQuote">
    <w:name w:val="Intense Quote"/>
    <w:basedOn w:val="Normal"/>
    <w:next w:val="Normal"/>
    <w:link w:val="IntenseQuoteChar"/>
    <w:uiPriority w:val="30"/>
    <w:qFormat/>
    <w:rsid w:val="00846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BED"/>
    <w:rPr>
      <w:i/>
      <w:iCs/>
      <w:color w:val="0F4761" w:themeColor="accent1" w:themeShade="BF"/>
    </w:rPr>
  </w:style>
  <w:style w:type="character" w:styleId="IntenseReference">
    <w:name w:val="Intense Reference"/>
    <w:basedOn w:val="DefaultParagraphFont"/>
    <w:uiPriority w:val="32"/>
    <w:qFormat/>
    <w:rsid w:val="00846BED"/>
    <w:rPr>
      <w:b/>
      <w:bCs/>
      <w:smallCaps/>
      <w:color w:val="0F4761" w:themeColor="accent1" w:themeShade="BF"/>
      <w:spacing w:val="5"/>
    </w:rPr>
  </w:style>
  <w:style w:type="table" w:styleId="TableGrid">
    <w:name w:val="Table Grid"/>
    <w:basedOn w:val="TableNormal"/>
    <w:uiPriority w:val="39"/>
    <w:rsid w:val="00EB0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224314">
      <w:bodyDiv w:val="1"/>
      <w:marLeft w:val="0"/>
      <w:marRight w:val="0"/>
      <w:marTop w:val="0"/>
      <w:marBottom w:val="0"/>
      <w:divBdr>
        <w:top w:val="none" w:sz="0" w:space="0" w:color="auto"/>
        <w:left w:val="none" w:sz="0" w:space="0" w:color="auto"/>
        <w:bottom w:val="none" w:sz="0" w:space="0" w:color="auto"/>
        <w:right w:val="none" w:sz="0" w:space="0" w:color="auto"/>
      </w:divBdr>
    </w:div>
    <w:div w:id="1187596253">
      <w:bodyDiv w:val="1"/>
      <w:marLeft w:val="0"/>
      <w:marRight w:val="0"/>
      <w:marTop w:val="0"/>
      <w:marBottom w:val="0"/>
      <w:divBdr>
        <w:top w:val="none" w:sz="0" w:space="0" w:color="auto"/>
        <w:left w:val="none" w:sz="0" w:space="0" w:color="auto"/>
        <w:bottom w:val="none" w:sz="0" w:space="0" w:color="auto"/>
        <w:right w:val="none" w:sz="0" w:space="0" w:color="auto"/>
      </w:divBdr>
    </w:div>
    <w:div w:id="1194229385">
      <w:bodyDiv w:val="1"/>
      <w:marLeft w:val="0"/>
      <w:marRight w:val="0"/>
      <w:marTop w:val="0"/>
      <w:marBottom w:val="0"/>
      <w:divBdr>
        <w:top w:val="none" w:sz="0" w:space="0" w:color="auto"/>
        <w:left w:val="none" w:sz="0" w:space="0" w:color="auto"/>
        <w:bottom w:val="none" w:sz="0" w:space="0" w:color="auto"/>
        <w:right w:val="none" w:sz="0" w:space="0" w:color="auto"/>
      </w:divBdr>
    </w:div>
    <w:div w:id="1820656822">
      <w:bodyDiv w:val="1"/>
      <w:marLeft w:val="0"/>
      <w:marRight w:val="0"/>
      <w:marTop w:val="0"/>
      <w:marBottom w:val="0"/>
      <w:divBdr>
        <w:top w:val="none" w:sz="0" w:space="0" w:color="auto"/>
        <w:left w:val="none" w:sz="0" w:space="0" w:color="auto"/>
        <w:bottom w:val="none" w:sz="0" w:space="0" w:color="auto"/>
        <w:right w:val="none" w:sz="0" w:space="0" w:color="auto"/>
      </w:divBdr>
      <w:divsChild>
        <w:div w:id="1740012082">
          <w:marLeft w:val="0"/>
          <w:marRight w:val="0"/>
          <w:marTop w:val="0"/>
          <w:marBottom w:val="0"/>
          <w:divBdr>
            <w:top w:val="none" w:sz="0" w:space="0" w:color="auto"/>
            <w:left w:val="none" w:sz="0" w:space="0" w:color="auto"/>
            <w:bottom w:val="none" w:sz="0" w:space="0" w:color="auto"/>
            <w:right w:val="none" w:sz="0" w:space="0" w:color="auto"/>
          </w:divBdr>
          <w:divsChild>
            <w:div w:id="1663074273">
              <w:marLeft w:val="0"/>
              <w:marRight w:val="0"/>
              <w:marTop w:val="0"/>
              <w:marBottom w:val="0"/>
              <w:divBdr>
                <w:top w:val="none" w:sz="0" w:space="0" w:color="auto"/>
                <w:left w:val="none" w:sz="0" w:space="0" w:color="auto"/>
                <w:bottom w:val="none" w:sz="0" w:space="0" w:color="auto"/>
                <w:right w:val="none" w:sz="0" w:space="0" w:color="auto"/>
              </w:divBdr>
            </w:div>
            <w:div w:id="187261861">
              <w:marLeft w:val="0"/>
              <w:marRight w:val="0"/>
              <w:marTop w:val="0"/>
              <w:marBottom w:val="0"/>
              <w:divBdr>
                <w:top w:val="none" w:sz="0" w:space="0" w:color="auto"/>
                <w:left w:val="none" w:sz="0" w:space="0" w:color="auto"/>
                <w:bottom w:val="none" w:sz="0" w:space="0" w:color="auto"/>
                <w:right w:val="none" w:sz="0" w:space="0" w:color="auto"/>
              </w:divBdr>
              <w:divsChild>
                <w:div w:id="337584110">
                  <w:marLeft w:val="0"/>
                  <w:marRight w:val="0"/>
                  <w:marTop w:val="0"/>
                  <w:marBottom w:val="0"/>
                  <w:divBdr>
                    <w:top w:val="none" w:sz="0" w:space="0" w:color="auto"/>
                    <w:left w:val="none" w:sz="0" w:space="0" w:color="auto"/>
                    <w:bottom w:val="none" w:sz="0" w:space="0" w:color="auto"/>
                    <w:right w:val="none" w:sz="0" w:space="0" w:color="auto"/>
                  </w:divBdr>
                  <w:divsChild>
                    <w:div w:id="4589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869">
      <w:bodyDiv w:val="1"/>
      <w:marLeft w:val="0"/>
      <w:marRight w:val="0"/>
      <w:marTop w:val="0"/>
      <w:marBottom w:val="0"/>
      <w:divBdr>
        <w:top w:val="none" w:sz="0" w:space="0" w:color="auto"/>
        <w:left w:val="none" w:sz="0" w:space="0" w:color="auto"/>
        <w:bottom w:val="none" w:sz="0" w:space="0" w:color="auto"/>
        <w:right w:val="none" w:sz="0" w:space="0" w:color="auto"/>
      </w:divBdr>
      <w:divsChild>
        <w:div w:id="161623369">
          <w:marLeft w:val="0"/>
          <w:marRight w:val="0"/>
          <w:marTop w:val="0"/>
          <w:marBottom w:val="0"/>
          <w:divBdr>
            <w:top w:val="none" w:sz="0" w:space="0" w:color="auto"/>
            <w:left w:val="none" w:sz="0" w:space="0" w:color="auto"/>
            <w:bottom w:val="none" w:sz="0" w:space="0" w:color="auto"/>
            <w:right w:val="none" w:sz="0" w:space="0" w:color="auto"/>
          </w:divBdr>
          <w:divsChild>
            <w:div w:id="992031327">
              <w:marLeft w:val="0"/>
              <w:marRight w:val="0"/>
              <w:marTop w:val="0"/>
              <w:marBottom w:val="0"/>
              <w:divBdr>
                <w:top w:val="none" w:sz="0" w:space="0" w:color="auto"/>
                <w:left w:val="none" w:sz="0" w:space="0" w:color="auto"/>
                <w:bottom w:val="none" w:sz="0" w:space="0" w:color="auto"/>
                <w:right w:val="none" w:sz="0" w:space="0" w:color="auto"/>
              </w:divBdr>
            </w:div>
            <w:div w:id="347216724">
              <w:marLeft w:val="0"/>
              <w:marRight w:val="0"/>
              <w:marTop w:val="0"/>
              <w:marBottom w:val="0"/>
              <w:divBdr>
                <w:top w:val="none" w:sz="0" w:space="0" w:color="auto"/>
                <w:left w:val="none" w:sz="0" w:space="0" w:color="auto"/>
                <w:bottom w:val="none" w:sz="0" w:space="0" w:color="auto"/>
                <w:right w:val="none" w:sz="0" w:space="0" w:color="auto"/>
              </w:divBdr>
              <w:divsChild>
                <w:div w:id="1268586625">
                  <w:marLeft w:val="0"/>
                  <w:marRight w:val="0"/>
                  <w:marTop w:val="0"/>
                  <w:marBottom w:val="0"/>
                  <w:divBdr>
                    <w:top w:val="none" w:sz="0" w:space="0" w:color="auto"/>
                    <w:left w:val="none" w:sz="0" w:space="0" w:color="auto"/>
                    <w:bottom w:val="none" w:sz="0" w:space="0" w:color="auto"/>
                    <w:right w:val="none" w:sz="0" w:space="0" w:color="auto"/>
                  </w:divBdr>
                  <w:divsChild>
                    <w:div w:id="18637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Bras Pereira</dc:creator>
  <cp:keywords/>
  <dc:description/>
  <cp:lastModifiedBy>Abraham Bras Pereira</cp:lastModifiedBy>
  <cp:revision>4</cp:revision>
  <dcterms:created xsi:type="dcterms:W3CDTF">2024-10-13T20:51:00Z</dcterms:created>
  <dcterms:modified xsi:type="dcterms:W3CDTF">2024-10-13T20:55:00Z</dcterms:modified>
</cp:coreProperties>
</file>