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8055F" w14:textId="77777777" w:rsidR="00305B91" w:rsidRDefault="000B18FC" w:rsidP="000B18FC">
      <w:pPr>
        <w:jc w:val="center"/>
      </w:pPr>
      <w:r w:rsidRPr="000B18FC">
        <w:rPr>
          <w:b/>
          <w:sz w:val="28"/>
        </w:rPr>
        <w:t>CAT App</w:t>
      </w:r>
    </w:p>
    <w:p w14:paraId="14E2F37E" w14:textId="77777777" w:rsidR="000B18FC" w:rsidRDefault="000B18FC" w:rsidP="000B18FC">
      <w:pPr>
        <w:pStyle w:val="Heading1"/>
      </w:pPr>
      <w:r>
        <w:t>Basic Functionality</w:t>
      </w:r>
    </w:p>
    <w:p w14:paraId="61A3E46A" w14:textId="77777777" w:rsidR="000B18FC" w:rsidRDefault="000B18FC" w:rsidP="000B18FC">
      <w:pPr>
        <w:pStyle w:val="ListParagraph"/>
        <w:numPr>
          <w:ilvl w:val="0"/>
          <w:numId w:val="1"/>
        </w:numPr>
      </w:pPr>
      <w:r>
        <w:t>Real time tracking of buses</w:t>
      </w:r>
    </w:p>
    <w:p w14:paraId="45478868" w14:textId="2AD256A6" w:rsidR="003F0DA6" w:rsidRDefault="003F0DA6" w:rsidP="003F0DA6">
      <w:pPr>
        <w:pStyle w:val="ListParagraph"/>
        <w:numPr>
          <w:ilvl w:val="1"/>
          <w:numId w:val="1"/>
        </w:numPr>
      </w:pPr>
      <w:r>
        <w:t>Main “Home” page</w:t>
      </w:r>
    </w:p>
    <w:p w14:paraId="2D03EE6E" w14:textId="3E724E85" w:rsidR="004F165B" w:rsidRDefault="000B18FC" w:rsidP="004F165B">
      <w:pPr>
        <w:pStyle w:val="ListParagraph"/>
        <w:numPr>
          <w:ilvl w:val="0"/>
          <w:numId w:val="1"/>
        </w:numPr>
      </w:pPr>
      <w:r>
        <w:t xml:space="preserve">Estimated time arrival – Hard </w:t>
      </w:r>
      <w:r w:rsidR="004F165B">
        <w:t>schedule</w:t>
      </w:r>
    </w:p>
    <w:p w14:paraId="6252F3CC" w14:textId="16DDD091" w:rsidR="003F0DA6" w:rsidRDefault="003F0DA6" w:rsidP="004F165B">
      <w:pPr>
        <w:pStyle w:val="ListParagraph"/>
        <w:numPr>
          <w:ilvl w:val="0"/>
          <w:numId w:val="1"/>
        </w:numPr>
      </w:pPr>
      <w:r>
        <w:t>Menu options</w:t>
      </w:r>
    </w:p>
    <w:p w14:paraId="2370EE4A" w14:textId="423B22A7" w:rsidR="004F165B" w:rsidRDefault="004F165B" w:rsidP="003F0DA6">
      <w:pPr>
        <w:pStyle w:val="ListParagraph"/>
        <w:numPr>
          <w:ilvl w:val="1"/>
          <w:numId w:val="1"/>
        </w:numPr>
      </w:pPr>
      <w:r>
        <w:t>Viewable schedule</w:t>
      </w:r>
    </w:p>
    <w:p w14:paraId="130AD3A0" w14:textId="21655D72" w:rsidR="004F165B" w:rsidRDefault="004F165B" w:rsidP="003F0DA6">
      <w:pPr>
        <w:pStyle w:val="ListParagraph"/>
        <w:numPr>
          <w:ilvl w:val="1"/>
          <w:numId w:val="1"/>
        </w:numPr>
      </w:pPr>
      <w:r>
        <w:t>Videos/Help Section</w:t>
      </w:r>
    </w:p>
    <w:p w14:paraId="2C1B3689" w14:textId="5DF45C49" w:rsidR="005A077B" w:rsidRDefault="005A077B" w:rsidP="003F0DA6">
      <w:pPr>
        <w:pStyle w:val="ListParagraph"/>
        <w:numPr>
          <w:ilvl w:val="1"/>
          <w:numId w:val="1"/>
        </w:numPr>
      </w:pPr>
      <w:r>
        <w:t>Contact/About</w:t>
      </w:r>
    </w:p>
    <w:p w14:paraId="00D2D136" w14:textId="77777777" w:rsidR="000B18FC" w:rsidRDefault="000B18FC" w:rsidP="000B18FC">
      <w:pPr>
        <w:pStyle w:val="Heading1"/>
      </w:pPr>
      <w:r>
        <w:t>Additional Functionality</w:t>
      </w:r>
    </w:p>
    <w:p w14:paraId="32B0AEF4" w14:textId="65E56942" w:rsidR="000B18FC" w:rsidRDefault="000B18FC" w:rsidP="000B18FC">
      <w:pPr>
        <w:pStyle w:val="ListParagraph"/>
        <w:numPr>
          <w:ilvl w:val="0"/>
          <w:numId w:val="1"/>
        </w:numPr>
      </w:pPr>
      <w:r>
        <w:t>Delays/Emergencies/Detours</w:t>
      </w:r>
      <w:r w:rsidR="004F165B">
        <w:t xml:space="preserve"> (Rider Alerts)</w:t>
      </w:r>
    </w:p>
    <w:p w14:paraId="3F34922B" w14:textId="77777777" w:rsidR="000B18FC" w:rsidRDefault="000B18FC" w:rsidP="000B18FC">
      <w:pPr>
        <w:pStyle w:val="ListParagraph"/>
        <w:numPr>
          <w:ilvl w:val="0"/>
          <w:numId w:val="1"/>
        </w:numPr>
      </w:pPr>
      <w:r>
        <w:t>Ticket Prices</w:t>
      </w:r>
    </w:p>
    <w:p w14:paraId="5ED8648E" w14:textId="77777777" w:rsidR="000B18FC" w:rsidRDefault="000B18FC" w:rsidP="000B18FC">
      <w:pPr>
        <w:pStyle w:val="ListParagraph"/>
        <w:numPr>
          <w:ilvl w:val="0"/>
          <w:numId w:val="1"/>
        </w:numPr>
      </w:pPr>
      <w:r>
        <w:t>Expected Arrivals – Based on real time data</w:t>
      </w:r>
    </w:p>
    <w:p w14:paraId="2E969785" w14:textId="77777777" w:rsidR="000B18FC" w:rsidRDefault="000B18FC" w:rsidP="000B18FC">
      <w:pPr>
        <w:pStyle w:val="ListParagraph"/>
        <w:numPr>
          <w:ilvl w:val="0"/>
          <w:numId w:val="1"/>
        </w:numPr>
      </w:pPr>
      <w:r>
        <w:t>Expected Destination Arrival</w:t>
      </w:r>
    </w:p>
    <w:p w14:paraId="623F8D6D" w14:textId="77777777" w:rsidR="000B18FC" w:rsidRDefault="000B18FC" w:rsidP="000B18FC">
      <w:pPr>
        <w:pStyle w:val="ListParagraph"/>
        <w:numPr>
          <w:ilvl w:val="0"/>
          <w:numId w:val="1"/>
        </w:numPr>
      </w:pPr>
      <w:r>
        <w:t>Transit Planning</w:t>
      </w:r>
    </w:p>
    <w:p w14:paraId="3B216CB5" w14:textId="77777777" w:rsidR="000B18FC" w:rsidRDefault="000B18FC" w:rsidP="000B18FC">
      <w:pPr>
        <w:pStyle w:val="ListParagraph"/>
        <w:numPr>
          <w:ilvl w:val="0"/>
          <w:numId w:val="1"/>
        </w:numPr>
      </w:pPr>
      <w:r>
        <w:t>Zone Map</w:t>
      </w:r>
    </w:p>
    <w:p w14:paraId="71AD2E71" w14:textId="1396E517" w:rsidR="004F165B" w:rsidRDefault="004F165B" w:rsidP="000B18FC">
      <w:pPr>
        <w:pStyle w:val="ListParagraph"/>
        <w:numPr>
          <w:ilvl w:val="0"/>
          <w:numId w:val="1"/>
        </w:numPr>
      </w:pPr>
      <w:r>
        <w:t>Monthly Pass (Maybe – risks)</w:t>
      </w:r>
      <w:r w:rsidR="007320EE">
        <w:br/>
      </w:r>
    </w:p>
    <w:p w14:paraId="403A31D7" w14:textId="64082C3B" w:rsidR="007320EE" w:rsidRDefault="007320EE" w:rsidP="007320EE">
      <w:pPr>
        <w:pStyle w:val="Heading1"/>
      </w:pPr>
      <w:r>
        <w:t>Screen List</w:t>
      </w:r>
    </w:p>
    <w:p w14:paraId="40324830" w14:textId="6CB627F5" w:rsidR="007320EE" w:rsidRDefault="007320EE" w:rsidP="007320EE">
      <w:pPr>
        <w:pStyle w:val="ListParagraph"/>
        <w:numPr>
          <w:ilvl w:val="0"/>
          <w:numId w:val="2"/>
        </w:numPr>
      </w:pPr>
      <w:r>
        <w:t>Main Screen (Schedule)</w:t>
      </w:r>
    </w:p>
    <w:p w14:paraId="34744CE1" w14:textId="50293B35" w:rsidR="007320EE" w:rsidRDefault="007320EE" w:rsidP="007320EE">
      <w:pPr>
        <w:pStyle w:val="ListParagraph"/>
        <w:numPr>
          <w:ilvl w:val="1"/>
          <w:numId w:val="2"/>
        </w:numPr>
      </w:pPr>
      <w:r>
        <w:t>Selected Schedule (Pop-down with time schedule and map)</w:t>
      </w:r>
    </w:p>
    <w:p w14:paraId="1F63BBD2" w14:textId="5B61A764" w:rsidR="007320EE" w:rsidRDefault="007320EE" w:rsidP="007320EE">
      <w:pPr>
        <w:pStyle w:val="ListParagraph"/>
        <w:numPr>
          <w:ilvl w:val="1"/>
          <w:numId w:val="2"/>
        </w:numPr>
      </w:pPr>
      <w:r>
        <w:t>Button for full-screen information</w:t>
      </w:r>
    </w:p>
    <w:p w14:paraId="05A8120D" w14:textId="290CA1A1" w:rsidR="007320EE" w:rsidRDefault="007320EE" w:rsidP="007320EE">
      <w:pPr>
        <w:pStyle w:val="ListParagraph"/>
        <w:numPr>
          <w:ilvl w:val="0"/>
          <w:numId w:val="2"/>
        </w:numPr>
      </w:pPr>
      <w:r>
        <w:t>Full Screen Route Information</w:t>
      </w:r>
    </w:p>
    <w:p w14:paraId="110C89BC" w14:textId="4D8F1EA4" w:rsidR="007320EE" w:rsidRDefault="007320EE" w:rsidP="007320EE">
      <w:pPr>
        <w:pStyle w:val="ListParagraph"/>
        <w:numPr>
          <w:ilvl w:val="0"/>
          <w:numId w:val="2"/>
        </w:numPr>
      </w:pPr>
      <w:r>
        <w:t>Videos/Help</w:t>
      </w:r>
    </w:p>
    <w:p w14:paraId="245E37CB" w14:textId="3D6B6320" w:rsidR="007320EE" w:rsidRDefault="007320EE" w:rsidP="007320EE">
      <w:pPr>
        <w:pStyle w:val="ListParagraph"/>
        <w:numPr>
          <w:ilvl w:val="0"/>
          <w:numId w:val="2"/>
        </w:numPr>
      </w:pPr>
      <w:r>
        <w:t>Contact/About</w:t>
      </w:r>
    </w:p>
    <w:p w14:paraId="0380BB1C" w14:textId="62BDCEEC" w:rsidR="008577BE" w:rsidRDefault="008577BE" w:rsidP="008577BE"/>
    <w:p w14:paraId="4B890626" w14:textId="248E4E95" w:rsidR="008577BE" w:rsidRDefault="008577BE" w:rsidP="008577BE">
      <w:r>
        <w:t>-Zone explication</w:t>
      </w:r>
    </w:p>
    <w:p w14:paraId="2BE170E5" w14:textId="4D4D044B" w:rsidR="008577BE" w:rsidRDefault="008577BE" w:rsidP="008577BE">
      <w:r>
        <w:t>-Add fares</w:t>
      </w:r>
    </w:p>
    <w:p w14:paraId="04084BB5" w14:textId="77777777" w:rsidR="008577BE" w:rsidRPr="007320EE" w:rsidRDefault="008577BE" w:rsidP="008577BE">
      <w:bookmarkStart w:id="0" w:name="_GoBack"/>
      <w:bookmarkEnd w:id="0"/>
    </w:p>
    <w:sectPr w:rsidR="008577BE" w:rsidRPr="0073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EBC"/>
    <w:multiLevelType w:val="hybridMultilevel"/>
    <w:tmpl w:val="3AD0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55CF7"/>
    <w:multiLevelType w:val="hybridMultilevel"/>
    <w:tmpl w:val="94A0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2C"/>
    <w:rsid w:val="000B18FC"/>
    <w:rsid w:val="003644F1"/>
    <w:rsid w:val="003F0DA6"/>
    <w:rsid w:val="004F165B"/>
    <w:rsid w:val="00535443"/>
    <w:rsid w:val="005A077B"/>
    <w:rsid w:val="007320EE"/>
    <w:rsid w:val="008577BE"/>
    <w:rsid w:val="00902686"/>
    <w:rsid w:val="00AD49D1"/>
    <w:rsid w:val="00C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0083"/>
  <w15:chartTrackingRefBased/>
  <w15:docId w15:val="{D677BDED-1217-44BD-BAD1-7E038C45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Hoover</dc:creator>
  <cp:keywords/>
  <dc:description/>
  <cp:lastModifiedBy>Grant Hoover</cp:lastModifiedBy>
  <cp:revision>7</cp:revision>
  <dcterms:created xsi:type="dcterms:W3CDTF">2016-01-11T18:23:00Z</dcterms:created>
  <dcterms:modified xsi:type="dcterms:W3CDTF">2016-02-01T18:47:00Z</dcterms:modified>
</cp:coreProperties>
</file>