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0E0C" w14:textId="77777777" w:rsidR="001434CA" w:rsidRDefault="00722E7F" w:rsidP="00970F94">
      <w:pPr>
        <w:pStyle w:val="ListParagraph"/>
        <w:numPr>
          <w:ilvl w:val="0"/>
          <w:numId w:val="1"/>
        </w:numPr>
      </w:pPr>
      <w:r>
        <w:t xml:space="preserve">Menu </w:t>
      </w:r>
      <w:r w:rsidR="009F5938">
        <w:t>changes</w:t>
      </w:r>
    </w:p>
    <w:p w14:paraId="5B8CFDE4" w14:textId="34C4F1BC" w:rsidR="009F5938" w:rsidRDefault="007F2801" w:rsidP="001434CA">
      <w:pPr>
        <w:pStyle w:val="ListParagraph"/>
        <w:numPr>
          <w:ilvl w:val="1"/>
          <w:numId w:val="1"/>
        </w:numPr>
      </w:pPr>
      <w:r>
        <w:t>Map, Schedule, FAQ</w:t>
      </w:r>
    </w:p>
    <w:p w14:paraId="5FD77721" w14:textId="1FD9BE36" w:rsidR="007F2801" w:rsidRDefault="007F2801" w:rsidP="00722E7F">
      <w:pPr>
        <w:pStyle w:val="ListParagraph"/>
        <w:numPr>
          <w:ilvl w:val="1"/>
          <w:numId w:val="1"/>
        </w:numPr>
      </w:pPr>
      <w:r>
        <w:t>Contact &amp; Version at bottom of menu</w:t>
      </w:r>
    </w:p>
    <w:p w14:paraId="39A3E6DB" w14:textId="665D5289" w:rsidR="00E74776" w:rsidRDefault="00E74776" w:rsidP="00E74776">
      <w:pPr>
        <w:pStyle w:val="ListParagraph"/>
        <w:numPr>
          <w:ilvl w:val="0"/>
          <w:numId w:val="1"/>
        </w:numPr>
      </w:pPr>
      <w:r>
        <w:t>Move all info to text</w:t>
      </w:r>
      <w:r w:rsidR="00711EBD">
        <w:t xml:space="preserve"> FAQ</w:t>
      </w:r>
      <w:r>
        <w:t>, on top of videos</w:t>
      </w:r>
    </w:p>
    <w:p w14:paraId="12E10686" w14:textId="4689C2B4" w:rsidR="00E74776" w:rsidRDefault="00E74776" w:rsidP="00D4112B">
      <w:pPr>
        <w:pStyle w:val="ListParagraph"/>
        <w:numPr>
          <w:ilvl w:val="0"/>
          <w:numId w:val="1"/>
        </w:numPr>
      </w:pPr>
      <w:r>
        <w:t>Map Functionality</w:t>
      </w:r>
    </w:p>
    <w:p w14:paraId="67484338" w14:textId="77777777" w:rsidR="009F5938" w:rsidRDefault="009F5938" w:rsidP="009F5938">
      <w:pPr>
        <w:pStyle w:val="ListParagraph"/>
        <w:numPr>
          <w:ilvl w:val="1"/>
          <w:numId w:val="1"/>
        </w:numPr>
      </w:pPr>
      <w:r>
        <w:t>Map as Main Page</w:t>
      </w:r>
    </w:p>
    <w:p w14:paraId="68F0570B" w14:textId="4844B9D3" w:rsidR="009F5938" w:rsidRDefault="009F5938" w:rsidP="009F5938">
      <w:pPr>
        <w:pStyle w:val="ListParagraph"/>
        <w:numPr>
          <w:ilvl w:val="2"/>
          <w:numId w:val="1"/>
        </w:numPr>
      </w:pPr>
      <w:r>
        <w:t>Indicate real-time</w:t>
      </w:r>
    </w:p>
    <w:p w14:paraId="5DC3EB70" w14:textId="77777777" w:rsidR="00E74776" w:rsidRDefault="00E74776" w:rsidP="00E74776">
      <w:pPr>
        <w:pStyle w:val="ListParagraph"/>
        <w:numPr>
          <w:ilvl w:val="1"/>
          <w:numId w:val="1"/>
        </w:numPr>
      </w:pPr>
      <w:r>
        <w:t>Live Bus Date / Current Location toggle</w:t>
      </w:r>
    </w:p>
    <w:p w14:paraId="402C20B2" w14:textId="77777777" w:rsidR="00E74776" w:rsidRDefault="00E74776" w:rsidP="00E74776">
      <w:pPr>
        <w:pStyle w:val="ListParagraph"/>
        <w:numPr>
          <w:ilvl w:val="1"/>
          <w:numId w:val="1"/>
        </w:numPr>
      </w:pPr>
      <w:r>
        <w:t>Ability to select Bus</w:t>
      </w:r>
    </w:p>
    <w:p w14:paraId="77EF33EA" w14:textId="77777777" w:rsidR="00E74776" w:rsidRDefault="00E74776" w:rsidP="00E74776">
      <w:pPr>
        <w:pStyle w:val="ListParagraph"/>
        <w:numPr>
          <w:ilvl w:val="2"/>
          <w:numId w:val="1"/>
        </w:numPr>
      </w:pPr>
      <w:r>
        <w:t>Bus stops appear</w:t>
      </w:r>
    </w:p>
    <w:p w14:paraId="2EA77D63" w14:textId="77777777" w:rsidR="00E74776" w:rsidRDefault="00E74776" w:rsidP="00E74776">
      <w:pPr>
        <w:pStyle w:val="ListParagraph"/>
        <w:numPr>
          <w:ilvl w:val="2"/>
          <w:numId w:val="1"/>
        </w:numPr>
      </w:pPr>
      <w:r>
        <w:t>Route highlighted</w:t>
      </w:r>
    </w:p>
    <w:p w14:paraId="7798048A" w14:textId="5E34C7DC" w:rsidR="00A03D52" w:rsidRDefault="00A03D52" w:rsidP="00E74776">
      <w:pPr>
        <w:pStyle w:val="ListParagraph"/>
        <w:numPr>
          <w:ilvl w:val="2"/>
          <w:numId w:val="1"/>
        </w:numPr>
      </w:pPr>
      <w:r>
        <w:t>Only buses part of route appear</w:t>
      </w:r>
    </w:p>
    <w:p w14:paraId="1B77CE5F" w14:textId="60E7C579" w:rsidR="00A03D52" w:rsidRDefault="00A03D52" w:rsidP="00E74776">
      <w:pPr>
        <w:pStyle w:val="ListParagraph"/>
        <w:numPr>
          <w:ilvl w:val="2"/>
          <w:numId w:val="1"/>
        </w:numPr>
      </w:pPr>
      <w:r>
        <w:t>Info pops up</w:t>
      </w:r>
    </w:p>
    <w:p w14:paraId="6A820FA9" w14:textId="0D50317D" w:rsidR="00E74776" w:rsidRDefault="00E74776" w:rsidP="00A03D52">
      <w:pPr>
        <w:pStyle w:val="ListParagraph"/>
        <w:numPr>
          <w:ilvl w:val="3"/>
          <w:numId w:val="1"/>
        </w:numPr>
      </w:pPr>
      <w:r>
        <w:t>Get Schedule</w:t>
      </w:r>
    </w:p>
    <w:p w14:paraId="3565613D" w14:textId="77777777" w:rsidR="00A03D52" w:rsidRDefault="00A03D52" w:rsidP="00A03D52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1A9FB84A" w14:textId="77777777" w:rsidR="00E74776" w:rsidRDefault="00E74776" w:rsidP="00E74776">
      <w:pPr>
        <w:pStyle w:val="ListParagraph"/>
        <w:numPr>
          <w:ilvl w:val="1"/>
          <w:numId w:val="1"/>
        </w:numPr>
      </w:pPr>
      <w:r>
        <w:t>Current location</w:t>
      </w:r>
    </w:p>
    <w:p w14:paraId="7C6DA5F4" w14:textId="77777777" w:rsidR="00E74776" w:rsidRDefault="00E74776" w:rsidP="00E74776">
      <w:pPr>
        <w:pStyle w:val="ListParagraph"/>
        <w:numPr>
          <w:ilvl w:val="2"/>
          <w:numId w:val="1"/>
        </w:numPr>
      </w:pPr>
      <w:r>
        <w:t>Get schedules</w:t>
      </w:r>
    </w:p>
    <w:sectPr w:rsidR="00E7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5E0A"/>
    <w:multiLevelType w:val="hybridMultilevel"/>
    <w:tmpl w:val="EDD2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C3"/>
    <w:rsid w:val="001434CA"/>
    <w:rsid w:val="002E61D7"/>
    <w:rsid w:val="003644F1"/>
    <w:rsid w:val="005352C3"/>
    <w:rsid w:val="00535443"/>
    <w:rsid w:val="00711EBD"/>
    <w:rsid w:val="00722E7F"/>
    <w:rsid w:val="007F2801"/>
    <w:rsid w:val="009F5938"/>
    <w:rsid w:val="00A03D52"/>
    <w:rsid w:val="00E7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CEE6"/>
  <w15:chartTrackingRefBased/>
  <w15:docId w15:val="{0E539D78-8350-4DD2-8986-63F0C540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Hoover</dc:creator>
  <cp:keywords/>
  <dc:description/>
  <cp:lastModifiedBy>Grant Hoover</cp:lastModifiedBy>
  <cp:revision>10</cp:revision>
  <dcterms:created xsi:type="dcterms:W3CDTF">2016-02-08T17:52:00Z</dcterms:created>
  <dcterms:modified xsi:type="dcterms:W3CDTF">2016-02-10T01:00:00Z</dcterms:modified>
</cp:coreProperties>
</file>