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546590" cy="2080532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6590" cy="208053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157413" cy="2903185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29031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