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82" w:rsidRDefault="00271C74">
      <w:r>
        <w:t>DATA TYPES</w:t>
      </w:r>
    </w:p>
    <w:p w:rsidR="00271C74" w:rsidRDefault="00271C74">
      <w:bookmarkStart w:id="0" w:name="_GoBack"/>
      <w:bookmarkEnd w:id="0"/>
    </w:p>
    <w:p w:rsidR="00271C74" w:rsidRDefault="00271C74"/>
    <w:sectPr w:rsidR="00271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C74"/>
    <w:rsid w:val="000E2482"/>
    <w:rsid w:val="0027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mayalu mayalu</dc:creator>
  <cp:lastModifiedBy>mayalu mayalu</cp:lastModifiedBy>
  <cp:revision>1</cp:revision>
  <dcterms:created xsi:type="dcterms:W3CDTF">2024-06-15T15:46:00Z</dcterms:created>
  <dcterms:modified xsi:type="dcterms:W3CDTF">2024-06-15T15:47:00Z</dcterms:modified>
</cp:coreProperties>
</file>