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44BE" w14:textId="77777777" w:rsidR="002F586F" w:rsidRPr="002F586F" w:rsidRDefault="002F586F" w:rsidP="002F586F">
      <w:pPr>
        <w:rPr>
          <w:b/>
          <w:bCs/>
        </w:rPr>
      </w:pPr>
      <w:r w:rsidRPr="002F586F">
        <w:rPr>
          <w:b/>
          <w:bCs/>
        </w:rPr>
        <w:t>Setup-NVIDIA-GPU-for-Deep-Learning</w:t>
      </w:r>
    </w:p>
    <w:p w14:paraId="29F1EAFE" w14:textId="77777777" w:rsidR="002F586F" w:rsidRPr="002F586F" w:rsidRDefault="002F586F" w:rsidP="002F586F">
      <w:pPr>
        <w:rPr>
          <w:b/>
          <w:bCs/>
        </w:rPr>
      </w:pPr>
      <w:r w:rsidRPr="002F586F">
        <w:rPr>
          <w:b/>
          <w:bCs/>
        </w:rPr>
        <w:t>Step 1: NVIDIA Video Driver</w:t>
      </w:r>
    </w:p>
    <w:p w14:paraId="40D0CE11" w14:textId="77777777" w:rsidR="002F586F" w:rsidRPr="002F586F" w:rsidRDefault="002F586F" w:rsidP="002F586F">
      <w:r w:rsidRPr="002F586F">
        <w:t>You should install the latest version of your GPUs driver. You can download drivers here:</w:t>
      </w:r>
    </w:p>
    <w:p w14:paraId="257E3A12" w14:textId="77777777" w:rsidR="002F586F" w:rsidRPr="002F586F" w:rsidRDefault="002F586F" w:rsidP="002F586F">
      <w:pPr>
        <w:numPr>
          <w:ilvl w:val="0"/>
          <w:numId w:val="1"/>
        </w:numPr>
      </w:pPr>
      <w:hyperlink r:id="rId5" w:history="1">
        <w:r w:rsidRPr="002F586F">
          <w:rPr>
            <w:rStyle w:val="Hyperlink"/>
          </w:rPr>
          <w:t>NVIDIA GPU Drive Download</w:t>
        </w:r>
      </w:hyperlink>
    </w:p>
    <w:p w14:paraId="76867A7C" w14:textId="77777777" w:rsidR="002F586F" w:rsidRPr="002F586F" w:rsidRDefault="002F586F" w:rsidP="002F586F">
      <w:pPr>
        <w:rPr>
          <w:b/>
          <w:bCs/>
        </w:rPr>
      </w:pPr>
      <w:r w:rsidRPr="002F586F">
        <w:rPr>
          <w:b/>
          <w:bCs/>
        </w:rPr>
        <w:t>Step 2: Visual Studio C++</w:t>
      </w:r>
    </w:p>
    <w:p w14:paraId="2015DEDC" w14:textId="77777777" w:rsidR="002F586F" w:rsidRPr="002F586F" w:rsidRDefault="002F586F" w:rsidP="002F586F">
      <w:r w:rsidRPr="002F586F">
        <w:t>You will need Visual Studio, with C++ installed. By default, C++ is not installed with Visual Studio, so make sure you select all of the C++ options.</w:t>
      </w:r>
    </w:p>
    <w:p w14:paraId="0213627C" w14:textId="77777777" w:rsidR="002F586F" w:rsidRPr="002F586F" w:rsidRDefault="002F586F" w:rsidP="002F586F">
      <w:pPr>
        <w:numPr>
          <w:ilvl w:val="0"/>
          <w:numId w:val="2"/>
        </w:numPr>
      </w:pPr>
      <w:hyperlink r:id="rId6" w:history="1">
        <w:r w:rsidRPr="002F586F">
          <w:rPr>
            <w:rStyle w:val="Hyperlink"/>
          </w:rPr>
          <w:t>Visual Studio Community Edition</w:t>
        </w:r>
      </w:hyperlink>
    </w:p>
    <w:p w14:paraId="3CB5EA3E" w14:textId="77777777" w:rsidR="002F586F" w:rsidRPr="002F586F" w:rsidRDefault="002F586F" w:rsidP="002F586F">
      <w:pPr>
        <w:rPr>
          <w:b/>
          <w:bCs/>
        </w:rPr>
      </w:pPr>
      <w:r w:rsidRPr="002F586F">
        <w:rPr>
          <w:b/>
          <w:bCs/>
        </w:rPr>
        <w:t>Step 3: Anaconda/</w:t>
      </w:r>
      <w:proofErr w:type="spellStart"/>
      <w:r w:rsidRPr="002F586F">
        <w:rPr>
          <w:b/>
          <w:bCs/>
        </w:rPr>
        <w:t>Miniconda</w:t>
      </w:r>
      <w:proofErr w:type="spellEnd"/>
    </w:p>
    <w:p w14:paraId="29E81309" w14:textId="77777777" w:rsidR="002F586F" w:rsidRPr="002F586F" w:rsidRDefault="002F586F" w:rsidP="002F586F">
      <w:r w:rsidRPr="002F586F">
        <w:t>You will need anaconda to install all deep learning packages</w:t>
      </w:r>
    </w:p>
    <w:p w14:paraId="472F07D3" w14:textId="77777777" w:rsidR="002F586F" w:rsidRPr="002F586F" w:rsidRDefault="002F586F" w:rsidP="002F586F">
      <w:pPr>
        <w:numPr>
          <w:ilvl w:val="0"/>
          <w:numId w:val="3"/>
        </w:numPr>
      </w:pPr>
      <w:hyperlink r:id="rId7" w:history="1">
        <w:r w:rsidRPr="002F586F">
          <w:rPr>
            <w:rStyle w:val="Hyperlink"/>
          </w:rPr>
          <w:t>Download Anaconda</w:t>
        </w:r>
      </w:hyperlink>
    </w:p>
    <w:p w14:paraId="724C1565" w14:textId="77777777" w:rsidR="002F586F" w:rsidRPr="002F586F" w:rsidRDefault="002F586F" w:rsidP="002F586F">
      <w:pPr>
        <w:rPr>
          <w:b/>
          <w:bCs/>
        </w:rPr>
      </w:pPr>
      <w:r w:rsidRPr="002F586F">
        <w:rPr>
          <w:b/>
          <w:bCs/>
        </w:rPr>
        <w:t>Step 4: CUDA Toolkit</w:t>
      </w:r>
    </w:p>
    <w:p w14:paraId="6BDDCB89" w14:textId="77777777" w:rsidR="002F586F" w:rsidRPr="002F586F" w:rsidRDefault="002F586F" w:rsidP="002F586F">
      <w:pPr>
        <w:numPr>
          <w:ilvl w:val="0"/>
          <w:numId w:val="4"/>
        </w:numPr>
      </w:pPr>
      <w:hyperlink r:id="rId8" w:history="1">
        <w:r w:rsidRPr="002F586F">
          <w:rPr>
            <w:rStyle w:val="Hyperlink"/>
          </w:rPr>
          <w:t>Download CUDA Toolkit</w:t>
        </w:r>
      </w:hyperlink>
    </w:p>
    <w:p w14:paraId="36D62CBF" w14:textId="77777777" w:rsidR="002F586F" w:rsidRPr="002F586F" w:rsidRDefault="002F586F" w:rsidP="002F586F">
      <w:pPr>
        <w:rPr>
          <w:b/>
          <w:bCs/>
        </w:rPr>
      </w:pPr>
      <w:r w:rsidRPr="002F586F">
        <w:rPr>
          <w:b/>
          <w:bCs/>
        </w:rPr>
        <w:t xml:space="preserve">Step 5: </w:t>
      </w:r>
      <w:proofErr w:type="spellStart"/>
      <w:r w:rsidRPr="002F586F">
        <w:rPr>
          <w:b/>
          <w:bCs/>
        </w:rPr>
        <w:t>cuDNN</w:t>
      </w:r>
      <w:proofErr w:type="spellEnd"/>
    </w:p>
    <w:p w14:paraId="517F7D78" w14:textId="77777777" w:rsidR="002F586F" w:rsidRPr="002F586F" w:rsidRDefault="002F586F" w:rsidP="002F586F">
      <w:pPr>
        <w:numPr>
          <w:ilvl w:val="0"/>
          <w:numId w:val="5"/>
        </w:numPr>
      </w:pPr>
      <w:hyperlink r:id="rId9" w:history="1">
        <w:r w:rsidRPr="002F586F">
          <w:rPr>
            <w:rStyle w:val="Hyperlink"/>
          </w:rPr>
          <w:t xml:space="preserve">Download </w:t>
        </w:r>
        <w:proofErr w:type="spellStart"/>
        <w:r w:rsidRPr="002F586F">
          <w:rPr>
            <w:rStyle w:val="Hyperlink"/>
          </w:rPr>
          <w:t>cuDNN</w:t>
        </w:r>
        <w:proofErr w:type="spellEnd"/>
      </w:hyperlink>
    </w:p>
    <w:p w14:paraId="22FD3585" w14:textId="77777777" w:rsidR="002F586F" w:rsidRPr="002F586F" w:rsidRDefault="002F586F" w:rsidP="002F586F">
      <w:pPr>
        <w:rPr>
          <w:b/>
          <w:bCs/>
        </w:rPr>
      </w:pPr>
      <w:r w:rsidRPr="002F586F">
        <w:rPr>
          <w:b/>
          <w:bCs/>
        </w:rPr>
        <w:t xml:space="preserve">Step 6: Install </w:t>
      </w:r>
      <w:proofErr w:type="spellStart"/>
      <w:r w:rsidRPr="002F586F">
        <w:rPr>
          <w:b/>
          <w:bCs/>
        </w:rPr>
        <w:t>PyTorch</w:t>
      </w:r>
      <w:proofErr w:type="spellEnd"/>
    </w:p>
    <w:p w14:paraId="66FAE962" w14:textId="77777777" w:rsidR="002F586F" w:rsidRPr="002F586F" w:rsidRDefault="002F586F" w:rsidP="002F586F">
      <w:pPr>
        <w:numPr>
          <w:ilvl w:val="0"/>
          <w:numId w:val="6"/>
        </w:numPr>
      </w:pPr>
      <w:hyperlink r:id="rId10" w:history="1">
        <w:r w:rsidRPr="002F586F">
          <w:rPr>
            <w:rStyle w:val="Hyperlink"/>
          </w:rPr>
          <w:t xml:space="preserve">Install </w:t>
        </w:r>
        <w:proofErr w:type="spellStart"/>
        <w:r w:rsidRPr="002F586F">
          <w:rPr>
            <w:rStyle w:val="Hyperlink"/>
          </w:rPr>
          <w:t>PyTorch</w:t>
        </w:r>
        <w:proofErr w:type="spellEnd"/>
      </w:hyperlink>
    </w:p>
    <w:p w14:paraId="42D84C0A" w14:textId="77777777" w:rsidR="002F586F" w:rsidRPr="002F586F" w:rsidRDefault="002F586F" w:rsidP="002F586F">
      <w:pPr>
        <w:rPr>
          <w:b/>
          <w:bCs/>
        </w:rPr>
      </w:pPr>
      <w:r w:rsidRPr="002F586F">
        <w:rPr>
          <w:b/>
          <w:bCs/>
        </w:rPr>
        <w:t>Finally run the following script to test your GPU</w:t>
      </w:r>
    </w:p>
    <w:p w14:paraId="7EE9E3A3" w14:textId="77777777" w:rsidR="002F586F" w:rsidRPr="002F586F" w:rsidRDefault="002F586F" w:rsidP="002F586F">
      <w:r w:rsidRPr="002F586F">
        <w:t>import torch</w:t>
      </w:r>
    </w:p>
    <w:p w14:paraId="6DCED368" w14:textId="77777777" w:rsidR="002F586F" w:rsidRPr="002F586F" w:rsidRDefault="002F586F" w:rsidP="002F586F"/>
    <w:p w14:paraId="32912BE7" w14:textId="77777777" w:rsidR="002F586F" w:rsidRPr="002F586F" w:rsidRDefault="002F586F" w:rsidP="002F586F">
      <w:proofErr w:type="gramStart"/>
      <w:r w:rsidRPr="002F586F">
        <w:t>print(</w:t>
      </w:r>
      <w:proofErr w:type="gramEnd"/>
      <w:r w:rsidRPr="002F586F">
        <w:t xml:space="preserve">"Number of GPU: ", </w:t>
      </w:r>
      <w:proofErr w:type="spellStart"/>
      <w:r w:rsidRPr="002F586F">
        <w:t>torch.cuda.device_count</w:t>
      </w:r>
      <w:proofErr w:type="spellEnd"/>
      <w:r w:rsidRPr="002F586F">
        <w:t>())</w:t>
      </w:r>
    </w:p>
    <w:p w14:paraId="064DFEC9" w14:textId="77777777" w:rsidR="002F586F" w:rsidRPr="002F586F" w:rsidRDefault="002F586F" w:rsidP="002F586F">
      <w:proofErr w:type="gramStart"/>
      <w:r w:rsidRPr="002F586F">
        <w:t>print(</w:t>
      </w:r>
      <w:proofErr w:type="gramEnd"/>
      <w:r w:rsidRPr="002F586F">
        <w:t xml:space="preserve">"GPU Name: ", </w:t>
      </w:r>
      <w:proofErr w:type="spellStart"/>
      <w:r w:rsidRPr="002F586F">
        <w:t>torch.cuda.get_device_name</w:t>
      </w:r>
      <w:proofErr w:type="spellEnd"/>
      <w:r w:rsidRPr="002F586F">
        <w:t>())</w:t>
      </w:r>
    </w:p>
    <w:p w14:paraId="79340B88" w14:textId="77777777" w:rsidR="002F586F" w:rsidRPr="002F586F" w:rsidRDefault="002F586F" w:rsidP="002F586F"/>
    <w:p w14:paraId="5CAB482E" w14:textId="77777777" w:rsidR="002F586F" w:rsidRPr="002F586F" w:rsidRDefault="002F586F" w:rsidP="002F586F"/>
    <w:p w14:paraId="31FCFC94" w14:textId="77777777" w:rsidR="002F586F" w:rsidRPr="002F586F" w:rsidRDefault="002F586F" w:rsidP="002F586F">
      <w:r w:rsidRPr="002F586F">
        <w:t xml:space="preserve">device = </w:t>
      </w:r>
      <w:proofErr w:type="spellStart"/>
      <w:proofErr w:type="gramStart"/>
      <w:r w:rsidRPr="002F586F">
        <w:t>torch.device</w:t>
      </w:r>
      <w:proofErr w:type="spellEnd"/>
      <w:proofErr w:type="gramEnd"/>
      <w:r w:rsidRPr="002F586F">
        <w:t>('</w:t>
      </w:r>
      <w:proofErr w:type="spellStart"/>
      <w:r w:rsidRPr="002F586F">
        <w:t>cuda</w:t>
      </w:r>
      <w:proofErr w:type="spellEnd"/>
      <w:r w:rsidRPr="002F586F">
        <w:t xml:space="preserve">' if </w:t>
      </w:r>
      <w:proofErr w:type="spellStart"/>
      <w:r w:rsidRPr="002F586F">
        <w:t>torch.cuda.is_available</w:t>
      </w:r>
      <w:proofErr w:type="spellEnd"/>
      <w:r w:rsidRPr="002F586F">
        <w:t>() else '</w:t>
      </w:r>
      <w:proofErr w:type="spellStart"/>
      <w:r w:rsidRPr="002F586F">
        <w:t>cpu</w:t>
      </w:r>
      <w:proofErr w:type="spellEnd"/>
      <w:r w:rsidRPr="002F586F">
        <w:t>')</w:t>
      </w:r>
    </w:p>
    <w:p w14:paraId="51729ADF" w14:textId="77777777" w:rsidR="002F586F" w:rsidRPr="002F586F" w:rsidRDefault="002F586F" w:rsidP="002F586F">
      <w:proofErr w:type="gramStart"/>
      <w:r w:rsidRPr="002F586F">
        <w:t>print(</w:t>
      </w:r>
      <w:proofErr w:type="gramEnd"/>
      <w:r w:rsidRPr="002F586F">
        <w:t>'Using device:', device)</w:t>
      </w:r>
    </w:p>
    <w:p w14:paraId="21478DD9" w14:textId="77777777" w:rsidR="007B0BCB" w:rsidRDefault="007B0BCB"/>
    <w:sectPr w:rsidR="007B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5DC"/>
    <w:multiLevelType w:val="multilevel"/>
    <w:tmpl w:val="3B3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B5DA5"/>
    <w:multiLevelType w:val="multilevel"/>
    <w:tmpl w:val="91AC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76BCC"/>
    <w:multiLevelType w:val="multilevel"/>
    <w:tmpl w:val="714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C69D1"/>
    <w:multiLevelType w:val="multilevel"/>
    <w:tmpl w:val="85B4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81F13"/>
    <w:multiLevelType w:val="multilevel"/>
    <w:tmpl w:val="B1D4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330E3"/>
    <w:multiLevelType w:val="multilevel"/>
    <w:tmpl w:val="4C28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91414">
    <w:abstractNumId w:val="4"/>
  </w:num>
  <w:num w:numId="2" w16cid:durableId="1917665281">
    <w:abstractNumId w:val="0"/>
  </w:num>
  <w:num w:numId="3" w16cid:durableId="695468453">
    <w:abstractNumId w:val="3"/>
  </w:num>
  <w:num w:numId="4" w16cid:durableId="1979410029">
    <w:abstractNumId w:val="5"/>
  </w:num>
  <w:num w:numId="5" w16cid:durableId="795870611">
    <w:abstractNumId w:val="1"/>
  </w:num>
  <w:num w:numId="6" w16cid:durableId="281574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6F"/>
    <w:rsid w:val="002F586F"/>
    <w:rsid w:val="00592254"/>
    <w:rsid w:val="007B0BCB"/>
    <w:rsid w:val="00F5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55B4"/>
  <w15:chartTrackingRefBased/>
  <w15:docId w15:val="{F9BCFF97-890E-41BA-8CE8-E574D62B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8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toolkit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succ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s/communit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vidia.com/Download/index.aspx" TargetMode="External"/><Relationship Id="rId10" Type="http://schemas.openxmlformats.org/officeDocument/2006/relationships/hyperlink" Target="https://pytorch.org/get-started/local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rdp/cudnn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1</cp:revision>
  <dcterms:created xsi:type="dcterms:W3CDTF">2025-03-15T13:29:00Z</dcterms:created>
  <dcterms:modified xsi:type="dcterms:W3CDTF">2025-03-15T13:30:00Z</dcterms:modified>
</cp:coreProperties>
</file>