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EFF6" w14:textId="77777777" w:rsidR="00841234" w:rsidRPr="00841234" w:rsidRDefault="00841234" w:rsidP="008412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4123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📘</w:t>
      </w:r>
      <w:r w:rsidRPr="008412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Gradient Descent – Study Notes</w:t>
      </w:r>
    </w:p>
    <w:p w14:paraId="6BD477FF" w14:textId="77777777" w:rsidR="00841234" w:rsidRPr="00841234" w:rsidRDefault="00841234" w:rsidP="00841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12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41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Gradient Descent?</w:t>
      </w:r>
    </w:p>
    <w:p w14:paraId="510C645A" w14:textId="77777777" w:rsidR="00841234" w:rsidRPr="00841234" w:rsidRDefault="00841234" w:rsidP="00841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34">
        <w:rPr>
          <w:rFonts w:ascii="Times New Roman" w:eastAsia="Times New Roman" w:hAnsi="Times New Roman" w:cs="Times New Roman"/>
          <w:kern w:val="0"/>
          <w14:ligatures w14:val="none"/>
        </w:rPr>
        <w:t xml:space="preserve">Gradient Descent is an </w:t>
      </w:r>
      <w:r w:rsidRPr="00841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 algorithm</w:t>
      </w:r>
      <w:r w:rsidRPr="00841234">
        <w:rPr>
          <w:rFonts w:ascii="Times New Roman" w:eastAsia="Times New Roman" w:hAnsi="Times New Roman" w:cs="Times New Roman"/>
          <w:kern w:val="0"/>
          <w14:ligatures w14:val="none"/>
        </w:rPr>
        <w:t xml:space="preserve"> used to minimize a </w:t>
      </w:r>
      <w:r w:rsidRPr="00841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 function</w:t>
      </w:r>
      <w:r w:rsidRPr="00841234">
        <w:rPr>
          <w:rFonts w:ascii="Times New Roman" w:eastAsia="Times New Roman" w:hAnsi="Times New Roman" w:cs="Times New Roman"/>
          <w:kern w:val="0"/>
          <w14:ligatures w14:val="none"/>
        </w:rPr>
        <w:t xml:space="preserve"> by iteratively updating the model's parameters in the direction of the steepest descent (negative gradient).</w:t>
      </w:r>
    </w:p>
    <w:p w14:paraId="6372AE21" w14:textId="77777777" w:rsidR="00841234" w:rsidRPr="00841234" w:rsidRDefault="00841234" w:rsidP="008412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123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❗</w:t>
      </w:r>
      <w:r w:rsidRPr="00841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Formula:</w:t>
      </w:r>
    </w:p>
    <w:p w14:paraId="418F153C" w14:textId="79BEAAC0" w:rsidR="00841234" w:rsidRPr="00841234" w:rsidRDefault="00411169" w:rsidP="00841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</w:t>
      </w:r>
      <w:r w:rsidR="00841234" w:rsidRPr="00841234">
        <w:rPr>
          <w:rFonts w:ascii="Times New Roman" w:eastAsia="Times New Roman" w:hAnsi="Times New Roman" w:cs="Times New Roman"/>
          <w:kern w:val="0"/>
          <w14:ligatures w14:val="none"/>
        </w:rPr>
        <w:t>θ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41234" w:rsidRPr="00841234">
        <w:rPr>
          <w:rFonts w:ascii="Times New Roman" w:eastAsia="Times New Roman" w:hAnsi="Times New Roman" w:cs="Times New Roman"/>
          <w:kern w:val="0"/>
          <w14:ligatures w14:val="none"/>
        </w:rPr>
        <w:t>=θ−α</w:t>
      </w:r>
      <w:r w:rsidR="00841234" w:rsidRPr="00841234">
        <w:rPr>
          <w:rFonts w:ascii="Cambria Math" w:eastAsia="Times New Roman" w:hAnsi="Cambria Math" w:cs="Cambria Math"/>
          <w:kern w:val="0"/>
          <w14:ligatures w14:val="none"/>
        </w:rPr>
        <w:t>⋅∇</w:t>
      </w:r>
      <w:r w:rsidR="00841234" w:rsidRPr="00841234">
        <w:rPr>
          <w:rFonts w:ascii="Times New Roman" w:eastAsia="Times New Roman" w:hAnsi="Times New Roman" w:cs="Times New Roman"/>
          <w:kern w:val="0"/>
          <w14:ligatures w14:val="none"/>
        </w:rPr>
        <w:t xml:space="preserve">J(θ) </w:t>
      </w:r>
    </w:p>
    <w:p w14:paraId="292E7232" w14:textId="4E1C0F3C" w:rsidR="00841234" w:rsidRPr="00841234" w:rsidRDefault="00841234" w:rsidP="00841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34">
        <w:rPr>
          <w:rFonts w:ascii="Times New Roman" w:eastAsia="Times New Roman" w:hAnsi="Times New Roman" w:cs="Times New Roman"/>
          <w:kern w:val="0"/>
          <w14:ligatures w14:val="none"/>
        </w:rPr>
        <w:t>θ</w:t>
      </w:r>
      <w:r w:rsidR="004111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34">
        <w:rPr>
          <w:rFonts w:ascii="Times New Roman" w:eastAsia="Times New Roman" w:hAnsi="Times New Roman" w:cs="Times New Roman"/>
          <w:kern w:val="0"/>
          <w14:ligatures w14:val="none"/>
        </w:rPr>
        <w:t>theta: Parameters (weights)</w:t>
      </w:r>
    </w:p>
    <w:p w14:paraId="75DFA201" w14:textId="114ECF53" w:rsidR="00841234" w:rsidRPr="00841234" w:rsidRDefault="00841234" w:rsidP="00841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34">
        <w:rPr>
          <w:rFonts w:ascii="Times New Roman" w:eastAsia="Times New Roman" w:hAnsi="Times New Roman" w:cs="Times New Roman"/>
          <w:kern w:val="0"/>
          <w14:ligatures w14:val="none"/>
        </w:rPr>
        <w:t>α</w:t>
      </w:r>
      <w:r w:rsidR="004111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34">
        <w:rPr>
          <w:rFonts w:ascii="Times New Roman" w:eastAsia="Times New Roman" w:hAnsi="Times New Roman" w:cs="Times New Roman"/>
          <w:kern w:val="0"/>
          <w14:ligatures w14:val="none"/>
        </w:rPr>
        <w:t>alpha: Learning rate</w:t>
      </w:r>
    </w:p>
    <w:p w14:paraId="1F570942" w14:textId="276FE20C" w:rsidR="00841234" w:rsidRPr="00841234" w:rsidRDefault="00841234" w:rsidP="00841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34">
        <w:rPr>
          <w:rFonts w:ascii="Cambria Math" w:eastAsia="Times New Roman" w:hAnsi="Cambria Math" w:cs="Cambria Math"/>
          <w:kern w:val="0"/>
          <w14:ligatures w14:val="none"/>
        </w:rPr>
        <w:t>∇</w:t>
      </w:r>
      <w:r w:rsidRPr="00841234">
        <w:rPr>
          <w:rFonts w:ascii="Times New Roman" w:eastAsia="Times New Roman" w:hAnsi="Times New Roman" w:cs="Times New Roman"/>
          <w:kern w:val="0"/>
          <w14:ligatures w14:val="none"/>
        </w:rPr>
        <w:t>J(θ): Gradient of the loss function</w:t>
      </w:r>
    </w:p>
    <w:p w14:paraId="690AFD6B" w14:textId="77777777" w:rsidR="00841234" w:rsidRPr="00841234" w:rsidRDefault="00000000" w:rsidP="00841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56CBFB1">
          <v:rect id="_x0000_i1025" style="width:0;height:1.5pt" o:hralign="center" o:hrstd="t" o:hr="t" fillcolor="#a0a0a0" stroked="f"/>
        </w:pict>
      </w:r>
    </w:p>
    <w:p w14:paraId="65A8E6E8" w14:textId="77777777" w:rsidR="00841234" w:rsidRPr="00841234" w:rsidRDefault="00841234" w:rsidP="008412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123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🔸</w:t>
      </w:r>
      <w:r w:rsidRPr="008412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Types of Gradient Descent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107"/>
      </w:tblGrid>
      <w:tr w:rsidR="00841234" w:rsidRPr="00841234" w14:paraId="4DD71FC2" w14:textId="77777777" w:rsidTr="008412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F47D9" w14:textId="77777777" w:rsidR="00841234" w:rsidRPr="00841234" w:rsidRDefault="00841234" w:rsidP="00841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640316" w14:textId="77777777" w:rsidR="00841234" w:rsidRPr="00841234" w:rsidRDefault="00841234" w:rsidP="00841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841234" w:rsidRPr="00841234" w14:paraId="22CD4517" w14:textId="77777777" w:rsidTr="00841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A3B3A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Batch Gradient Descent</w:t>
            </w:r>
          </w:p>
        </w:tc>
        <w:tc>
          <w:tcPr>
            <w:tcW w:w="0" w:type="auto"/>
            <w:vAlign w:val="center"/>
            <w:hideMark/>
          </w:tcPr>
          <w:p w14:paraId="44EF1389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Uses the </w:t>
            </w: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entire dataset</w:t>
            </w: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compute the gradient each step.</w:t>
            </w:r>
          </w:p>
        </w:tc>
      </w:tr>
      <w:tr w:rsidR="00841234" w:rsidRPr="00841234" w14:paraId="727ACD1D" w14:textId="77777777" w:rsidTr="00841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0406C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Stochastic GD (SGD)</w:t>
            </w:r>
          </w:p>
        </w:tc>
        <w:tc>
          <w:tcPr>
            <w:tcW w:w="0" w:type="auto"/>
            <w:vAlign w:val="center"/>
            <w:hideMark/>
          </w:tcPr>
          <w:p w14:paraId="31144A80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Updates parameters using </w:t>
            </w: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one random data point</w:t>
            </w: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 a time.</w:t>
            </w:r>
          </w:p>
        </w:tc>
      </w:tr>
      <w:tr w:rsidR="00841234" w:rsidRPr="00841234" w14:paraId="4D1A984B" w14:textId="77777777" w:rsidTr="00841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CFB6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Mini-Batch GD</w:t>
            </w:r>
          </w:p>
        </w:tc>
        <w:tc>
          <w:tcPr>
            <w:tcW w:w="0" w:type="auto"/>
            <w:vAlign w:val="center"/>
            <w:hideMark/>
          </w:tcPr>
          <w:p w14:paraId="01FC74D4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Uses </w:t>
            </w: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small batches (e.g., 32, 64)</w:t>
            </w: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data to update parameters.</w:t>
            </w:r>
          </w:p>
        </w:tc>
      </w:tr>
    </w:tbl>
    <w:p w14:paraId="105166B1" w14:textId="77777777" w:rsidR="00841234" w:rsidRPr="00841234" w:rsidRDefault="00000000" w:rsidP="00841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802CD07">
          <v:rect id="_x0000_i1026" style="width:0;height:1.5pt" o:hralign="center" o:hrstd="t" o:hr="t" fillcolor="#a0a0a0" stroked="f"/>
        </w:pict>
      </w:r>
    </w:p>
    <w:p w14:paraId="1DDD5EEF" w14:textId="77777777" w:rsidR="00841234" w:rsidRPr="00841234" w:rsidRDefault="00841234" w:rsidP="008412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123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🔸</w:t>
      </w:r>
      <w:r w:rsidRPr="008412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Advanced Variants (Optimizers)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934"/>
      </w:tblGrid>
      <w:tr w:rsidR="00841234" w:rsidRPr="00841234" w14:paraId="43B4E924" w14:textId="77777777" w:rsidTr="008412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FA701" w14:textId="77777777" w:rsidR="00841234" w:rsidRPr="00841234" w:rsidRDefault="00841234" w:rsidP="00841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3206A356" w14:textId="77777777" w:rsidR="00841234" w:rsidRPr="00841234" w:rsidRDefault="00841234" w:rsidP="00841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Idea</w:t>
            </w:r>
          </w:p>
        </w:tc>
      </w:tr>
      <w:tr w:rsidR="00841234" w:rsidRPr="00841234" w14:paraId="4F2FAA68" w14:textId="77777777" w:rsidTr="00841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0EE30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Momentum</w:t>
            </w:r>
          </w:p>
        </w:tc>
        <w:tc>
          <w:tcPr>
            <w:tcW w:w="0" w:type="auto"/>
            <w:vAlign w:val="center"/>
            <w:hideMark/>
          </w:tcPr>
          <w:p w14:paraId="379E4E53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Adds a fraction of the previous update to smooth updates.</w:t>
            </w:r>
          </w:p>
        </w:tc>
      </w:tr>
      <w:tr w:rsidR="00841234" w:rsidRPr="00841234" w14:paraId="27E357BF" w14:textId="77777777" w:rsidTr="00841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932F7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AdaGrad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5301B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Adapts learning rate for each parameter based on frequency.</w:t>
            </w:r>
          </w:p>
        </w:tc>
      </w:tr>
      <w:tr w:rsidR="00841234" w:rsidRPr="00841234" w14:paraId="74B25D84" w14:textId="77777777" w:rsidTr="00841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A0F5B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RMSProp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BEF26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moving average of squared gradients to scale updates.</w:t>
            </w:r>
          </w:p>
        </w:tc>
      </w:tr>
      <w:tr w:rsidR="00841234" w:rsidRPr="00841234" w14:paraId="042329BB" w14:textId="77777777" w:rsidTr="00841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A938D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Adam</w:t>
            </w:r>
          </w:p>
        </w:tc>
        <w:tc>
          <w:tcPr>
            <w:tcW w:w="0" w:type="auto"/>
            <w:vAlign w:val="center"/>
            <w:hideMark/>
          </w:tcPr>
          <w:p w14:paraId="05BB7925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Combines Momentum and </w:t>
            </w:r>
            <w:proofErr w:type="spellStart"/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RMSProp</w:t>
            </w:r>
            <w:proofErr w:type="spellEnd"/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better performance.</w:t>
            </w:r>
          </w:p>
        </w:tc>
      </w:tr>
    </w:tbl>
    <w:p w14:paraId="33CE1CFE" w14:textId="2CF1B652" w:rsidR="00841234" w:rsidRPr="00841234" w:rsidRDefault="00000000" w:rsidP="00841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E807CC1">
          <v:rect id="_x0000_i1027" style="width:0;height:1.5pt" o:hralign="center" o:hrstd="t" o:hr="t" fillcolor="#a0a0a0" stroked="f"/>
        </w:pict>
      </w:r>
    </w:p>
    <w:p w14:paraId="44622403" w14:textId="77777777" w:rsidR="00841234" w:rsidRDefault="00841234" w:rsidP="0084123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A6AF692" w14:textId="77777777" w:rsidR="00841234" w:rsidRDefault="00841234" w:rsidP="0084123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02088F8" w14:textId="77777777" w:rsidR="00841234" w:rsidRDefault="00841234" w:rsidP="0084123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0B98E41" w14:textId="2482270B" w:rsidR="00841234" w:rsidRPr="001E577F" w:rsidRDefault="00841234" w:rsidP="008412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7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 Pros and Cons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2580"/>
        <w:gridCol w:w="3474"/>
      </w:tblGrid>
      <w:tr w:rsidR="00841234" w:rsidRPr="00841234" w14:paraId="0785D510" w14:textId="77777777" w:rsidTr="008412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933B9C" w14:textId="77777777" w:rsidR="00841234" w:rsidRPr="00841234" w:rsidRDefault="00841234" w:rsidP="00841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62D45F" w14:textId="77777777" w:rsidR="00841234" w:rsidRPr="00841234" w:rsidRDefault="00841234" w:rsidP="00841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A7A0E5E" w14:textId="77777777" w:rsidR="00841234" w:rsidRPr="00841234" w:rsidRDefault="00841234" w:rsidP="00841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</w:t>
            </w:r>
          </w:p>
        </w:tc>
      </w:tr>
      <w:tr w:rsidR="00841234" w:rsidRPr="00841234" w14:paraId="3F02A14B" w14:textId="77777777" w:rsidTr="00841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B8108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Batch GD</w:t>
            </w:r>
          </w:p>
        </w:tc>
        <w:tc>
          <w:tcPr>
            <w:tcW w:w="0" w:type="auto"/>
            <w:vAlign w:val="center"/>
            <w:hideMark/>
          </w:tcPr>
          <w:p w14:paraId="4FA1EEEA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Stable</w:t>
            </w: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Accurate gradients</w:t>
            </w:r>
          </w:p>
        </w:tc>
        <w:tc>
          <w:tcPr>
            <w:tcW w:w="0" w:type="auto"/>
            <w:vAlign w:val="center"/>
            <w:hideMark/>
          </w:tcPr>
          <w:p w14:paraId="12576D23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Slow for large data</w:t>
            </w: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High memory use</w:t>
            </w:r>
          </w:p>
        </w:tc>
      </w:tr>
      <w:tr w:rsidR="00841234" w:rsidRPr="00841234" w14:paraId="5160D68E" w14:textId="77777777" w:rsidTr="00841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A252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Stochastic GD (SGD)</w:t>
            </w:r>
          </w:p>
        </w:tc>
        <w:tc>
          <w:tcPr>
            <w:tcW w:w="0" w:type="auto"/>
            <w:vAlign w:val="center"/>
            <w:hideMark/>
          </w:tcPr>
          <w:p w14:paraId="2E1B1217" w14:textId="77777777" w:rsidR="001E577F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Fast</w:t>
            </w:r>
          </w:p>
          <w:p w14:paraId="47494EE4" w14:textId="77777777" w:rsidR="001E577F" w:rsidRDefault="001E577F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14A0918" w14:textId="57D2A679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Good for online learning</w:t>
            </w: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Escapes local minima</w:t>
            </w:r>
          </w:p>
        </w:tc>
        <w:tc>
          <w:tcPr>
            <w:tcW w:w="0" w:type="auto"/>
            <w:vAlign w:val="center"/>
            <w:hideMark/>
          </w:tcPr>
          <w:p w14:paraId="782C5555" w14:textId="77777777" w:rsidR="001E577F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Noisy</w:t>
            </w:r>
          </w:p>
          <w:p w14:paraId="604BA75F" w14:textId="5F91D1D9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May fluctuate</w:t>
            </w: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Needs learning rate tuning</w:t>
            </w:r>
          </w:p>
        </w:tc>
      </w:tr>
      <w:tr w:rsidR="00841234" w:rsidRPr="00841234" w14:paraId="1A2B749A" w14:textId="77777777" w:rsidTr="00841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3E6C6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Mini-Batch GD</w:t>
            </w:r>
          </w:p>
        </w:tc>
        <w:tc>
          <w:tcPr>
            <w:tcW w:w="0" w:type="auto"/>
            <w:vAlign w:val="center"/>
            <w:hideMark/>
          </w:tcPr>
          <w:p w14:paraId="1588DD99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Efficient</w:t>
            </w: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Stable updates</w:t>
            </w: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GPU-friendly</w:t>
            </w:r>
          </w:p>
        </w:tc>
        <w:tc>
          <w:tcPr>
            <w:tcW w:w="0" w:type="auto"/>
            <w:vAlign w:val="center"/>
            <w:hideMark/>
          </w:tcPr>
          <w:p w14:paraId="3EA9FBBE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Needs batch size tuning</w:t>
            </w: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May still get stuck</w:t>
            </w:r>
          </w:p>
        </w:tc>
      </w:tr>
      <w:tr w:rsidR="00841234" w:rsidRPr="00841234" w14:paraId="4C0456E3" w14:textId="77777777" w:rsidTr="00841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503DA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Adam Optimizer</w:t>
            </w:r>
          </w:p>
        </w:tc>
        <w:tc>
          <w:tcPr>
            <w:tcW w:w="0" w:type="auto"/>
            <w:vAlign w:val="center"/>
            <w:hideMark/>
          </w:tcPr>
          <w:p w14:paraId="771175BE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Adaptive learning rate</w:t>
            </w: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Fast convergence</w:t>
            </w:r>
          </w:p>
        </w:tc>
        <w:tc>
          <w:tcPr>
            <w:tcW w:w="0" w:type="auto"/>
            <w:vAlign w:val="center"/>
            <w:hideMark/>
          </w:tcPr>
          <w:p w14:paraId="73DEF906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More memory</w:t>
            </w: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Many hyperparameters</w:t>
            </w:r>
          </w:p>
        </w:tc>
      </w:tr>
      <w:tr w:rsidR="00841234" w:rsidRPr="00841234" w14:paraId="33812DD8" w14:textId="77777777" w:rsidTr="00841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6181B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AdaGrad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7B53F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Great for sparse data</w:t>
            </w:r>
          </w:p>
        </w:tc>
        <w:tc>
          <w:tcPr>
            <w:tcW w:w="0" w:type="auto"/>
            <w:vAlign w:val="center"/>
            <w:hideMark/>
          </w:tcPr>
          <w:p w14:paraId="4BD1323D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Learning rate can decay too much</w:t>
            </w:r>
          </w:p>
        </w:tc>
      </w:tr>
      <w:tr w:rsidR="00841234" w:rsidRPr="00841234" w14:paraId="28E2755A" w14:textId="77777777" w:rsidTr="00841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8F95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412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RMSProp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93859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Works well with RNNs</w:t>
            </w:r>
          </w:p>
        </w:tc>
        <w:tc>
          <w:tcPr>
            <w:tcW w:w="0" w:type="auto"/>
            <w:vAlign w:val="center"/>
            <w:hideMark/>
          </w:tcPr>
          <w:p w14:paraId="3833737E" w14:textId="77777777" w:rsidR="00841234" w:rsidRPr="00841234" w:rsidRDefault="00841234" w:rsidP="00841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12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Sensitive to tuning parameters</w:t>
            </w:r>
          </w:p>
        </w:tc>
      </w:tr>
    </w:tbl>
    <w:p w14:paraId="12BCC99A" w14:textId="77777777" w:rsidR="00841234" w:rsidRDefault="00000000" w:rsidP="00841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23ED194">
          <v:rect id="_x0000_i1028" style="width:0;height:1.5pt" o:hralign="center" o:hrstd="t" o:hr="t" fillcolor="#a0a0a0" stroked="f"/>
        </w:pict>
      </w:r>
    </w:p>
    <w:p w14:paraId="1FA348F5" w14:textId="77777777" w:rsidR="00411169" w:rsidRDefault="00411169" w:rsidP="00841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AE2D62" w14:textId="77777777" w:rsidR="00411169" w:rsidRDefault="00411169" w:rsidP="00841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C15D7F" w14:textId="77777777" w:rsidR="00411169" w:rsidRDefault="00411169" w:rsidP="00841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1AD9CF" w14:textId="77777777" w:rsidR="00411169" w:rsidRDefault="00411169" w:rsidP="00841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224CA4" w14:textId="77777777" w:rsidR="00411169" w:rsidRDefault="00411169" w:rsidP="00841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B998E2" w14:textId="77777777" w:rsidR="00411169" w:rsidRDefault="00411169" w:rsidP="00841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7D6B25" w14:textId="77777777" w:rsidR="00411169" w:rsidRPr="00841234" w:rsidRDefault="00411169" w:rsidP="00841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8ECC7E" w14:textId="77777777" w:rsidR="00841234" w:rsidRPr="00841234" w:rsidRDefault="00841234" w:rsidP="008412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123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🔸</w:t>
      </w:r>
      <w:r w:rsidRPr="008412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5447FCC7" w14:textId="77777777" w:rsidR="00841234" w:rsidRPr="00841234" w:rsidRDefault="00841234" w:rsidP="00841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3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841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SGD</w:t>
      </w:r>
      <w:r w:rsidRPr="00841234">
        <w:rPr>
          <w:rFonts w:ascii="Times New Roman" w:eastAsia="Times New Roman" w:hAnsi="Times New Roman" w:cs="Times New Roman"/>
          <w:kern w:val="0"/>
          <w14:ligatures w14:val="none"/>
        </w:rPr>
        <w:t xml:space="preserve"> for fast, online learning.</w:t>
      </w:r>
    </w:p>
    <w:p w14:paraId="68B933A2" w14:textId="77777777" w:rsidR="00841234" w:rsidRPr="00841234" w:rsidRDefault="00841234" w:rsidP="00841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3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841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Mini-Batch GD</w:t>
      </w:r>
      <w:r w:rsidRPr="00841234">
        <w:rPr>
          <w:rFonts w:ascii="Times New Roman" w:eastAsia="Times New Roman" w:hAnsi="Times New Roman" w:cs="Times New Roman"/>
          <w:kern w:val="0"/>
          <w14:ligatures w14:val="none"/>
        </w:rPr>
        <w:t xml:space="preserve"> for balanced performance.</w:t>
      </w:r>
    </w:p>
    <w:p w14:paraId="23FEC9C9" w14:textId="77777777" w:rsidR="00841234" w:rsidRPr="00841234" w:rsidRDefault="00841234" w:rsidP="00841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3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841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Adam</w:t>
      </w:r>
      <w:r w:rsidRPr="00841234">
        <w:rPr>
          <w:rFonts w:ascii="Times New Roman" w:eastAsia="Times New Roman" w:hAnsi="Times New Roman" w:cs="Times New Roman"/>
          <w:kern w:val="0"/>
          <w14:ligatures w14:val="none"/>
        </w:rPr>
        <w:t xml:space="preserve"> for deep learning and complex models.</w:t>
      </w:r>
    </w:p>
    <w:p w14:paraId="008FE822" w14:textId="77777777" w:rsidR="00841234" w:rsidRPr="00841234" w:rsidRDefault="00841234" w:rsidP="00841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34">
        <w:rPr>
          <w:rFonts w:ascii="Times New Roman" w:eastAsia="Times New Roman" w:hAnsi="Times New Roman" w:cs="Times New Roman"/>
          <w:kern w:val="0"/>
          <w14:ligatures w14:val="none"/>
        </w:rPr>
        <w:t xml:space="preserve">Tune </w:t>
      </w:r>
      <w:r w:rsidRPr="00841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rate (α)</w:t>
      </w:r>
      <w:r w:rsidRPr="0084123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41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size</w:t>
      </w:r>
      <w:r w:rsidRPr="00841234">
        <w:rPr>
          <w:rFonts w:ascii="Times New Roman" w:eastAsia="Times New Roman" w:hAnsi="Times New Roman" w:cs="Times New Roman"/>
          <w:kern w:val="0"/>
          <w14:ligatures w14:val="none"/>
        </w:rPr>
        <w:t xml:space="preserve"> for best results.</w:t>
      </w:r>
    </w:p>
    <w:p w14:paraId="54DC0AF4" w14:textId="77777777" w:rsidR="007B0BCB" w:rsidRDefault="007B0BCB" w:rsidP="00841234"/>
    <w:p w14:paraId="46002CC6" w14:textId="77777777" w:rsidR="00411169" w:rsidRDefault="00411169" w:rsidP="00841234"/>
    <w:p w14:paraId="34335BC6" w14:textId="77777777" w:rsidR="00411169" w:rsidRDefault="00411169" w:rsidP="00841234"/>
    <w:p w14:paraId="14A29DD4" w14:textId="77777777" w:rsidR="00411169" w:rsidRDefault="00411169" w:rsidP="00841234"/>
    <w:p w14:paraId="7976C764" w14:textId="77777777" w:rsidR="00411169" w:rsidRDefault="00411169" w:rsidP="00841234"/>
    <w:p w14:paraId="4E56CBE3" w14:textId="77777777" w:rsidR="00411169" w:rsidRDefault="00411169" w:rsidP="00841234"/>
    <w:p w14:paraId="26899551" w14:textId="77777777" w:rsidR="00411169" w:rsidRDefault="00411169" w:rsidP="00841234"/>
    <w:p w14:paraId="1735E6AF" w14:textId="77777777" w:rsidR="00411169" w:rsidRPr="00411169" w:rsidRDefault="00411169" w:rsidP="00411169">
      <w:pPr>
        <w:rPr>
          <w:b/>
          <w:bCs/>
        </w:rPr>
      </w:pPr>
      <w:r w:rsidRPr="00411169">
        <w:rPr>
          <w:rFonts w:ascii="Segoe UI Emoji" w:hAnsi="Segoe UI Emoji" w:cs="Segoe UI Emoji"/>
          <w:b/>
          <w:bCs/>
        </w:rPr>
        <w:t>🧠</w:t>
      </w:r>
      <w:r w:rsidRPr="00411169">
        <w:rPr>
          <w:b/>
          <w:bCs/>
        </w:rPr>
        <w:t xml:space="preserve"> When to Use Gradient Descent in Regression Models</w:t>
      </w:r>
    </w:p>
    <w:p w14:paraId="09DF89BD" w14:textId="77777777" w:rsidR="00411169" w:rsidRPr="00411169" w:rsidRDefault="00411169" w:rsidP="00411169">
      <w:pPr>
        <w:rPr>
          <w:b/>
          <w:bCs/>
        </w:rPr>
      </w:pPr>
      <w:r w:rsidRPr="00411169">
        <w:rPr>
          <w:rFonts w:ascii="Segoe UI Emoji" w:hAnsi="Segoe UI Emoji" w:cs="Segoe UI Emoji"/>
          <w:b/>
          <w:bCs/>
        </w:rPr>
        <w:t>✅</w:t>
      </w:r>
      <w:r w:rsidRPr="00411169">
        <w:rPr>
          <w:b/>
          <w:bCs/>
        </w:rPr>
        <w:t xml:space="preserve"> Use Gradient Descent When: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6488"/>
      </w:tblGrid>
      <w:tr w:rsidR="00411169" w:rsidRPr="00411169" w14:paraId="2DD13299" w14:textId="77777777" w:rsidTr="004111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3DA0C" w14:textId="77777777" w:rsidR="00411169" w:rsidRPr="00411169" w:rsidRDefault="00411169" w:rsidP="00411169">
            <w:pPr>
              <w:rPr>
                <w:b/>
                <w:bCs/>
              </w:rPr>
            </w:pPr>
            <w:r w:rsidRPr="0041116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1C0D5A7" w14:textId="77777777" w:rsidR="00411169" w:rsidRPr="00411169" w:rsidRDefault="00411169" w:rsidP="00411169">
            <w:pPr>
              <w:rPr>
                <w:b/>
                <w:bCs/>
              </w:rPr>
            </w:pPr>
            <w:r w:rsidRPr="00411169">
              <w:rPr>
                <w:b/>
                <w:bCs/>
              </w:rPr>
              <w:t>Explanation</w:t>
            </w:r>
          </w:p>
        </w:tc>
      </w:tr>
      <w:tr w:rsidR="00411169" w:rsidRPr="00411169" w14:paraId="3C44BACA" w14:textId="77777777" w:rsidTr="00411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EE3A2" w14:textId="77777777" w:rsidR="00411169" w:rsidRPr="00411169" w:rsidRDefault="00411169" w:rsidP="00411169">
            <w:r w:rsidRPr="00411169">
              <w:rPr>
                <w:rFonts w:ascii="Segoe UI Emoji" w:hAnsi="Segoe UI Emoji" w:cs="Segoe UI Emoji"/>
              </w:rPr>
              <w:t>🔸</w:t>
            </w:r>
            <w:r w:rsidRPr="00411169">
              <w:t xml:space="preserve"> </w:t>
            </w:r>
            <w:r w:rsidRPr="00411169">
              <w:rPr>
                <w:b/>
                <w:bCs/>
              </w:rPr>
              <w:t>Large datasets</w:t>
            </w:r>
          </w:p>
        </w:tc>
        <w:tc>
          <w:tcPr>
            <w:tcW w:w="0" w:type="auto"/>
            <w:vAlign w:val="center"/>
            <w:hideMark/>
          </w:tcPr>
          <w:p w14:paraId="7DBFA5B3" w14:textId="77777777" w:rsidR="00411169" w:rsidRPr="00411169" w:rsidRDefault="00411169" w:rsidP="00411169">
            <w:r w:rsidRPr="00411169">
              <w:t>For huge datasets, computing closed-form solutions (like the normal equation in linear regression) is expensive and slow. Gradient Descent is more efficient and scalable.</w:t>
            </w:r>
          </w:p>
        </w:tc>
      </w:tr>
      <w:tr w:rsidR="00411169" w:rsidRPr="00411169" w14:paraId="0C2B1919" w14:textId="77777777" w:rsidTr="00411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EAD7A" w14:textId="77777777" w:rsidR="00411169" w:rsidRPr="00411169" w:rsidRDefault="00411169" w:rsidP="00411169">
            <w:r w:rsidRPr="00411169">
              <w:rPr>
                <w:rFonts w:ascii="Segoe UI Emoji" w:hAnsi="Segoe UI Emoji" w:cs="Segoe UI Emoji"/>
              </w:rPr>
              <w:t>🔸</w:t>
            </w:r>
            <w:r w:rsidRPr="00411169">
              <w:t xml:space="preserve"> </w:t>
            </w:r>
            <w:r w:rsidRPr="00411169">
              <w:rPr>
                <w:b/>
                <w:bCs/>
              </w:rPr>
              <w:t>Multiple features (high-dimensional data)</w:t>
            </w:r>
          </w:p>
        </w:tc>
        <w:tc>
          <w:tcPr>
            <w:tcW w:w="0" w:type="auto"/>
            <w:vAlign w:val="center"/>
            <w:hideMark/>
          </w:tcPr>
          <w:p w14:paraId="3511EFD9" w14:textId="77777777" w:rsidR="00411169" w:rsidRPr="00411169" w:rsidRDefault="00411169" w:rsidP="00411169">
            <w:r w:rsidRPr="00411169">
              <w:t>Analytical methods become computationally heavy with many features. Gradient descent handles this efficiently.</w:t>
            </w:r>
          </w:p>
        </w:tc>
      </w:tr>
      <w:tr w:rsidR="00411169" w:rsidRPr="00411169" w14:paraId="18D0D188" w14:textId="77777777" w:rsidTr="00411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E8F93" w14:textId="77777777" w:rsidR="00411169" w:rsidRPr="00411169" w:rsidRDefault="00411169" w:rsidP="00411169">
            <w:r w:rsidRPr="00411169">
              <w:rPr>
                <w:rFonts w:ascii="Segoe UI Emoji" w:hAnsi="Segoe UI Emoji" w:cs="Segoe UI Emoji"/>
              </w:rPr>
              <w:t>🔸</w:t>
            </w:r>
            <w:r w:rsidRPr="00411169">
              <w:t xml:space="preserve"> </w:t>
            </w:r>
            <w:r w:rsidRPr="00411169">
              <w:rPr>
                <w:b/>
                <w:bCs/>
              </w:rPr>
              <w:t>Custom or complex loss functions</w:t>
            </w:r>
          </w:p>
        </w:tc>
        <w:tc>
          <w:tcPr>
            <w:tcW w:w="0" w:type="auto"/>
            <w:vAlign w:val="center"/>
            <w:hideMark/>
          </w:tcPr>
          <w:p w14:paraId="6886DCC8" w14:textId="77777777" w:rsidR="00411169" w:rsidRPr="00411169" w:rsidRDefault="00411169" w:rsidP="00411169">
            <w:r w:rsidRPr="00411169">
              <w:t>If you're using a loss function that doesn't have a simple derivative (e.g., in robust regression), gradient descent is necessary.</w:t>
            </w:r>
          </w:p>
        </w:tc>
      </w:tr>
      <w:tr w:rsidR="00411169" w:rsidRPr="00411169" w14:paraId="2378BF96" w14:textId="77777777" w:rsidTr="00411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FEF6" w14:textId="77777777" w:rsidR="00411169" w:rsidRPr="00411169" w:rsidRDefault="00411169" w:rsidP="00411169">
            <w:r w:rsidRPr="00411169">
              <w:rPr>
                <w:rFonts w:ascii="Segoe UI Emoji" w:hAnsi="Segoe UI Emoji" w:cs="Segoe UI Emoji"/>
              </w:rPr>
              <w:t>🔸</w:t>
            </w:r>
            <w:r w:rsidRPr="00411169">
              <w:t xml:space="preserve"> </w:t>
            </w:r>
            <w:r w:rsidRPr="00411169">
              <w:rPr>
                <w:b/>
                <w:bCs/>
              </w:rPr>
              <w:t>Regularized models</w:t>
            </w:r>
          </w:p>
        </w:tc>
        <w:tc>
          <w:tcPr>
            <w:tcW w:w="0" w:type="auto"/>
            <w:vAlign w:val="center"/>
            <w:hideMark/>
          </w:tcPr>
          <w:p w14:paraId="73FBF1D0" w14:textId="77777777" w:rsidR="00411169" w:rsidRPr="00411169" w:rsidRDefault="00411169" w:rsidP="00411169">
            <w:r w:rsidRPr="00411169">
              <w:t>Models like Lasso (L1) or Ridge (L2) regression often use gradient-based optimizers because closed-form solutions are more complex or unavailable.</w:t>
            </w:r>
          </w:p>
        </w:tc>
      </w:tr>
      <w:tr w:rsidR="00411169" w:rsidRPr="00411169" w14:paraId="5A1B4DA9" w14:textId="77777777" w:rsidTr="00411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A9D41" w14:textId="77777777" w:rsidR="00411169" w:rsidRPr="00411169" w:rsidRDefault="00411169" w:rsidP="00411169">
            <w:r w:rsidRPr="00411169">
              <w:rPr>
                <w:rFonts w:ascii="Segoe UI Emoji" w:hAnsi="Segoe UI Emoji" w:cs="Segoe UI Emoji"/>
              </w:rPr>
              <w:t>🔸</w:t>
            </w:r>
            <w:r w:rsidRPr="00411169">
              <w:t xml:space="preserve"> </w:t>
            </w:r>
            <w:r w:rsidRPr="00411169">
              <w:rPr>
                <w:b/>
                <w:bCs/>
              </w:rPr>
              <w:t>Online/streaming learning</w:t>
            </w:r>
          </w:p>
        </w:tc>
        <w:tc>
          <w:tcPr>
            <w:tcW w:w="0" w:type="auto"/>
            <w:vAlign w:val="center"/>
            <w:hideMark/>
          </w:tcPr>
          <w:p w14:paraId="314FB68F" w14:textId="77777777" w:rsidR="00411169" w:rsidRPr="00411169" w:rsidRDefault="00411169" w:rsidP="00411169">
            <w:r w:rsidRPr="00411169">
              <w:t xml:space="preserve">With data arriving in streams, </w:t>
            </w:r>
            <w:r w:rsidRPr="00411169">
              <w:rPr>
                <w:b/>
                <w:bCs/>
              </w:rPr>
              <w:t>Stochastic Gradient Descent (SGD)</w:t>
            </w:r>
            <w:r w:rsidRPr="00411169">
              <w:t xml:space="preserve"> allows real-time model updates without storing all data.</w:t>
            </w:r>
          </w:p>
        </w:tc>
      </w:tr>
      <w:tr w:rsidR="00411169" w:rsidRPr="00411169" w14:paraId="37BD2741" w14:textId="77777777" w:rsidTr="00411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F31B2" w14:textId="77777777" w:rsidR="00411169" w:rsidRPr="00411169" w:rsidRDefault="00411169" w:rsidP="00411169">
            <w:r w:rsidRPr="00411169">
              <w:rPr>
                <w:rFonts w:ascii="Segoe UI Emoji" w:hAnsi="Segoe UI Emoji" w:cs="Segoe UI Emoji"/>
              </w:rPr>
              <w:t>🔸</w:t>
            </w:r>
            <w:r w:rsidRPr="00411169">
              <w:t xml:space="preserve"> </w:t>
            </w:r>
            <w:r w:rsidRPr="00411169">
              <w:rPr>
                <w:b/>
                <w:bCs/>
              </w:rPr>
              <w:t>Neural networks or non-linear regression</w:t>
            </w:r>
          </w:p>
        </w:tc>
        <w:tc>
          <w:tcPr>
            <w:tcW w:w="0" w:type="auto"/>
            <w:vAlign w:val="center"/>
            <w:hideMark/>
          </w:tcPr>
          <w:p w14:paraId="7EA269AE" w14:textId="77777777" w:rsidR="00411169" w:rsidRPr="00411169" w:rsidRDefault="00411169" w:rsidP="00411169">
            <w:r w:rsidRPr="00411169">
              <w:t>For deep learning or non-linear models, there's no analytical solution—gradient descent is the standard approach.</w:t>
            </w:r>
          </w:p>
        </w:tc>
      </w:tr>
    </w:tbl>
    <w:p w14:paraId="35D09F08" w14:textId="77777777" w:rsidR="00411169" w:rsidRPr="00841234" w:rsidRDefault="00411169" w:rsidP="00841234"/>
    <w:sectPr w:rsidR="00411169" w:rsidRPr="0084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D64AF"/>
    <w:multiLevelType w:val="multilevel"/>
    <w:tmpl w:val="90D4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54E91"/>
    <w:multiLevelType w:val="multilevel"/>
    <w:tmpl w:val="BA6A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301304">
    <w:abstractNumId w:val="1"/>
  </w:num>
  <w:num w:numId="2" w16cid:durableId="46026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34"/>
    <w:rsid w:val="001E577F"/>
    <w:rsid w:val="00411169"/>
    <w:rsid w:val="00592254"/>
    <w:rsid w:val="00673350"/>
    <w:rsid w:val="007B0BCB"/>
    <w:rsid w:val="00841234"/>
    <w:rsid w:val="00FC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DA7E"/>
  <w15:chartTrackingRefBased/>
  <w15:docId w15:val="{C1E9ABAF-16F7-4E9B-8EAA-68295814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Dangol</dc:creator>
  <cp:keywords/>
  <dc:description/>
  <cp:lastModifiedBy>Naresh Dangol</cp:lastModifiedBy>
  <cp:revision>3</cp:revision>
  <dcterms:created xsi:type="dcterms:W3CDTF">2025-03-28T20:39:00Z</dcterms:created>
  <dcterms:modified xsi:type="dcterms:W3CDTF">2025-03-28T21:46:00Z</dcterms:modified>
</cp:coreProperties>
</file>