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5254B" w14:textId="77777777" w:rsidR="00EE0177" w:rsidRDefault="003D0E49">
      <w:r>
        <w:t>Users stories</w:t>
      </w:r>
    </w:p>
    <w:p w14:paraId="29A4AE00" w14:textId="21383842" w:rsidR="003D0E49" w:rsidRDefault="003D0E49">
      <w:r>
        <w:t>Users should be able to view and select their choices of meals.</w:t>
      </w:r>
    </w:p>
    <w:p w14:paraId="04D30842" w14:textId="363085A3" w:rsidR="003D0E49" w:rsidRDefault="003D0E49">
      <w:r>
        <w:t>Users should be able to fill in delivery details.</w:t>
      </w:r>
    </w:p>
    <w:p w14:paraId="7E8385B1" w14:textId="38276E47" w:rsidR="003D0E49" w:rsidRDefault="003D0E49">
      <w:r>
        <w:t>Users should be notified if their payment was successful.</w:t>
      </w:r>
    </w:p>
    <w:p w14:paraId="5BBE5E20" w14:textId="594131BA" w:rsidR="003D0E49" w:rsidRDefault="003D0E49">
      <w:r>
        <w:t>Users should be notified if their payment was not successful.</w:t>
      </w:r>
    </w:p>
    <w:p w14:paraId="351D9851" w14:textId="0BB274F3" w:rsidR="003D0E49" w:rsidRDefault="003D0E49">
      <w:r>
        <w:t>Users should be notified if their meals were delivered successfully.</w:t>
      </w:r>
    </w:p>
    <w:p w14:paraId="641D1E08" w14:textId="4EF64B39" w:rsidR="003D0E49" w:rsidRDefault="003D0E49">
      <w:r>
        <w:t>Site owner should be able to login and see the existing orders made on his site.</w:t>
      </w:r>
    </w:p>
    <w:p w14:paraId="59B0B59A" w14:textId="6C736AA9" w:rsidR="004019CC" w:rsidRDefault="004019CC">
      <w:r>
        <w:t>The site owner should be able to view and know the payments made  on his site.</w:t>
      </w:r>
      <w:bookmarkStart w:id="0" w:name="_GoBack"/>
      <w:bookmarkEnd w:id="0"/>
    </w:p>
    <w:p w14:paraId="14A425E0" w14:textId="35C48385" w:rsidR="003D0E49" w:rsidRDefault="003D0E49">
      <w:r>
        <w:t xml:space="preserve">The site owner should be able to </w:t>
      </w:r>
      <w:r w:rsidR="004019CC">
        <w:t>tick orders as delivered.</w:t>
      </w:r>
    </w:p>
    <w:sectPr w:rsidR="003D0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9"/>
    <w:rsid w:val="003D0E49"/>
    <w:rsid w:val="004019CC"/>
    <w:rsid w:val="00E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3A7"/>
  <w15:chartTrackingRefBased/>
  <w15:docId w15:val="{04A57F60-99CE-4E81-BA49-2A2447F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Enikankiselu Temitope</dc:creator>
  <cp:keywords/>
  <dc:description/>
  <cp:lastModifiedBy>Enikankiselu Temitope</cp:lastModifiedBy>
  <cp:revision>1</cp:revision>
  <dcterms:created xsi:type="dcterms:W3CDTF">2018-11-26T04:55:00Z</dcterms:created>
  <dcterms:modified xsi:type="dcterms:W3CDTF">2018-11-26T05:06:00Z</dcterms:modified>
</cp:coreProperties>
</file>