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05E66" w14:textId="77777777" w:rsidR="004632AF" w:rsidRDefault="004632AF">
      <w:pPr>
        <w:spacing w:before="30" w:after="30"/>
      </w:pPr>
    </w:p>
    <w:p w14:paraId="6C427972" w14:textId="77777777" w:rsidR="004632AF" w:rsidRDefault="004632AF">
      <w:pPr>
        <w:spacing w:before="30" w:after="30"/>
      </w:pPr>
    </w:p>
    <w:p w14:paraId="4D39F722" w14:textId="77777777" w:rsidR="004632AF" w:rsidRDefault="00000000">
      <w:pPr>
        <w:spacing w:after="120"/>
        <w:jc w:val="center"/>
      </w:pPr>
      <w:r>
        <w:rPr>
          <w:b/>
          <w:bCs/>
          <w:caps/>
          <w:color w:val="2E75B6"/>
        </w:rPr>
        <w:t>PHASE 2 — GUIDE D'INSTALLATION</w:t>
      </w:r>
    </w:p>
    <w:p w14:paraId="43CAC2C5" w14:textId="77777777" w:rsidR="004632AF" w:rsidRDefault="00000000">
      <w:pPr>
        <w:spacing w:after="60"/>
        <w:jc w:val="center"/>
      </w:pPr>
      <w:r>
        <w:rPr>
          <w:b/>
          <w:bCs/>
          <w:color w:val="1A3A5C"/>
          <w:sz w:val="38"/>
          <w:szCs w:val="38"/>
        </w:rPr>
        <w:t>Environnement &amp; Architecture du Projet</w:t>
      </w:r>
    </w:p>
    <w:p w14:paraId="549EDD3A" w14:textId="77777777" w:rsidR="004632AF" w:rsidRDefault="00000000">
      <w:pPr>
        <w:spacing w:after="240"/>
        <w:jc w:val="center"/>
      </w:pPr>
      <w:r>
        <w:rPr>
          <w:color w:val="2E75B6"/>
          <w:sz w:val="22"/>
          <w:szCs w:val="22"/>
        </w:rPr>
        <w:t>Windows 10/</w:t>
      </w:r>
      <w:proofErr w:type="gramStart"/>
      <w:r>
        <w:rPr>
          <w:color w:val="2E75B6"/>
          <w:sz w:val="22"/>
          <w:szCs w:val="22"/>
        </w:rPr>
        <w:t>11  ·</w:t>
      </w:r>
      <w:proofErr w:type="gramEnd"/>
      <w:r>
        <w:rPr>
          <w:color w:val="2E75B6"/>
          <w:sz w:val="22"/>
          <w:szCs w:val="22"/>
        </w:rPr>
        <w:t xml:space="preserve">  Python 3.10+  ·  Git</w:t>
      </w:r>
    </w:p>
    <w:tbl>
      <w:tblPr>
        <w:tblW w:w="8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</w:tblGrid>
      <w:tr w:rsidR="004632AF" w14:paraId="12878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6D99D5DB" w14:textId="77777777" w:rsidR="004632AF" w:rsidRDefault="00000000">
            <w:pPr>
              <w:spacing w:after="60"/>
              <w:jc w:val="center"/>
            </w:pPr>
            <w:r>
              <w:rPr>
                <w:color w:val="D6E8F7"/>
              </w:rPr>
              <w:t>Projet : Analyse des Critiques de Produits</w:t>
            </w:r>
          </w:p>
          <w:p w14:paraId="41AE1FF4" w14:textId="77777777" w:rsidR="004632AF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À la fin de cette phase, tu auras un projet structuré,</w:t>
            </w:r>
          </w:p>
          <w:p w14:paraId="500CB4F9" w14:textId="77777777" w:rsidR="004632AF" w:rsidRDefault="00000000">
            <w:pPr>
              <w:jc w:val="center"/>
            </w:pPr>
            <w:proofErr w:type="gramStart"/>
            <w:r>
              <w:rPr>
                <w:color w:val="FFFFFF"/>
                <w:sz w:val="19"/>
                <w:szCs w:val="19"/>
              </w:rPr>
              <w:t>un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environnement Python propre et une base de données prête.</w:t>
            </w:r>
          </w:p>
        </w:tc>
      </w:tr>
    </w:tbl>
    <w:p w14:paraId="7522EE83" w14:textId="77777777" w:rsidR="004632AF" w:rsidRDefault="004632AF">
      <w:pPr>
        <w:spacing w:before="30" w:after="30"/>
      </w:pPr>
    </w:p>
    <w:p w14:paraId="58250B47" w14:textId="77777777" w:rsidR="004632AF" w:rsidRDefault="004632AF">
      <w:pPr>
        <w:spacing w:before="30" w:after="30"/>
      </w:pPr>
    </w:p>
    <w:tbl>
      <w:tblPr>
        <w:tblW w:w="8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</w:tblGrid>
      <w:tr w:rsidR="004632AF" w14:paraId="5F7645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E8E05" w14:textId="77777777" w:rsidR="004632AF" w:rsidRDefault="00000000">
            <w:pPr>
              <w:spacing w:after="40"/>
              <w:jc w:val="center"/>
            </w:pPr>
            <w:r>
              <w:rPr>
                <w:b/>
                <w:bCs/>
                <w:color w:val="2E75B6"/>
              </w:rPr>
              <w:t>ÉTAPE 1</w:t>
            </w:r>
          </w:p>
          <w:p w14:paraId="350B0685" w14:textId="77777777" w:rsidR="004632AF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Vérifications</w:t>
            </w:r>
          </w:p>
        </w:tc>
        <w:tc>
          <w:tcPr>
            <w:tcW w:w="2000" w:type="dxa"/>
            <w:tcBorders>
              <w:top w:val="single" w:sz="1" w:space="0" w:color="1E6B3A"/>
              <w:left w:val="single" w:sz="1" w:space="0" w:color="1E6B3A"/>
              <w:bottom w:val="single" w:sz="1" w:space="0" w:color="1E6B3A"/>
              <w:right w:val="single" w:sz="1" w:space="0" w:color="1E6B3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5F8B5" w14:textId="77777777" w:rsidR="004632AF" w:rsidRDefault="00000000">
            <w:pPr>
              <w:spacing w:after="40"/>
              <w:jc w:val="center"/>
            </w:pPr>
            <w:r>
              <w:rPr>
                <w:b/>
                <w:bCs/>
                <w:color w:val="1E6B3A"/>
              </w:rPr>
              <w:t>ÉTAPE 2</w:t>
            </w:r>
          </w:p>
          <w:p w14:paraId="1722E9CF" w14:textId="77777777" w:rsidR="004632AF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Structure</w:t>
            </w:r>
          </w:p>
        </w:tc>
        <w:tc>
          <w:tcPr>
            <w:tcW w:w="2000" w:type="dxa"/>
            <w:tcBorders>
              <w:top w:val="single" w:sz="1" w:space="0" w:color="B85C00"/>
              <w:left w:val="single" w:sz="1" w:space="0" w:color="B85C00"/>
              <w:bottom w:val="single" w:sz="1" w:space="0" w:color="B85C00"/>
              <w:right w:val="single" w:sz="1" w:space="0" w:color="B85C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06A91" w14:textId="77777777" w:rsidR="004632AF" w:rsidRDefault="00000000">
            <w:pPr>
              <w:spacing w:after="40"/>
              <w:jc w:val="center"/>
            </w:pPr>
            <w:r>
              <w:rPr>
                <w:b/>
                <w:bCs/>
                <w:color w:val="B85C00"/>
              </w:rPr>
              <w:t>ÉTAPE 3</w:t>
            </w:r>
          </w:p>
          <w:p w14:paraId="40B50847" w14:textId="77777777" w:rsidR="004632AF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Environnement</w:t>
            </w:r>
          </w:p>
        </w:tc>
        <w:tc>
          <w:tcPr>
            <w:tcW w:w="2000" w:type="dxa"/>
            <w:tcBorders>
              <w:top w:val="single" w:sz="1" w:space="0" w:color="4A2070"/>
              <w:left w:val="single" w:sz="1" w:space="0" w:color="4A2070"/>
              <w:bottom w:val="single" w:sz="1" w:space="0" w:color="4A2070"/>
              <w:right w:val="single" w:sz="1" w:space="0" w:color="4A207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B7032" w14:textId="77777777" w:rsidR="004632AF" w:rsidRDefault="00000000">
            <w:pPr>
              <w:spacing w:after="40"/>
              <w:jc w:val="center"/>
            </w:pPr>
            <w:r>
              <w:rPr>
                <w:b/>
                <w:bCs/>
                <w:color w:val="4A2070"/>
              </w:rPr>
              <w:t>ÉTAPE 4</w:t>
            </w:r>
          </w:p>
          <w:p w14:paraId="5DDC1749" w14:textId="77777777" w:rsidR="004632AF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Base de données</w:t>
            </w:r>
          </w:p>
        </w:tc>
      </w:tr>
    </w:tbl>
    <w:p w14:paraId="575DD439" w14:textId="77777777" w:rsidR="004632AF" w:rsidRDefault="004632AF">
      <w:pPr>
        <w:spacing w:before="30" w:after="30"/>
      </w:pPr>
    </w:p>
    <w:p w14:paraId="45A37EE0" w14:textId="77777777" w:rsidR="004632AF" w:rsidRDefault="004632AF">
      <w:pPr>
        <w:spacing w:before="30" w:after="30"/>
      </w:pPr>
    </w:p>
    <w:p w14:paraId="2C472DFE" w14:textId="77777777" w:rsidR="004632AF" w:rsidRDefault="004632AF">
      <w:pPr>
        <w:spacing w:before="30" w:after="30"/>
      </w:pPr>
    </w:p>
    <w:p w14:paraId="41BC4237" w14:textId="77777777" w:rsidR="004632AF" w:rsidRDefault="00000000">
      <w:r>
        <w:br w:type="page"/>
      </w:r>
    </w:p>
    <w:p w14:paraId="6E4502C2" w14:textId="77777777" w:rsidR="004632AF" w:rsidRDefault="00000000">
      <w:pPr>
        <w:pStyle w:val="Titre1"/>
        <w:pBdr>
          <w:bottom w:val="single" w:sz="8" w:space="4" w:color="2E75B6"/>
        </w:pBdr>
      </w:pPr>
      <w:r>
        <w:rPr>
          <w:color w:val="1A3A5C"/>
        </w:rPr>
        <w:lastRenderedPageBreak/>
        <w:t>Étape 1 — Vérifications préalables</w:t>
      </w:r>
    </w:p>
    <w:p w14:paraId="6887B0F4" w14:textId="77777777" w:rsidR="004632AF" w:rsidRDefault="00000000">
      <w:pPr>
        <w:spacing w:before="80" w:after="80"/>
      </w:pPr>
      <w:r>
        <w:rPr>
          <w:color w:val="555555"/>
        </w:rPr>
        <w:t>Avant de créer quoi que ce soit, vérifions que ta machine est prête. Ouvre le terminal Windows (PowerShell ou CMD) et exécute chaque commande ci-dessous.</w:t>
      </w:r>
    </w:p>
    <w:p w14:paraId="389C70CF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0C7C5E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A08BD0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1.1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E20A9DD" w14:textId="77777777" w:rsidR="004632AF" w:rsidRDefault="00000000">
            <w:r>
              <w:rPr>
                <w:b/>
                <w:bCs/>
                <w:color w:val="2E75B6"/>
                <w:sz w:val="23"/>
                <w:szCs w:val="23"/>
              </w:rPr>
              <w:t>Vérifier Python</w:t>
            </w:r>
          </w:p>
          <w:p w14:paraId="4621746D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 xml:space="preserve">Confirme la version et l'accès à </w:t>
            </w:r>
            <w:proofErr w:type="spellStart"/>
            <w:r>
              <w:rPr>
                <w:color w:val="555555"/>
                <w:sz w:val="18"/>
                <w:szCs w:val="18"/>
              </w:rPr>
              <w:t>pip</w:t>
            </w:r>
            <w:proofErr w:type="spellEnd"/>
          </w:p>
        </w:tc>
      </w:tr>
    </w:tbl>
    <w:p w14:paraId="1A37AEBD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160779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65375011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PowerShell</w:t>
            </w:r>
          </w:p>
        </w:tc>
      </w:tr>
      <w:tr w:rsidR="004632AF" w14:paraId="22F4AF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7DFA24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Ouvre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 PowerShell (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Win+X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 → Windows PowerShell)</w:t>
            </w:r>
          </w:p>
          <w:p w14:paraId="19611639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3C9E446D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--version</w:t>
            </w:r>
          </w:p>
          <w:p w14:paraId="1EB3DA86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Résultat attendu : Python 3.10.x ou supérieur</w:t>
            </w:r>
          </w:p>
          <w:p w14:paraId="74D300BF" w14:textId="77777777" w:rsidR="004632AF" w:rsidRDefault="004632AF">
            <w:pPr>
              <w:spacing w:before="18" w:after="18"/>
            </w:pPr>
          </w:p>
          <w:p w14:paraId="5DD096D2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pip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--version</w:t>
            </w:r>
          </w:p>
          <w:p w14:paraId="2636E4CF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# Résultat attendu :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23.x ... (python 3.10)</w:t>
            </w:r>
          </w:p>
        </w:tc>
      </w:tr>
    </w:tbl>
    <w:p w14:paraId="200F7D9C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2D0FD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5C00"/>
              <w:left w:val="single" w:sz="12" w:space="0" w:color="B85C00"/>
              <w:bottom w:val="none" w:sz="0" w:space="0" w:color="FFFFFF"/>
              <w:right w:val="none" w:sz="0" w:space="0" w:color="FFFFFF"/>
            </w:tcBorders>
            <w:shd w:val="clear" w:color="auto" w:fill="FEF0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D528C36" w14:textId="77777777" w:rsidR="004632AF" w:rsidRDefault="00000000">
            <w:pPr>
              <w:spacing w:after="60"/>
            </w:pPr>
            <w:r>
              <w:rPr>
                <w:b/>
                <w:bCs/>
                <w:color w:val="B85C00"/>
              </w:rPr>
              <w:t>⚠️ Si 'python' n'est pas reconnu</w:t>
            </w:r>
          </w:p>
          <w:p w14:paraId="32D9B27C" w14:textId="77777777" w:rsidR="004632AF" w:rsidRDefault="00000000">
            <w:pPr>
              <w:spacing w:before="40" w:after="40"/>
            </w:pPr>
            <w:r>
              <w:rPr>
                <w:color w:val="555555"/>
                <w:sz w:val="19"/>
                <w:szCs w:val="19"/>
              </w:rPr>
              <w:t>→ Tape 'python3' à la place de 'python'</w:t>
            </w:r>
          </w:p>
          <w:p w14:paraId="64A101BB" w14:textId="77777777" w:rsidR="004632AF" w:rsidRDefault="00000000">
            <w:pPr>
              <w:spacing w:before="40" w:after="40"/>
            </w:pPr>
            <w:r>
              <w:rPr>
                <w:color w:val="555555"/>
                <w:sz w:val="19"/>
                <w:szCs w:val="19"/>
              </w:rPr>
              <w:t>→ Ou vérifie que Python est bien ajouté au PATH dans les variables d'environnement Windows.</w:t>
            </w:r>
          </w:p>
          <w:p w14:paraId="0FCC561A" w14:textId="77777777" w:rsidR="004632AF" w:rsidRDefault="00000000">
            <w:pPr>
              <w:spacing w:before="40" w:after="40"/>
            </w:pPr>
            <w:r>
              <w:rPr>
                <w:color w:val="555555"/>
                <w:sz w:val="19"/>
                <w:szCs w:val="19"/>
              </w:rPr>
              <w:t>→ Réinstalle depuis python.org en cochant '</w:t>
            </w:r>
            <w:proofErr w:type="spellStart"/>
            <w:r>
              <w:rPr>
                <w:color w:val="555555"/>
                <w:sz w:val="19"/>
                <w:szCs w:val="19"/>
              </w:rPr>
              <w:t>Add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Python to PATH'.</w:t>
            </w:r>
          </w:p>
        </w:tc>
      </w:tr>
    </w:tbl>
    <w:p w14:paraId="54C04161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046C6B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990000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1.2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EA1F110" w14:textId="77777777" w:rsidR="004632AF" w:rsidRDefault="00000000">
            <w:r>
              <w:rPr>
                <w:b/>
                <w:bCs/>
                <w:color w:val="1E6B3A"/>
                <w:sz w:val="23"/>
                <w:szCs w:val="23"/>
              </w:rPr>
              <w:t>Vérifier Git</w:t>
            </w:r>
          </w:p>
          <w:p w14:paraId="25A9F6C3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Confirme que Git est opérationnel</w:t>
            </w:r>
          </w:p>
        </w:tc>
      </w:tr>
    </w:tbl>
    <w:p w14:paraId="4E6DDD6B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5210B1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67D42EB5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PowerShell</w:t>
            </w:r>
          </w:p>
        </w:tc>
      </w:tr>
      <w:tr w:rsidR="004632AF" w14:paraId="4A25B9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57AC866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--version</w:t>
            </w:r>
          </w:p>
          <w:p w14:paraId="3266CE44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Résultat attendu : git version 2.x.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x.windows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.x</w:t>
            </w:r>
          </w:p>
          <w:p w14:paraId="2D03DF0C" w14:textId="77777777" w:rsidR="004632AF" w:rsidRDefault="004632AF">
            <w:pPr>
              <w:spacing w:before="18" w:after="18"/>
            </w:pPr>
          </w:p>
          <w:p w14:paraId="089088C2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Configure ton identité Git si pas encore fait :</w:t>
            </w:r>
          </w:p>
          <w:p w14:paraId="2BDB3333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config --global user.name  "Ton Nom"</w:t>
            </w:r>
          </w:p>
          <w:p w14:paraId="1347F243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config --global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user.email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"ton@email.com"</w:t>
            </w:r>
          </w:p>
        </w:tc>
      </w:tr>
    </w:tbl>
    <w:p w14:paraId="2455AF90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2A6287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07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3CE2BC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1.3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D2FB58" w14:textId="77777777" w:rsidR="004632AF" w:rsidRDefault="00000000">
            <w:r>
              <w:rPr>
                <w:b/>
                <w:bCs/>
                <w:color w:val="4A2070"/>
                <w:sz w:val="23"/>
                <w:szCs w:val="23"/>
              </w:rPr>
              <w:t>Vérifier VS Code (recommandé)</w:t>
            </w:r>
          </w:p>
          <w:p w14:paraId="01014FE4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L'éditeur idéal pour ce projet</w:t>
            </w:r>
          </w:p>
        </w:tc>
      </w:tr>
    </w:tbl>
    <w:p w14:paraId="20E360BB" w14:textId="77777777" w:rsidR="004632AF" w:rsidRDefault="004632AF">
      <w:pPr>
        <w:spacing w:before="30" w:after="30"/>
      </w:pPr>
    </w:p>
    <w:p w14:paraId="4E029999" w14:textId="77777777" w:rsidR="004632AF" w:rsidRDefault="00000000">
      <w:pPr>
        <w:spacing w:before="80" w:after="80"/>
      </w:pPr>
      <w:r>
        <w:rPr>
          <w:color w:val="555555"/>
        </w:rPr>
        <w:t>Si tu ne l'as pas encore, télécharge VS Code sur code.visualstudio.com. Installe ensuite ces extensions essentielles :</w:t>
      </w:r>
    </w:p>
    <w:p w14:paraId="54CB527E" w14:textId="77777777" w:rsidR="004632AF" w:rsidRDefault="004632AF">
      <w:pPr>
        <w:spacing w:before="30"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632AF" w14:paraId="5D821B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88E15" w14:textId="77777777" w:rsidR="004632AF" w:rsidRDefault="00000000">
            <w:r>
              <w:rPr>
                <w:b/>
                <w:bCs/>
                <w:color w:val="FFFFFF"/>
                <w:sz w:val="19"/>
                <w:szCs w:val="19"/>
              </w:rPr>
              <w:t>Extension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F7B19" w14:textId="77777777" w:rsidR="004632AF" w:rsidRDefault="00000000">
            <w:r>
              <w:rPr>
                <w:b/>
                <w:bCs/>
                <w:color w:val="FFFFFF"/>
                <w:sz w:val="19"/>
                <w:szCs w:val="19"/>
              </w:rPr>
              <w:t>Utilité</w:t>
            </w:r>
          </w:p>
        </w:tc>
      </w:tr>
      <w:tr w:rsidR="004632AF" w14:paraId="32D87B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0E694" w14:textId="77777777" w:rsidR="004632AF" w:rsidRDefault="00000000">
            <w:r>
              <w:rPr>
                <w:b/>
                <w:bCs/>
                <w:color w:val="2E75B6"/>
                <w:sz w:val="19"/>
                <w:szCs w:val="19"/>
              </w:rPr>
              <w:t>Python (Microsoft)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9F91" w14:textId="77777777" w:rsidR="004632AF" w:rsidRDefault="00000000">
            <w:r>
              <w:rPr>
                <w:color w:val="555555"/>
                <w:sz w:val="19"/>
                <w:szCs w:val="19"/>
              </w:rPr>
              <w:t>Support Python, débogage, IntelliSense</w:t>
            </w:r>
          </w:p>
        </w:tc>
      </w:tr>
      <w:tr w:rsidR="004632AF" w14:paraId="55201D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1761B" w14:textId="77777777" w:rsidR="004632AF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Pylance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CCA77" w14:textId="77777777" w:rsidR="004632AF" w:rsidRDefault="00000000">
            <w:proofErr w:type="spellStart"/>
            <w:r>
              <w:rPr>
                <w:color w:val="555555"/>
                <w:sz w:val="19"/>
                <w:szCs w:val="19"/>
              </w:rPr>
              <w:t>Autocomplétion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avancée Python</w:t>
            </w:r>
          </w:p>
        </w:tc>
      </w:tr>
      <w:tr w:rsidR="004632AF" w14:paraId="0D4461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D5C42" w14:textId="77777777" w:rsidR="004632AF" w:rsidRDefault="00000000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GitLens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9404B" w14:textId="77777777" w:rsidR="004632AF" w:rsidRDefault="00000000">
            <w:r>
              <w:rPr>
                <w:color w:val="555555"/>
                <w:sz w:val="19"/>
                <w:szCs w:val="19"/>
              </w:rPr>
              <w:t>Visualiser l'historique Git dans l'éditeur</w:t>
            </w:r>
          </w:p>
        </w:tc>
      </w:tr>
      <w:tr w:rsidR="004632AF" w14:paraId="234EEC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8C62C" w14:textId="77777777" w:rsidR="004632AF" w:rsidRDefault="00000000">
            <w:r>
              <w:rPr>
                <w:b/>
                <w:bCs/>
                <w:color w:val="2E75B6"/>
                <w:sz w:val="19"/>
                <w:szCs w:val="19"/>
              </w:rPr>
              <w:t>SQLite Viewer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75183" w14:textId="77777777" w:rsidR="004632AF" w:rsidRDefault="00000000">
            <w:r>
              <w:rPr>
                <w:color w:val="555555"/>
                <w:sz w:val="19"/>
                <w:szCs w:val="19"/>
              </w:rPr>
              <w:t>Voir ta base de données directement dans VS Code</w:t>
            </w:r>
          </w:p>
        </w:tc>
      </w:tr>
      <w:tr w:rsidR="004632AF" w14:paraId="0546BF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18F6D" w14:textId="77777777" w:rsidR="004632AF" w:rsidRDefault="00000000">
            <w:r>
              <w:rPr>
                <w:b/>
                <w:bCs/>
                <w:color w:val="2E75B6"/>
                <w:sz w:val="19"/>
                <w:szCs w:val="19"/>
              </w:rPr>
              <w:t>Thunder Client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81BFF" w14:textId="77777777" w:rsidR="004632AF" w:rsidRDefault="00000000">
            <w:r>
              <w:rPr>
                <w:color w:val="555555"/>
                <w:sz w:val="19"/>
                <w:szCs w:val="19"/>
              </w:rPr>
              <w:t xml:space="preserve">Tester tes </w:t>
            </w:r>
            <w:proofErr w:type="spellStart"/>
            <w:r>
              <w:rPr>
                <w:color w:val="555555"/>
                <w:sz w:val="19"/>
                <w:szCs w:val="19"/>
              </w:rPr>
              <w:t>endpoints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API sans Postman</w:t>
            </w:r>
          </w:p>
        </w:tc>
      </w:tr>
    </w:tbl>
    <w:p w14:paraId="062CB438" w14:textId="77777777" w:rsidR="004632AF" w:rsidRDefault="004632AF">
      <w:pPr>
        <w:spacing w:before="30" w:after="30"/>
      </w:pPr>
    </w:p>
    <w:p w14:paraId="7C0A7659" w14:textId="77777777" w:rsidR="004632AF" w:rsidRDefault="004632AF">
      <w:pPr>
        <w:spacing w:before="30" w:after="30"/>
      </w:pPr>
    </w:p>
    <w:p w14:paraId="386B2267" w14:textId="77777777" w:rsidR="004632AF" w:rsidRDefault="00000000">
      <w:r>
        <w:br w:type="page"/>
      </w:r>
    </w:p>
    <w:p w14:paraId="01139CD1" w14:textId="77777777" w:rsidR="004632AF" w:rsidRDefault="00000000">
      <w:pPr>
        <w:pStyle w:val="Titre1"/>
        <w:pBdr>
          <w:bottom w:val="single" w:sz="8" w:space="4" w:color="2E75B6"/>
        </w:pBdr>
      </w:pPr>
      <w:r>
        <w:rPr>
          <w:color w:val="1A3A5C"/>
        </w:rPr>
        <w:lastRenderedPageBreak/>
        <w:t>Étape 2 — Créer la structure du projet</w:t>
      </w:r>
    </w:p>
    <w:p w14:paraId="6873B7C5" w14:textId="77777777" w:rsidR="004632AF" w:rsidRDefault="00000000">
      <w:pPr>
        <w:spacing w:before="80" w:after="80"/>
      </w:pPr>
      <w:r>
        <w:rPr>
          <w:color w:val="555555"/>
        </w:rPr>
        <w:t>On crée toute l'arborescence du projet en une seule série de commandes. Choisis un répertoire de travail (</w:t>
      </w:r>
      <w:proofErr w:type="gramStart"/>
      <w:r>
        <w:rPr>
          <w:color w:val="555555"/>
        </w:rPr>
        <w:t>ex:</w:t>
      </w:r>
      <w:proofErr w:type="gramEnd"/>
      <w:r>
        <w:rPr>
          <w:color w:val="555555"/>
        </w:rPr>
        <w:t xml:space="preserve"> Bureau, Documents) et exécute :</w:t>
      </w:r>
    </w:p>
    <w:p w14:paraId="3A5DE319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4450FB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DE15EA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2.1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FB980F" w14:textId="77777777" w:rsidR="004632AF" w:rsidRDefault="00000000">
            <w:r>
              <w:rPr>
                <w:b/>
                <w:bCs/>
                <w:color w:val="2E75B6"/>
                <w:sz w:val="23"/>
                <w:szCs w:val="23"/>
              </w:rPr>
              <w:t>Créer les dossiers</w:t>
            </w:r>
          </w:p>
          <w:p w14:paraId="1705606D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Toute la structure en une fois</w:t>
            </w:r>
          </w:p>
        </w:tc>
      </w:tr>
    </w:tbl>
    <w:p w14:paraId="71CA8FE3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088A62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02FEEB02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PowerShell</w:t>
            </w:r>
          </w:p>
        </w:tc>
      </w:tr>
      <w:tr w:rsidR="004632AF" w:rsidRPr="002A7F96" w14:paraId="6AE99D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FFD195C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Choisis où créer le projet (exemple : Bureau)</w:t>
            </w:r>
          </w:p>
          <w:p w14:paraId="6BC2A272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C:\Users\TonNom\Desktop</w:t>
            </w:r>
          </w:p>
          <w:p w14:paraId="24DEDDA3" w14:textId="77777777" w:rsidR="004632AF" w:rsidRDefault="004632AF">
            <w:pPr>
              <w:spacing w:before="18" w:after="18"/>
            </w:pPr>
          </w:p>
          <w:p w14:paraId="14E97130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Crée le dossier racine</w:t>
            </w:r>
          </w:p>
          <w:p w14:paraId="5AA7F00A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review_analyzer</w:t>
            </w:r>
            <w:proofErr w:type="spellEnd"/>
          </w:p>
          <w:p w14:paraId="77B092E9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cd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review_analyzer</w:t>
            </w:r>
            <w:proofErr w:type="spellEnd"/>
          </w:p>
          <w:p w14:paraId="4C00E855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59DDF01A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Crée toute l'arborescence d'un coup</w:t>
            </w:r>
          </w:p>
          <w:p w14:paraId="3250EC83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9CFF0"/>
                <w:sz w:val="19"/>
                <w:szCs w:val="19"/>
              </w:rPr>
              <w:t>mkdir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9CF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9CFF0"/>
                <w:sz w:val="19"/>
                <w:szCs w:val="19"/>
              </w:rPr>
              <w:t>scraping</w:t>
            </w:r>
            <w:proofErr w:type="spellEnd"/>
            <w:r>
              <w:rPr>
                <w:rFonts w:ascii="Courier New" w:eastAsia="Courier New" w:hAnsi="Courier New" w:cs="Courier New"/>
                <w:color w:val="89CFF0"/>
                <w:sz w:val="19"/>
                <w:szCs w:val="19"/>
              </w:rPr>
              <w:t>\spiders</w:t>
            </w:r>
          </w:p>
          <w:p w14:paraId="658E39F9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scraping\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middlewares</w:t>
            </w:r>
            <w:proofErr w:type="spellEnd"/>
          </w:p>
          <w:p w14:paraId="1C53043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nlp</w:t>
            </w:r>
            <w:proofErr w:type="spellEnd"/>
          </w:p>
          <w:p w14:paraId="37D6588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api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\routes</w:t>
            </w:r>
          </w:p>
          <w:p w14:paraId="350EE7A5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database\migrations</w:t>
            </w:r>
          </w:p>
          <w:p w14:paraId="17D96C0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tests\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test_scraping</w:t>
            </w:r>
            <w:proofErr w:type="spellEnd"/>
          </w:p>
          <w:p w14:paraId="0B12F0AA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tests\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test_nlp</w:t>
            </w:r>
            <w:proofErr w:type="spellEnd"/>
          </w:p>
          <w:p w14:paraId="70A7573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data\raw</w:t>
            </w:r>
          </w:p>
          <w:p w14:paraId="5ECAA2D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data\processed</w:t>
            </w:r>
          </w:p>
          <w:p w14:paraId="1ED4F5E2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mkdir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 docs</w:t>
            </w:r>
          </w:p>
        </w:tc>
      </w:tr>
    </w:tbl>
    <w:p w14:paraId="1F4416F2" w14:textId="77777777" w:rsidR="004632AF" w:rsidRPr="002A7F96" w:rsidRDefault="004632AF">
      <w:pPr>
        <w:spacing w:before="30" w:after="30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084107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310D85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2.2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EE0655B" w14:textId="77777777" w:rsidR="004632AF" w:rsidRDefault="00000000">
            <w:r>
              <w:rPr>
                <w:b/>
                <w:bCs/>
                <w:color w:val="1E6B3A"/>
                <w:sz w:val="23"/>
                <w:szCs w:val="23"/>
              </w:rPr>
              <w:t>Créer les fichiers de base</w:t>
            </w:r>
          </w:p>
          <w:p w14:paraId="019D3D30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Les fichiers __init__.py et de config</w:t>
            </w:r>
          </w:p>
        </w:tc>
      </w:tr>
    </w:tbl>
    <w:p w14:paraId="41D9A607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3C0F7D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5C32FD9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PowerShell</w:t>
            </w:r>
          </w:p>
        </w:tc>
      </w:tr>
      <w:tr w:rsidR="004632AF" w14:paraId="5B24B4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940715F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Crée les fichiers Python vides nécessaires</w:t>
            </w:r>
          </w:p>
          <w:p w14:paraId="784A123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scraping\__init__.py</w:t>
            </w:r>
          </w:p>
          <w:p w14:paraId="4CA8C2FB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scraping\items.py</w:t>
            </w:r>
          </w:p>
          <w:p w14:paraId="014D07A8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scraping\pipelines.py</w:t>
            </w:r>
          </w:p>
          <w:p w14:paraId="032B5DC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scraping\settings.py</w:t>
            </w:r>
          </w:p>
          <w:p w14:paraId="31BA2391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scraping\middlewares\__init__.py</w:t>
            </w:r>
          </w:p>
          <w:p w14:paraId="4CF34974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scraping\spiders\__init__.py</w:t>
            </w:r>
          </w:p>
          <w:p w14:paraId="2C55B52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nlp\__init__.py</w:t>
            </w:r>
          </w:p>
          <w:p w14:paraId="6F14732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nlp\preprocessor.py</w:t>
            </w:r>
          </w:p>
          <w:p w14:paraId="7E93CB3B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nlp\sentiment_analyzer.py</w:t>
            </w:r>
          </w:p>
          <w:p w14:paraId="06E88BB3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nlp\keyword_extractor.py</w:t>
            </w:r>
          </w:p>
          <w:p w14:paraId="22440FD8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api\__init__.py</w:t>
            </w:r>
          </w:p>
          <w:p w14:paraId="2820A5B1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api\main.py</w:t>
            </w:r>
          </w:p>
          <w:p w14:paraId="07813113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api\models.py</w:t>
            </w:r>
          </w:p>
          <w:p w14:paraId="02445B1B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api\routes\__init__.py</w:t>
            </w:r>
          </w:p>
          <w:p w14:paraId="1367CCF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database\__init__.py</w:t>
            </w:r>
          </w:p>
          <w:p w14:paraId="102DDA8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database\db.py</w:t>
            </w:r>
          </w:p>
          <w:p w14:paraId="4A250E29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database\schema.py</w:t>
            </w:r>
          </w:p>
          <w:p w14:paraId="0A9D1FA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&gt; tests\__init__.py</w:t>
            </w:r>
          </w:p>
          <w:p w14:paraId="48D4EF1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type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nul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&gt; .env</w:t>
            </w:r>
            <w:proofErr w:type="gramEnd"/>
          </w:p>
          <w:p w14:paraId="2BE50486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nul &gt; requirements.txt</w:t>
            </w:r>
          </w:p>
          <w:p w14:paraId="0BEB40E1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nul &gt; README.md</w:t>
            </w:r>
          </w:p>
        </w:tc>
      </w:tr>
    </w:tbl>
    <w:p w14:paraId="2A1C5F65" w14:textId="77777777" w:rsidR="004632AF" w:rsidRDefault="004632AF">
      <w:pPr>
        <w:spacing w:before="30" w:after="30"/>
      </w:pPr>
    </w:p>
    <w:p w14:paraId="1D846528" w14:textId="77777777" w:rsidR="004632AF" w:rsidRDefault="00000000">
      <w:pPr>
        <w:pStyle w:val="Titre3"/>
      </w:pPr>
      <w:r>
        <w:rPr>
          <w:color w:val="1A3A5C"/>
        </w:rPr>
        <w:t>Arborescence finale attendue</w:t>
      </w:r>
    </w:p>
    <w:p w14:paraId="7B298399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241CDF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2AA7D25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review_analyzer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/</w:t>
            </w:r>
          </w:p>
          <w:p w14:paraId="618FB1F5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├── scraping/</w:t>
            </w:r>
          </w:p>
          <w:p w14:paraId="60AAE2B7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│   ├── spiders/</w:t>
            </w:r>
          </w:p>
          <w:p w14:paraId="16C867BD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│   │   ├── __init__.py</w:t>
            </w:r>
          </w:p>
          <w:p w14:paraId="21408EA9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│   │   ├── amazon_spider.py      ← Phase 3</w:t>
            </w:r>
          </w:p>
          <w:p w14:paraId="44ADAA6F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│   │   ├── jumia_spider.py       ← Phase 3</w:t>
            </w:r>
          </w:p>
          <w:p w14:paraId="55703146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│   │   ├──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googlemaps_spider.py  ←</w:t>
            </w:r>
            <w:proofErr w:type="gramEnd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 Phase 3</w:t>
            </w:r>
          </w:p>
          <w:p w14:paraId="4C1F392C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│   │   └── tripadvisor_spider.py ← Phase 3</w:t>
            </w:r>
          </w:p>
          <w:p w14:paraId="64E138A8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 xml:space="preserve">│   ├──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middlewares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9CFF0"/>
                <w:sz w:val="19"/>
                <w:szCs w:val="19"/>
                <w:lang w:val="en-US"/>
              </w:rPr>
              <w:t>/</w:t>
            </w:r>
          </w:p>
          <w:p w14:paraId="2F475F8C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│   ├── items.py</w:t>
            </w:r>
          </w:p>
          <w:p w14:paraId="60294185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│   ├── pipelines.py</w:t>
            </w:r>
          </w:p>
          <w:p w14:paraId="29C365FB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│   └── settings.py</w:t>
            </w:r>
          </w:p>
          <w:p w14:paraId="482C1FC8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nlp</w:t>
            </w:r>
            <w:proofErr w:type="spell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/</w:t>
            </w:r>
          </w:p>
          <w:p w14:paraId="5FCC0E13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│   ├── preprocessor.py</w:t>
            </w:r>
          </w:p>
          <w:p w14:paraId="3244E79D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│   ├── sentiment_analyzer.py</w:t>
            </w:r>
          </w:p>
          <w:p w14:paraId="18763D6A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│   └── keyword_extractor.py</w:t>
            </w:r>
          </w:p>
          <w:p w14:paraId="0B1EDB03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├──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api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/</w:t>
            </w:r>
          </w:p>
          <w:p w14:paraId="39C4AADA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│   ├── main.py</w:t>
            </w:r>
          </w:p>
          <w:p w14:paraId="48DB3FD7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│   ├── models.py</w:t>
            </w:r>
          </w:p>
          <w:p w14:paraId="1E2D025C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│   └── routes/</w:t>
            </w:r>
          </w:p>
          <w:p w14:paraId="3FC04270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9A9A"/>
                <w:sz w:val="19"/>
                <w:szCs w:val="19"/>
                <w:lang w:val="en-US"/>
              </w:rPr>
              <w:t>├── database/</w:t>
            </w:r>
          </w:p>
          <w:p w14:paraId="4DC1934F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9A9A"/>
                <w:sz w:val="19"/>
                <w:szCs w:val="19"/>
                <w:lang w:val="en-US"/>
              </w:rPr>
              <w:t>│   ├── db.py</w:t>
            </w:r>
          </w:p>
          <w:p w14:paraId="163D28A0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9A9A"/>
                <w:sz w:val="19"/>
                <w:szCs w:val="19"/>
                <w:lang w:val="en-US"/>
              </w:rPr>
              <w:t>│   └── schema.py</w:t>
            </w:r>
          </w:p>
          <w:p w14:paraId="434C3D52" w14:textId="77777777" w:rsidR="004632AF" w:rsidRPr="002A7F96" w:rsidRDefault="00000000">
            <w:pPr>
              <w:spacing w:before="16" w:after="16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├── tests/</w:t>
            </w:r>
          </w:p>
          <w:p w14:paraId="5ED9394C" w14:textId="77777777" w:rsidR="004632A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├── data/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raw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/           ← JSON bruts du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scraping</w:t>
            </w:r>
            <w:proofErr w:type="spellEnd"/>
          </w:p>
          <w:p w14:paraId="4E77EF87" w14:textId="77777777" w:rsidR="004632A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├── data/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processed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/     ← Données nettoyées</w:t>
            </w:r>
          </w:p>
          <w:p w14:paraId="6A2CDC7E" w14:textId="77777777" w:rsidR="004632A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├── docs/               ← Documentation</w:t>
            </w:r>
          </w:p>
          <w:p w14:paraId="5613AE6E" w14:textId="77777777" w:rsidR="004632A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FF6B6B"/>
                <w:sz w:val="19"/>
                <w:szCs w:val="19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FF6B6B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FF6B6B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6B6B"/>
                <w:sz w:val="19"/>
                <w:szCs w:val="19"/>
              </w:rPr>
              <w:t xml:space="preserve">                ← Variables secrètes (jamais sur Git)</w:t>
            </w:r>
          </w:p>
          <w:p w14:paraId="4C1797F0" w14:textId="77777777" w:rsidR="004632A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gitignore</w:t>
            </w:r>
            <w:proofErr w:type="spellEnd"/>
            <w:proofErr w:type="gramEnd"/>
          </w:p>
          <w:p w14:paraId="402CB432" w14:textId="77777777" w:rsidR="004632A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├── requirements.txt    ← Dépendances Python</w:t>
            </w:r>
          </w:p>
          <w:p w14:paraId="0E09AC1F" w14:textId="77777777" w:rsidR="004632AF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└── README.md</w:t>
            </w:r>
          </w:p>
        </w:tc>
      </w:tr>
    </w:tbl>
    <w:p w14:paraId="02B535D8" w14:textId="77777777" w:rsidR="004632AF" w:rsidRDefault="004632AF">
      <w:pPr>
        <w:spacing w:before="30" w:after="30"/>
      </w:pPr>
    </w:p>
    <w:p w14:paraId="7CDF44A1" w14:textId="77777777" w:rsidR="004632AF" w:rsidRDefault="004632AF">
      <w:pPr>
        <w:spacing w:before="30" w:after="30"/>
      </w:pPr>
    </w:p>
    <w:p w14:paraId="1C58D84B" w14:textId="77777777" w:rsidR="004632AF" w:rsidRDefault="00000000">
      <w:r>
        <w:br w:type="page"/>
      </w:r>
    </w:p>
    <w:p w14:paraId="176E6CC5" w14:textId="77777777" w:rsidR="004632AF" w:rsidRDefault="00000000">
      <w:pPr>
        <w:pStyle w:val="Titre1"/>
        <w:pBdr>
          <w:bottom w:val="single" w:sz="8" w:space="4" w:color="2E75B6"/>
        </w:pBdr>
      </w:pPr>
      <w:r>
        <w:rPr>
          <w:color w:val="1A3A5C"/>
        </w:rPr>
        <w:lastRenderedPageBreak/>
        <w:t>Étape 3 — Environnement virtuel Python</w:t>
      </w:r>
    </w:p>
    <w:p w14:paraId="024F8BE6" w14:textId="77777777" w:rsidR="004632AF" w:rsidRDefault="00000000">
      <w:pPr>
        <w:spacing w:before="80" w:after="80"/>
      </w:pPr>
      <w:r>
        <w:rPr>
          <w:color w:val="555555"/>
        </w:rPr>
        <w:t>L'environnement virtuel isole les dépendances de ce projet des autres projets Python sur ta machine. C'est une bonne pratique indispensable.</w:t>
      </w:r>
    </w:p>
    <w:p w14:paraId="40B6B139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33A017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B9BA2A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3.1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F27C1A9" w14:textId="77777777" w:rsidR="004632AF" w:rsidRDefault="00000000">
            <w:r>
              <w:rPr>
                <w:b/>
                <w:bCs/>
                <w:color w:val="2E75B6"/>
                <w:sz w:val="23"/>
                <w:szCs w:val="23"/>
              </w:rPr>
              <w:t xml:space="preserve">Créer et activer le </w:t>
            </w:r>
            <w:proofErr w:type="spellStart"/>
            <w:r>
              <w:rPr>
                <w:b/>
                <w:bCs/>
                <w:color w:val="2E75B6"/>
                <w:sz w:val="23"/>
                <w:szCs w:val="23"/>
              </w:rPr>
              <w:t>venv</w:t>
            </w:r>
            <w:proofErr w:type="spellEnd"/>
          </w:p>
          <w:p w14:paraId="133D5986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À faire une seule fois</w:t>
            </w:r>
          </w:p>
        </w:tc>
      </w:tr>
    </w:tbl>
    <w:p w14:paraId="1FA283AE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4BE7AC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38A27823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PowerShell</w:t>
            </w:r>
          </w:p>
        </w:tc>
      </w:tr>
      <w:tr w:rsidR="004632AF" w:rsidRPr="002A7F96" w14:paraId="183EF7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1E30F78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# Dans le dossier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review_analyzer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/</w:t>
            </w:r>
          </w:p>
          <w:p w14:paraId="4ED5279D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venv</w:t>
            </w:r>
            <w:proofErr w:type="spellEnd"/>
          </w:p>
          <w:p w14:paraId="625D94A4" w14:textId="77777777" w:rsidR="004632AF" w:rsidRDefault="004632AF">
            <w:pPr>
              <w:spacing w:before="18" w:after="18"/>
            </w:pPr>
          </w:p>
          <w:p w14:paraId="3B1C32EB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Activer l'environnement (Windows PowerShell)</w:t>
            </w:r>
          </w:p>
          <w:p w14:paraId="43DA24F5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.\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\Scripts\Activate.ps1</w:t>
            </w:r>
          </w:p>
          <w:p w14:paraId="22C89EB3" w14:textId="77777777" w:rsidR="004632AF" w:rsidRDefault="004632AF">
            <w:pPr>
              <w:spacing w:before="18" w:after="18"/>
            </w:pPr>
          </w:p>
          <w:p w14:paraId="057D0EC0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Si erreur de politique d'exécution PowerShell :</w:t>
            </w:r>
          </w:p>
          <w:p w14:paraId="29AB876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Set-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ExecutionPolicy</w:t>
            </w:r>
            <w:proofErr w:type="spell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ExecutionPolicy</w:t>
            </w:r>
            <w:proofErr w:type="spell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RemoteSigned</w:t>
            </w:r>
            <w:proofErr w:type="spell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 -Scope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CurrentUser</w:t>
            </w:r>
            <w:proofErr w:type="spellEnd"/>
          </w:p>
          <w:p w14:paraId="34778331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Puis relance : .\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\Scripts\Activate.ps1</w:t>
            </w:r>
          </w:p>
          <w:p w14:paraId="67F0CEC8" w14:textId="77777777" w:rsidR="004632AF" w:rsidRDefault="004632AF">
            <w:pPr>
              <w:spacing w:before="18" w:after="18"/>
            </w:pPr>
          </w:p>
          <w:p w14:paraId="1C39C2A6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Ton terminal doit afficher (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) au début :</w:t>
            </w:r>
          </w:p>
          <w:p w14:paraId="6EED14AC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(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venv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) PS C:\...\review_analyzer&gt;</w:t>
            </w:r>
          </w:p>
        </w:tc>
      </w:tr>
    </w:tbl>
    <w:p w14:paraId="42A714FF" w14:textId="77777777" w:rsidR="004632AF" w:rsidRPr="002A7F96" w:rsidRDefault="004632AF">
      <w:pPr>
        <w:spacing w:before="30" w:after="30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1111B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EDD52E8" w14:textId="77777777" w:rsidR="004632A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💡 Activer le </w:t>
            </w:r>
            <w:proofErr w:type="spellStart"/>
            <w:r>
              <w:rPr>
                <w:b/>
                <w:bCs/>
                <w:color w:val="2E75B6"/>
              </w:rPr>
              <w:t>venv</w:t>
            </w:r>
            <w:proofErr w:type="spellEnd"/>
            <w:r>
              <w:rPr>
                <w:b/>
                <w:bCs/>
                <w:color w:val="2E75B6"/>
              </w:rPr>
              <w:t xml:space="preserve"> à chaque session de travail</w:t>
            </w:r>
          </w:p>
          <w:p w14:paraId="2BC240B6" w14:textId="77777777" w:rsidR="004632AF" w:rsidRDefault="00000000">
            <w:pPr>
              <w:spacing w:before="40" w:after="40"/>
            </w:pPr>
            <w:r>
              <w:rPr>
                <w:color w:val="555555"/>
                <w:sz w:val="19"/>
                <w:szCs w:val="19"/>
              </w:rPr>
              <w:t>Chaque fois que tu ouvres un nouveau terminal pour travailler sur ce projet,</w:t>
            </w:r>
          </w:p>
          <w:p w14:paraId="563942F5" w14:textId="77777777" w:rsidR="004632AF" w:rsidRDefault="00000000">
            <w:pPr>
              <w:spacing w:before="40" w:after="40"/>
            </w:pPr>
            <w:proofErr w:type="gramStart"/>
            <w:r>
              <w:rPr>
                <w:color w:val="555555"/>
                <w:sz w:val="19"/>
                <w:szCs w:val="19"/>
              </w:rPr>
              <w:t>tu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dois relancer : .\</w:t>
            </w:r>
            <w:proofErr w:type="spellStart"/>
            <w:r>
              <w:rPr>
                <w:color w:val="555555"/>
                <w:sz w:val="19"/>
                <w:szCs w:val="19"/>
              </w:rPr>
              <w:t>venv</w:t>
            </w:r>
            <w:proofErr w:type="spellEnd"/>
            <w:r>
              <w:rPr>
                <w:color w:val="555555"/>
                <w:sz w:val="19"/>
                <w:szCs w:val="19"/>
              </w:rPr>
              <w:t>\Scripts\Activate.ps1</w:t>
            </w:r>
          </w:p>
          <w:p w14:paraId="6DCA9DB9" w14:textId="77777777" w:rsidR="004632AF" w:rsidRDefault="00000000">
            <w:pPr>
              <w:spacing w:before="40" w:after="40"/>
            </w:pPr>
            <w:r>
              <w:rPr>
                <w:color w:val="555555"/>
                <w:sz w:val="19"/>
                <w:szCs w:val="19"/>
              </w:rPr>
              <w:t xml:space="preserve">Dans VS Code : </w:t>
            </w:r>
            <w:proofErr w:type="spellStart"/>
            <w:r>
              <w:rPr>
                <w:color w:val="555555"/>
                <w:sz w:val="19"/>
                <w:szCs w:val="19"/>
              </w:rPr>
              <w:t>Ctrl+Shift+P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→ '</w:t>
            </w:r>
            <w:proofErr w:type="gramStart"/>
            <w:r>
              <w:rPr>
                <w:color w:val="555555"/>
                <w:sz w:val="19"/>
                <w:szCs w:val="19"/>
              </w:rPr>
              <w:t>Python: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Select </w:t>
            </w:r>
            <w:proofErr w:type="spellStart"/>
            <w:r>
              <w:rPr>
                <w:color w:val="555555"/>
                <w:sz w:val="19"/>
                <w:szCs w:val="19"/>
              </w:rPr>
              <w:t>Interpreter</w:t>
            </w:r>
            <w:proofErr w:type="spellEnd"/>
            <w:r>
              <w:rPr>
                <w:color w:val="555555"/>
                <w:sz w:val="19"/>
                <w:szCs w:val="19"/>
              </w:rPr>
              <w:t>' → choisir ./</w:t>
            </w:r>
            <w:proofErr w:type="spellStart"/>
            <w:r>
              <w:rPr>
                <w:color w:val="555555"/>
                <w:sz w:val="19"/>
                <w:szCs w:val="19"/>
              </w:rPr>
              <w:t>venv</w:t>
            </w:r>
            <w:proofErr w:type="spellEnd"/>
            <w:r>
              <w:rPr>
                <w:color w:val="555555"/>
                <w:sz w:val="19"/>
                <w:szCs w:val="19"/>
              </w:rPr>
              <w:t>/Scripts/python.exe</w:t>
            </w:r>
          </w:p>
        </w:tc>
      </w:tr>
    </w:tbl>
    <w:p w14:paraId="6ED54510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49DDC0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C764A9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3.2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A6D65F6" w14:textId="77777777" w:rsidR="004632AF" w:rsidRDefault="00000000">
            <w:r>
              <w:rPr>
                <w:b/>
                <w:bCs/>
                <w:color w:val="1E6B3A"/>
                <w:sz w:val="23"/>
                <w:szCs w:val="23"/>
              </w:rPr>
              <w:t>Installer toutes les dépendances</w:t>
            </w:r>
          </w:p>
          <w:p w14:paraId="41ED5B8B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Le requirements.txt complet du projet</w:t>
            </w:r>
          </w:p>
        </w:tc>
      </w:tr>
    </w:tbl>
    <w:p w14:paraId="5B3997F7" w14:textId="77777777" w:rsidR="004632AF" w:rsidRDefault="004632AF">
      <w:pPr>
        <w:spacing w:before="30" w:after="30"/>
      </w:pPr>
    </w:p>
    <w:p w14:paraId="4B87BA5E" w14:textId="77777777" w:rsidR="004632AF" w:rsidRDefault="00000000">
      <w:pPr>
        <w:spacing w:before="80" w:after="80"/>
      </w:pPr>
      <w:r>
        <w:rPr>
          <w:color w:val="555555"/>
        </w:rPr>
        <w:t>Copie ce contenu dans ton fichier requirements.txt :</w:t>
      </w:r>
    </w:p>
    <w:p w14:paraId="3105879C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1F836B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3C302EE2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requirements.txt</w:t>
            </w:r>
          </w:p>
        </w:tc>
      </w:tr>
      <w:tr w:rsidR="004632AF" w:rsidRPr="002A7F96" w14:paraId="67754D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FB8ECC1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9CFF0"/>
                <w:sz w:val="19"/>
                <w:szCs w:val="19"/>
              </w:rPr>
              <w:t xml:space="preserve"># ── </w:t>
            </w:r>
            <w:proofErr w:type="spellStart"/>
            <w:r>
              <w:rPr>
                <w:rFonts w:ascii="Courier New" w:eastAsia="Courier New" w:hAnsi="Courier New" w:cs="Courier New"/>
                <w:color w:val="89CFF0"/>
                <w:sz w:val="19"/>
                <w:szCs w:val="19"/>
              </w:rPr>
              <w:t>Scraping</w:t>
            </w:r>
            <w:proofErr w:type="spellEnd"/>
            <w:r>
              <w:rPr>
                <w:rFonts w:ascii="Courier New" w:eastAsia="Courier New" w:hAnsi="Courier New" w:cs="Courier New"/>
                <w:color w:val="89CFF0"/>
                <w:sz w:val="19"/>
                <w:szCs w:val="19"/>
              </w:rPr>
              <w:t xml:space="preserve"> ─────────────────────────────────────</w:t>
            </w:r>
          </w:p>
          <w:p w14:paraId="445F51EC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scrapy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==2.11.2</w:t>
            </w:r>
          </w:p>
          <w:p w14:paraId="17D6B237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selenium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==4.18.1</w:t>
            </w:r>
          </w:p>
          <w:p w14:paraId="227F958A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webdriver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-manager==4.0.1</w:t>
            </w:r>
          </w:p>
          <w:p w14:paraId="13989365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requests==2.31.0</w:t>
            </w:r>
          </w:p>
          <w:p w14:paraId="5F5B4F6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beautifulsoup4==4.12.3</w:t>
            </w:r>
          </w:p>
          <w:p w14:paraId="4D00ECD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fake-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useragent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==1.4.0</w:t>
            </w:r>
          </w:p>
          <w:p w14:paraId="378BD611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scrapy-rotating-proxies==0.6.2</w:t>
            </w:r>
          </w:p>
          <w:p w14:paraId="0AA026B7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3CF9FA78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# ── NLP ──────────────────────────────────────────</w:t>
            </w:r>
          </w:p>
          <w:p w14:paraId="5D0AAC14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nltk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==3.8.1</w:t>
            </w:r>
          </w:p>
          <w:p w14:paraId="7D7856F9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spacy==3.7.4</w:t>
            </w:r>
          </w:p>
          <w:p w14:paraId="0CAD9B4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vaderSentiment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==3.3.2</w:t>
            </w:r>
          </w:p>
          <w:p w14:paraId="7B29A569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transformers==4.39.3</w:t>
            </w:r>
          </w:p>
          <w:p w14:paraId="07BBB212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torch==2.2.2</w:t>
            </w:r>
          </w:p>
          <w:p w14:paraId="46AB1902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langdetect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==1.0.9</w:t>
            </w:r>
          </w:p>
          <w:p w14:paraId="2CEB2B9B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54F4B6E5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9A9A"/>
                <w:sz w:val="19"/>
                <w:szCs w:val="19"/>
                <w:lang w:val="en-US"/>
              </w:rPr>
              <w:t># ── Base de données ──────────────────────────────</w:t>
            </w:r>
          </w:p>
          <w:p w14:paraId="4B194403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lastRenderedPageBreak/>
              <w:t>sqlalchemy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==2.0.29</w:t>
            </w:r>
          </w:p>
          <w:p w14:paraId="2352F23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alembic==1.13.1</w:t>
            </w:r>
          </w:p>
          <w:p w14:paraId="4024157B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4358EB2C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# ── API Backend ──────────────────────────────────</w:t>
            </w:r>
          </w:p>
          <w:p w14:paraId="4542C882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fastapi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==0.110.1</w:t>
            </w:r>
          </w:p>
          <w:p w14:paraId="2E12EEA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uvicorn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==0.29.0</w:t>
            </w:r>
          </w:p>
          <w:p w14:paraId="275B5FA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python-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dotenv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==1.0.1</w:t>
            </w:r>
          </w:p>
          <w:p w14:paraId="7772613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pydantic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==2.6.4</w:t>
            </w:r>
          </w:p>
          <w:p w14:paraId="7A084DFF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2BA539BB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# ──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Analyse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&amp;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Utilitaires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────────────────────────</w:t>
            </w:r>
          </w:p>
          <w:p w14:paraId="7CA48BC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pandas==2.2.1</w:t>
            </w:r>
          </w:p>
          <w:p w14:paraId="4F93511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numpy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==1.26.4</w:t>
            </w:r>
          </w:p>
          <w:p w14:paraId="619BE79A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pytest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==8.1.1</w:t>
            </w:r>
          </w:p>
          <w:p w14:paraId="3510FAE1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pytest-cov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==5.0.0</w:t>
            </w:r>
          </w:p>
        </w:tc>
      </w:tr>
    </w:tbl>
    <w:p w14:paraId="1A385BF2" w14:textId="77777777" w:rsidR="004632AF" w:rsidRPr="002A7F96" w:rsidRDefault="004632AF">
      <w:pPr>
        <w:spacing w:before="30" w:after="30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57CCF2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7F2C0BC8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PowerShell</w:t>
            </w:r>
          </w:p>
        </w:tc>
      </w:tr>
      <w:tr w:rsidR="004632AF" w:rsidRPr="002A7F96" w14:paraId="09A285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C872DAA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Installe tout en une commande</w:t>
            </w:r>
          </w:p>
          <w:p w14:paraId="18EFC9E6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pip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-r requirements.txt</w:t>
            </w:r>
          </w:p>
          <w:p w14:paraId="422128D6" w14:textId="77777777" w:rsidR="004632AF" w:rsidRDefault="004632AF">
            <w:pPr>
              <w:spacing w:before="18" w:after="18"/>
            </w:pPr>
          </w:p>
          <w:p w14:paraId="0D2880FF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# ⏳ Patience —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transformers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torch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sont volumineux (~1-2 Go)</w:t>
            </w:r>
          </w:p>
          <w:p w14:paraId="65E975A6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Installation : 5 à 15 minutes selon ta connexion</w:t>
            </w:r>
          </w:p>
          <w:p w14:paraId="4853584A" w14:textId="77777777" w:rsidR="004632AF" w:rsidRDefault="004632AF">
            <w:pPr>
              <w:spacing w:before="18" w:after="18"/>
            </w:pPr>
          </w:p>
          <w:p w14:paraId="406EF9CE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# Télécharge ensuite le modèle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français</w:t>
            </w:r>
          </w:p>
          <w:p w14:paraId="7C723564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python -m spacy download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fr_core_news_md</w:t>
            </w:r>
            <w:proofErr w:type="spellEnd"/>
          </w:p>
          <w:p w14:paraId="44772A33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python -m spacy download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en_core_web_md</w:t>
            </w:r>
            <w:proofErr w:type="spellEnd"/>
          </w:p>
          <w:p w14:paraId="2A9ABD85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0D656CB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Télécharge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 les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ressources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 NLTK</w:t>
            </w:r>
          </w:p>
          <w:p w14:paraId="070944D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python -c "import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nltk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; </w:t>
            </w:r>
            <w:proofErr w:type="spellStart"/>
            <w:proofErr w:type="gram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nltk.download</w:t>
            </w:r>
            <w:proofErr w:type="spellEnd"/>
            <w:proofErr w:type="gram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('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stopwords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');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nltk.download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('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punkt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')"</w:t>
            </w:r>
          </w:p>
        </w:tc>
      </w:tr>
    </w:tbl>
    <w:p w14:paraId="3AF1356B" w14:textId="77777777" w:rsidR="004632AF" w:rsidRPr="002A7F96" w:rsidRDefault="004632AF">
      <w:pPr>
        <w:spacing w:before="30" w:after="30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7090F3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5C0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9B2595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3.3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4FDAB8F" w14:textId="77777777" w:rsidR="004632AF" w:rsidRDefault="00000000">
            <w:r>
              <w:rPr>
                <w:b/>
                <w:bCs/>
                <w:color w:val="B85C00"/>
                <w:sz w:val="23"/>
                <w:szCs w:val="23"/>
              </w:rPr>
              <w:t xml:space="preserve">Créer le </w:t>
            </w:r>
            <w:proofErr w:type="gramStart"/>
            <w:r>
              <w:rPr>
                <w:b/>
                <w:bCs/>
                <w:color w:val="B85C00"/>
                <w:sz w:val="23"/>
                <w:szCs w:val="23"/>
              </w:rPr>
              <w:t>fichier .</w:t>
            </w:r>
            <w:proofErr w:type="spellStart"/>
            <w:r>
              <w:rPr>
                <w:b/>
                <w:bCs/>
                <w:color w:val="B85C00"/>
                <w:sz w:val="23"/>
                <w:szCs w:val="23"/>
              </w:rPr>
              <w:t>env</w:t>
            </w:r>
            <w:proofErr w:type="spellEnd"/>
            <w:proofErr w:type="gramEnd"/>
          </w:p>
          <w:p w14:paraId="32AB4C0A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Les configurations sensibles isolées</w:t>
            </w:r>
          </w:p>
        </w:tc>
      </w:tr>
    </w:tbl>
    <w:p w14:paraId="03CFB883" w14:textId="77777777" w:rsidR="004632AF" w:rsidRDefault="004632AF">
      <w:pPr>
        <w:spacing w:before="30" w:after="30"/>
      </w:pPr>
    </w:p>
    <w:p w14:paraId="52E63528" w14:textId="77777777" w:rsidR="004632AF" w:rsidRDefault="00000000">
      <w:pPr>
        <w:spacing w:before="80" w:after="80"/>
      </w:pPr>
      <w:r>
        <w:rPr>
          <w:color w:val="555555"/>
        </w:rPr>
        <w:t xml:space="preserve">Ouvre le </w:t>
      </w:r>
      <w:proofErr w:type="gramStart"/>
      <w:r>
        <w:rPr>
          <w:color w:val="555555"/>
        </w:rPr>
        <w:t>fichier .</w:t>
      </w:r>
      <w:proofErr w:type="spellStart"/>
      <w:r>
        <w:rPr>
          <w:color w:val="555555"/>
        </w:rPr>
        <w:t>env</w:t>
      </w:r>
      <w:proofErr w:type="spellEnd"/>
      <w:proofErr w:type="gramEnd"/>
      <w:r>
        <w:rPr>
          <w:color w:val="555555"/>
        </w:rPr>
        <w:t xml:space="preserve"> et colle ce contenu :</w:t>
      </w:r>
    </w:p>
    <w:p w14:paraId="649228E1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1D163A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56372869" w14:textId="77777777" w:rsidR="004632AF" w:rsidRDefault="00000000">
            <w:proofErr w:type="gramStart"/>
            <w:r>
              <w:rPr>
                <w:b/>
                <w:bCs/>
                <w:color w:val="888888"/>
                <w:sz w:val="16"/>
                <w:szCs w:val="16"/>
              </w:rPr>
              <w:t>.</w:t>
            </w:r>
            <w:proofErr w:type="spellStart"/>
            <w:r>
              <w:rPr>
                <w:b/>
                <w:bCs/>
                <w:color w:val="888888"/>
                <w:sz w:val="16"/>
                <w:szCs w:val="16"/>
              </w:rPr>
              <w:t>env</w:t>
            </w:r>
            <w:proofErr w:type="spellEnd"/>
            <w:proofErr w:type="gramEnd"/>
          </w:p>
        </w:tc>
      </w:tr>
      <w:tr w:rsidR="004632AF" w:rsidRPr="002A7F96" w14:paraId="2A94C3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8DBCC6D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── Configuration Base de données ───────────────</w:t>
            </w:r>
          </w:p>
          <w:p w14:paraId="233E63A4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DATABASE_URL=sqlite:///./database/reviews.db</w:t>
            </w:r>
          </w:p>
          <w:p w14:paraId="2B814FBD" w14:textId="77777777" w:rsidR="004632AF" w:rsidRDefault="004632AF">
            <w:pPr>
              <w:spacing w:before="18" w:after="18"/>
            </w:pPr>
          </w:p>
          <w:p w14:paraId="1ADCD23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# ── Configuration Scraping ───────────────────────</w:t>
            </w:r>
          </w:p>
          <w:p w14:paraId="247A3A11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SCRAPING_DELAY_MIN=2</w:t>
            </w:r>
          </w:p>
          <w:p w14:paraId="001251BB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SCRAPING_DELAY_MAX=5</w:t>
            </w:r>
          </w:p>
          <w:p w14:paraId="59D6253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MAX_REVIEWS_PER_PRODUCT=200</w:t>
            </w:r>
          </w:p>
          <w:p w14:paraId="075E5DE4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4A44A9B4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── API Keys (à remplir si tu utilises des APIs) ─</w:t>
            </w:r>
          </w:p>
          <w:p w14:paraId="472F28D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GOOGLE_PLACES_API_KEY=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your_key_here</w:t>
            </w:r>
            <w:proofErr w:type="spellEnd"/>
          </w:p>
          <w:p w14:paraId="773FBB9D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630D769C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# ── Debug ────────────────────────────────────────</w:t>
            </w:r>
          </w:p>
          <w:p w14:paraId="168C333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DEBUG=True</w:t>
            </w:r>
          </w:p>
          <w:p w14:paraId="1B947D39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LOG_LEVEL=INFO</w:t>
            </w:r>
          </w:p>
        </w:tc>
      </w:tr>
    </w:tbl>
    <w:p w14:paraId="28289658" w14:textId="77777777" w:rsidR="004632AF" w:rsidRPr="002A7F96" w:rsidRDefault="004632AF">
      <w:pPr>
        <w:spacing w:before="30" w:after="30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0D4B1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02020"/>
              <w:left w:val="single" w:sz="12" w:space="0" w:color="A02020"/>
              <w:bottom w:val="none" w:sz="0" w:space="0" w:color="FFFFFF"/>
              <w:right w:val="none" w:sz="0" w:space="0" w:color="FFFFFF"/>
            </w:tcBorders>
            <w:shd w:val="clear" w:color="auto" w:fill="FAE0E0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81C8603" w14:textId="77777777" w:rsidR="004632AF" w:rsidRDefault="00000000">
            <w:pPr>
              <w:spacing w:after="60"/>
            </w:pPr>
            <w:r>
              <w:rPr>
                <w:b/>
                <w:bCs/>
                <w:color w:val="A02020"/>
              </w:rPr>
              <w:t xml:space="preserve">🔒 Le </w:t>
            </w:r>
            <w:proofErr w:type="gramStart"/>
            <w:r>
              <w:rPr>
                <w:b/>
                <w:bCs/>
                <w:color w:val="A02020"/>
              </w:rPr>
              <w:t>fichier .</w:t>
            </w:r>
            <w:proofErr w:type="spellStart"/>
            <w:r>
              <w:rPr>
                <w:b/>
                <w:bCs/>
                <w:color w:val="A02020"/>
              </w:rPr>
              <w:t>env</w:t>
            </w:r>
            <w:proofErr w:type="spellEnd"/>
            <w:proofErr w:type="gramEnd"/>
            <w:r>
              <w:rPr>
                <w:b/>
                <w:bCs/>
                <w:color w:val="A02020"/>
              </w:rPr>
              <w:t xml:space="preserve"> ne doit JAMAIS être poussé sur Git</w:t>
            </w:r>
          </w:p>
          <w:p w14:paraId="394DE4FA" w14:textId="77777777" w:rsidR="004632AF" w:rsidRDefault="00000000">
            <w:pPr>
              <w:spacing w:before="40" w:after="40"/>
            </w:pPr>
            <w:r>
              <w:rPr>
                <w:color w:val="555555"/>
                <w:sz w:val="19"/>
                <w:szCs w:val="19"/>
              </w:rPr>
              <w:lastRenderedPageBreak/>
              <w:t xml:space="preserve">C'est pour ça qu'on le liste </w:t>
            </w:r>
            <w:proofErr w:type="gramStart"/>
            <w:r>
              <w:rPr>
                <w:color w:val="555555"/>
                <w:sz w:val="19"/>
                <w:szCs w:val="19"/>
              </w:rPr>
              <w:t>dans .</w:t>
            </w:r>
            <w:proofErr w:type="spellStart"/>
            <w:r>
              <w:rPr>
                <w:color w:val="555555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555555"/>
                <w:sz w:val="19"/>
                <w:szCs w:val="19"/>
              </w:rPr>
              <w:t xml:space="preserve"> (étape suivante).</w:t>
            </w:r>
          </w:p>
          <w:p w14:paraId="7C561406" w14:textId="77777777" w:rsidR="004632AF" w:rsidRDefault="00000000">
            <w:pPr>
              <w:spacing w:before="40" w:after="40"/>
            </w:pPr>
            <w:r>
              <w:rPr>
                <w:color w:val="555555"/>
                <w:sz w:val="19"/>
                <w:szCs w:val="19"/>
              </w:rPr>
              <w:t>Il contient des clés API et des configurations sensibles.</w:t>
            </w:r>
          </w:p>
        </w:tc>
      </w:tr>
    </w:tbl>
    <w:p w14:paraId="148F46D7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49D44A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07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9D6DE3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3.4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D8D77C1" w14:textId="77777777" w:rsidR="004632AF" w:rsidRDefault="00000000">
            <w:r>
              <w:rPr>
                <w:b/>
                <w:bCs/>
                <w:color w:val="4A2070"/>
                <w:sz w:val="23"/>
                <w:szCs w:val="23"/>
              </w:rPr>
              <w:t xml:space="preserve">Créer </w:t>
            </w:r>
            <w:proofErr w:type="gramStart"/>
            <w:r>
              <w:rPr>
                <w:b/>
                <w:bCs/>
                <w:color w:val="4A2070"/>
                <w:sz w:val="23"/>
                <w:szCs w:val="23"/>
              </w:rPr>
              <w:t>le .</w:t>
            </w:r>
            <w:proofErr w:type="spellStart"/>
            <w:r>
              <w:rPr>
                <w:b/>
                <w:bCs/>
                <w:color w:val="4A2070"/>
                <w:sz w:val="23"/>
                <w:szCs w:val="23"/>
              </w:rPr>
              <w:t>gitignore</w:t>
            </w:r>
            <w:proofErr w:type="spellEnd"/>
            <w:proofErr w:type="gramEnd"/>
          </w:p>
          <w:p w14:paraId="4737FC3B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Protège ton repo des fichiers inutiles</w:t>
            </w:r>
          </w:p>
        </w:tc>
      </w:tr>
    </w:tbl>
    <w:p w14:paraId="70396156" w14:textId="77777777" w:rsidR="004632AF" w:rsidRDefault="004632AF">
      <w:pPr>
        <w:spacing w:before="30" w:after="30"/>
      </w:pPr>
    </w:p>
    <w:p w14:paraId="64582397" w14:textId="77777777" w:rsidR="004632AF" w:rsidRDefault="00000000">
      <w:pPr>
        <w:spacing w:before="80" w:after="80"/>
      </w:pPr>
      <w:r>
        <w:rPr>
          <w:color w:val="555555"/>
        </w:rPr>
        <w:t xml:space="preserve">Crée un </w:t>
      </w:r>
      <w:proofErr w:type="gramStart"/>
      <w:r>
        <w:rPr>
          <w:color w:val="555555"/>
        </w:rPr>
        <w:t>fichier .</w:t>
      </w:r>
      <w:proofErr w:type="spellStart"/>
      <w:r>
        <w:rPr>
          <w:color w:val="555555"/>
        </w:rPr>
        <w:t>gitignore</w:t>
      </w:r>
      <w:proofErr w:type="spellEnd"/>
      <w:proofErr w:type="gramEnd"/>
      <w:r>
        <w:rPr>
          <w:color w:val="555555"/>
        </w:rPr>
        <w:t xml:space="preserve"> à la racine du projet avec ce contenu :</w:t>
      </w:r>
    </w:p>
    <w:p w14:paraId="245A41BB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340080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35986FA9" w14:textId="77777777" w:rsidR="004632AF" w:rsidRDefault="00000000">
            <w:proofErr w:type="gramStart"/>
            <w:r>
              <w:rPr>
                <w:b/>
                <w:bCs/>
                <w:color w:val="888888"/>
                <w:sz w:val="16"/>
                <w:szCs w:val="16"/>
              </w:rPr>
              <w:t>.</w:t>
            </w:r>
            <w:proofErr w:type="spellStart"/>
            <w:r>
              <w:rPr>
                <w:b/>
                <w:bCs/>
                <w:color w:val="888888"/>
                <w:sz w:val="16"/>
                <w:szCs w:val="16"/>
              </w:rPr>
              <w:t>gitignore</w:t>
            </w:r>
            <w:proofErr w:type="spellEnd"/>
            <w:proofErr w:type="gramEnd"/>
          </w:p>
        </w:tc>
      </w:tr>
      <w:tr w:rsidR="004632AF" w14:paraId="0F505F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2444F79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Environnement virtuel</w:t>
            </w:r>
          </w:p>
          <w:p w14:paraId="61A987FB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venv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/</w:t>
            </w:r>
          </w:p>
          <w:p w14:paraId="3FD29CC6" w14:textId="77777777" w:rsidR="004632AF" w:rsidRDefault="004632AF">
            <w:pPr>
              <w:spacing w:before="18" w:after="18"/>
            </w:pPr>
          </w:p>
          <w:p w14:paraId="0DD523B0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Variables d'environnement (CRITIQUE)</w:t>
            </w:r>
          </w:p>
          <w:p w14:paraId="44C6BC8D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F6B6B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FF6B6B"/>
                <w:sz w:val="19"/>
                <w:szCs w:val="19"/>
              </w:rPr>
              <w:t>env</w:t>
            </w:r>
            <w:proofErr w:type="spellEnd"/>
            <w:proofErr w:type="gramEnd"/>
          </w:p>
          <w:p w14:paraId="173C4E1C" w14:textId="77777777" w:rsidR="004632AF" w:rsidRDefault="004632AF">
            <w:pPr>
              <w:spacing w:before="18" w:after="18"/>
            </w:pPr>
          </w:p>
          <w:p w14:paraId="7F8D3653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Python</w:t>
            </w:r>
          </w:p>
          <w:p w14:paraId="676A0A28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__/</w:t>
            </w:r>
          </w:p>
          <w:p w14:paraId="6A14920C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pyc</w:t>
            </w:r>
            <w:proofErr w:type="spellEnd"/>
          </w:p>
          <w:p w14:paraId="3233B751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pyo</w:t>
            </w:r>
            <w:proofErr w:type="spellEnd"/>
          </w:p>
          <w:p w14:paraId="050C79EB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pytest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_cache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/</w:t>
            </w:r>
          </w:p>
          <w:p w14:paraId="4AADD788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coverage</w:t>
            </w:r>
            <w:proofErr w:type="spellEnd"/>
            <w:proofErr w:type="gramEnd"/>
          </w:p>
          <w:p w14:paraId="0A3247DD" w14:textId="77777777" w:rsidR="004632AF" w:rsidRDefault="004632AF">
            <w:pPr>
              <w:spacing w:before="18" w:after="18"/>
            </w:pPr>
          </w:p>
          <w:p w14:paraId="45FB9964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Base de données locale</w:t>
            </w:r>
          </w:p>
          <w:p w14:paraId="60385C54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db</w:t>
            </w:r>
            <w:proofErr w:type="spellEnd"/>
          </w:p>
          <w:p w14:paraId="6D3AFBE6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*.sqlite3</w:t>
            </w:r>
          </w:p>
          <w:p w14:paraId="0ADE8A4A" w14:textId="77777777" w:rsidR="004632AF" w:rsidRDefault="004632AF">
            <w:pPr>
              <w:spacing w:before="18" w:after="18"/>
            </w:pPr>
          </w:p>
          <w:p w14:paraId="166BE35F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Données brutes (peuvent être volumineuses)</w:t>
            </w:r>
          </w:p>
          <w:p w14:paraId="43FE669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data/raw/*</w:t>
            </w:r>
          </w:p>
          <w:p w14:paraId="11B36A3B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data/processed/*</w:t>
            </w:r>
          </w:p>
          <w:p w14:paraId="2AFF2111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18A45588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Modèles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 NLP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téléchargés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volumineux</w:t>
            </w:r>
            <w:proofErr w:type="spellEnd"/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)</w:t>
            </w:r>
          </w:p>
          <w:p w14:paraId="7371F96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models/</w:t>
            </w:r>
          </w:p>
          <w:p w14:paraId="7679CAB1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3961E642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# Scrapy</w:t>
            </w:r>
          </w:p>
          <w:p w14:paraId="7BCB327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.scrapy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/</w:t>
            </w:r>
          </w:p>
          <w:p w14:paraId="3D5CCE4F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2C6391E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# VS Code</w:t>
            </w:r>
          </w:p>
          <w:p w14:paraId="02E21A2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.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vscode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/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settings.json</w:t>
            </w:r>
            <w:proofErr w:type="spellEnd"/>
          </w:p>
          <w:p w14:paraId="3711F09B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46484B1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888888"/>
                <w:sz w:val="19"/>
                <w:szCs w:val="19"/>
                <w:lang w:val="en-US"/>
              </w:rPr>
              <w:t># Windows</w:t>
            </w:r>
          </w:p>
          <w:p w14:paraId="5E76A273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Thumbs.db</w:t>
            </w:r>
            <w:proofErr w:type="spellEnd"/>
          </w:p>
          <w:p w14:paraId="08430CD8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desktop.ini</w:t>
            </w:r>
          </w:p>
        </w:tc>
      </w:tr>
    </w:tbl>
    <w:p w14:paraId="1971A74A" w14:textId="77777777" w:rsidR="004632AF" w:rsidRDefault="004632AF">
      <w:pPr>
        <w:spacing w:before="30" w:after="30"/>
      </w:pPr>
    </w:p>
    <w:p w14:paraId="382B88C4" w14:textId="77777777" w:rsidR="004632AF" w:rsidRDefault="004632AF">
      <w:pPr>
        <w:spacing w:before="30" w:after="30"/>
      </w:pPr>
    </w:p>
    <w:p w14:paraId="792A9A98" w14:textId="77777777" w:rsidR="004632AF" w:rsidRDefault="00000000">
      <w:r>
        <w:br w:type="page"/>
      </w:r>
    </w:p>
    <w:p w14:paraId="7279BFCA" w14:textId="77777777" w:rsidR="004632AF" w:rsidRDefault="00000000">
      <w:pPr>
        <w:pStyle w:val="Titre1"/>
        <w:pBdr>
          <w:bottom w:val="single" w:sz="8" w:space="4" w:color="2E75B6"/>
        </w:pBdr>
      </w:pPr>
      <w:r>
        <w:rPr>
          <w:color w:val="1A3A5C"/>
        </w:rPr>
        <w:lastRenderedPageBreak/>
        <w:t>Étape 4 — Modélisation de la base de données</w:t>
      </w:r>
    </w:p>
    <w:p w14:paraId="43BF8AEA" w14:textId="77777777" w:rsidR="004632AF" w:rsidRDefault="00000000">
      <w:pPr>
        <w:spacing w:before="80" w:after="80"/>
      </w:pPr>
      <w:r>
        <w:rPr>
          <w:color w:val="555555"/>
        </w:rPr>
        <w:t xml:space="preserve">On crée le schéma SQLite de développement avec </w:t>
      </w:r>
      <w:proofErr w:type="spellStart"/>
      <w:r>
        <w:rPr>
          <w:color w:val="555555"/>
        </w:rPr>
        <w:t>SQLAlchemy</w:t>
      </w:r>
      <w:proofErr w:type="spellEnd"/>
      <w:r>
        <w:rPr>
          <w:color w:val="555555"/>
        </w:rPr>
        <w:t xml:space="preserve">. Ce code va dans </w:t>
      </w:r>
      <w:proofErr w:type="spellStart"/>
      <w:r>
        <w:rPr>
          <w:color w:val="555555"/>
        </w:rPr>
        <w:t>database</w:t>
      </w:r>
      <w:proofErr w:type="spellEnd"/>
      <w:r>
        <w:rPr>
          <w:color w:val="555555"/>
        </w:rPr>
        <w:t>/schema.py. Copie-le exactement.</w:t>
      </w:r>
    </w:p>
    <w:p w14:paraId="26410774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09FE88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7C7BBD1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4.1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47D1020" w14:textId="77777777" w:rsidR="004632AF" w:rsidRDefault="00000000">
            <w:r>
              <w:rPr>
                <w:b/>
                <w:bCs/>
                <w:color w:val="2E75B6"/>
                <w:sz w:val="23"/>
                <w:szCs w:val="23"/>
              </w:rPr>
              <w:t xml:space="preserve">Schéma </w:t>
            </w:r>
            <w:proofErr w:type="spellStart"/>
            <w:r>
              <w:rPr>
                <w:b/>
                <w:bCs/>
                <w:color w:val="2E75B6"/>
                <w:sz w:val="23"/>
                <w:szCs w:val="23"/>
              </w:rPr>
              <w:t>SQLAlchemy</w:t>
            </w:r>
            <w:proofErr w:type="spellEnd"/>
            <w:r>
              <w:rPr>
                <w:b/>
                <w:bCs/>
                <w:color w:val="2E75B6"/>
                <w:sz w:val="23"/>
                <w:szCs w:val="23"/>
              </w:rPr>
              <w:t xml:space="preserve"> — database/schema.py</w:t>
            </w:r>
          </w:p>
          <w:p w14:paraId="3CE0753D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Le modèle de données complet</w:t>
            </w:r>
          </w:p>
        </w:tc>
      </w:tr>
    </w:tbl>
    <w:p w14:paraId="04BF64A4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21548F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3D848E51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database/schema.py</w:t>
            </w:r>
          </w:p>
        </w:tc>
      </w:tr>
      <w:tr w:rsidR="004632AF" w:rsidRPr="002A7F96" w14:paraId="54B3C2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41B4F74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sqlalchemy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import (</w:t>
            </w:r>
          </w:p>
          <w:p w14:paraId="66C3F06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Column, String, Float,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DateTime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, Text,</w:t>
            </w:r>
          </w:p>
          <w:p w14:paraId="05EA826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Enum, JSON,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create_engine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, Integer</w:t>
            </w:r>
          </w:p>
          <w:p w14:paraId="10995AE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)</w:t>
            </w:r>
          </w:p>
          <w:p w14:paraId="663FF25A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sqlalchemy.orm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DeclarativeBase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sessionmaker</w:t>
            </w:r>
            <w:proofErr w:type="spellEnd"/>
          </w:p>
          <w:p w14:paraId="3E4162A1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sqlalchemy.sql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func</w:t>
            </w:r>
            <w:proofErr w:type="spellEnd"/>
          </w:p>
          <w:p w14:paraId="6D717E98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uuid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os</w:t>
            </w:r>
            <w:proofErr w:type="spellEnd"/>
          </w:p>
          <w:p w14:paraId="361291B1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016C128A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class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Base(</w:t>
            </w:r>
            <w:proofErr w:type="spellStart"/>
            <w:proofErr w:type="gram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DeclarativeBase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):</w:t>
            </w:r>
          </w:p>
          <w:p w14:paraId="2A0FE671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pass</w:t>
            </w:r>
          </w:p>
          <w:p w14:paraId="3F083A45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39B03768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class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Review(</w:t>
            </w:r>
            <w:proofErr w:type="gram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Base):</w:t>
            </w:r>
          </w:p>
          <w:p w14:paraId="384A53C5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__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tablename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__ = 'reviews'</w:t>
            </w:r>
          </w:p>
          <w:p w14:paraId="167C6EE1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3EB67E1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id        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String(36),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primary_key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=True,</w:t>
            </w:r>
          </w:p>
          <w:p w14:paraId="7A0EFADC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                     default=lambda: str(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uuid.uuid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4()))</w:t>
            </w:r>
          </w:p>
          <w:p w14:paraId="2BBABBF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product_name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String(300), nullable=False, index=True)</w:t>
            </w:r>
          </w:p>
          <w:p w14:paraId="35C9B7E4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platform  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Enum('amazon','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jumia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','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googlemaps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',</w:t>
            </w:r>
          </w:p>
          <w:p w14:paraId="16A07268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                     '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tripadvisor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'), nullable=False)</w:t>
            </w:r>
          </w:p>
          <w:p w14:paraId="2451CBB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rating    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Float, nullable=True)</w:t>
            </w:r>
          </w:p>
          <w:p w14:paraId="70FFD27C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comment_text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Text, nullable=False)</w:t>
            </w:r>
          </w:p>
          <w:p w14:paraId="213ADE0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comment_date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spellStart"/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DateTime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, nullable=True)</w:t>
            </w:r>
          </w:p>
          <w:p w14:paraId="6A656E1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author    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String(150), nullable=True)</w:t>
            </w:r>
          </w:p>
          <w:p w14:paraId="503C57B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language  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String(10), nullable=True)</w:t>
            </w:r>
          </w:p>
          <w:p w14:paraId="35FEFE7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    sentiment 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Enum('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positive','negative','neutral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'),</w:t>
            </w:r>
          </w:p>
          <w:p w14:paraId="12762C40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                         nullable=True)</w:t>
            </w:r>
          </w:p>
          <w:p w14:paraId="5A8C4C1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sentiment_score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Float, nullable=True)</w:t>
            </w:r>
          </w:p>
          <w:p w14:paraId="535115E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 xml:space="preserve">    keywords  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C9B1FF"/>
                <w:sz w:val="19"/>
                <w:szCs w:val="19"/>
                <w:lang w:val="en-US"/>
              </w:rPr>
              <w:t>JSON, nullable=True)</w:t>
            </w:r>
          </w:p>
          <w:p w14:paraId="68C32F0A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url_source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String(500), nullable=True)</w:t>
            </w:r>
          </w:p>
          <w:p w14:paraId="22F07BD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scraped_at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= 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Column(</w:t>
            </w:r>
            <w:proofErr w:type="spellStart"/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DateTime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server_default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func.now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())</w:t>
            </w:r>
          </w:p>
          <w:p w14:paraId="7ECB751D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5E58D87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    def __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repr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__(self):</w:t>
            </w:r>
          </w:p>
          <w:p w14:paraId="11751BA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    return f"&lt;Review {</w:t>
            </w:r>
            <w:proofErr w:type="spellStart"/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self.platform</w:t>
            </w:r>
            <w:proofErr w:type="spellEnd"/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} | {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self.sentiment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} | {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self.product_name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[:30]}&gt;"</w:t>
            </w:r>
          </w:p>
        </w:tc>
      </w:tr>
    </w:tbl>
    <w:p w14:paraId="0F47A4A1" w14:textId="77777777" w:rsidR="004632AF" w:rsidRPr="002A7F96" w:rsidRDefault="004632AF">
      <w:pPr>
        <w:spacing w:before="30" w:after="30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200A61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B3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837022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4.2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71924F" w14:textId="77777777" w:rsidR="004632AF" w:rsidRDefault="00000000">
            <w:r>
              <w:rPr>
                <w:b/>
                <w:bCs/>
                <w:color w:val="1E6B3A"/>
                <w:sz w:val="23"/>
                <w:szCs w:val="23"/>
              </w:rPr>
              <w:t>Connexion DB — database/db.py</w:t>
            </w:r>
          </w:p>
          <w:p w14:paraId="33069EE4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Initialise et expose la session</w:t>
            </w:r>
          </w:p>
        </w:tc>
      </w:tr>
    </w:tbl>
    <w:p w14:paraId="494C4392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7649B0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0DC9157A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database/db.py</w:t>
            </w:r>
          </w:p>
        </w:tc>
      </w:tr>
      <w:tr w:rsidR="004632AF" w14:paraId="56ECCE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3F98E4A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sqlalchemy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create_engine</w:t>
            </w:r>
            <w:proofErr w:type="spellEnd"/>
          </w:p>
          <w:p w14:paraId="17D466C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sqlalchemy.orm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sessionmaker</w:t>
            </w:r>
            <w:proofErr w:type="spellEnd"/>
          </w:p>
          <w:p w14:paraId="4A78AFF9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dotenv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load_dotenv</w:t>
            </w:r>
            <w:proofErr w:type="spellEnd"/>
          </w:p>
          <w:p w14:paraId="1303B3B5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from .schema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import Base</w:t>
            </w:r>
          </w:p>
          <w:p w14:paraId="1011EED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os</w:t>
            </w:r>
            <w:proofErr w:type="spellEnd"/>
          </w:p>
          <w:p w14:paraId="1B04578B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109F3422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lastRenderedPageBreak/>
              <w:t>load_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dotenv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)</w:t>
            </w:r>
          </w:p>
          <w:p w14:paraId="469FBE83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795C905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 xml:space="preserve">DATABASE_URL = </w:t>
            </w:r>
            <w:proofErr w:type="spellStart"/>
            <w:proofErr w:type="gram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os.getenv</w:t>
            </w:r>
            <w:proofErr w:type="spellEnd"/>
            <w:proofErr w:type="gram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('DATABASE_URL', '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sqlite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:///./database/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reviews.db</w:t>
            </w:r>
            <w:proofErr w:type="spellEnd"/>
            <w:r w:rsidRPr="002A7F96">
              <w:rPr>
                <w:rFonts w:ascii="Courier New" w:eastAsia="Courier New" w:hAnsi="Courier New" w:cs="Courier New"/>
                <w:color w:val="FFD580"/>
                <w:sz w:val="19"/>
                <w:szCs w:val="19"/>
                <w:lang w:val="en-US"/>
              </w:rPr>
              <w:t>')</w:t>
            </w:r>
          </w:p>
          <w:p w14:paraId="6F1A30E5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5AD2B28E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engine =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create_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engine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(</w:t>
            </w:r>
            <w:proofErr w:type="gramEnd"/>
          </w:p>
          <w:p w14:paraId="6018EB0B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DATABASE_URL,</w:t>
            </w:r>
          </w:p>
          <w:p w14:paraId="36FDEFB2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connect_args</w:t>
            </w:r>
            <w:proofErr w:type="spellEnd"/>
            <w:proofErr w:type="gram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={</w:t>
            </w:r>
            <w:proofErr w:type="gram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'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check_same_thread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': False},  # SQLite only</w:t>
            </w:r>
          </w:p>
          <w:p w14:paraId="46E14C51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echo=False</w:t>
            </w:r>
          </w:p>
          <w:p w14:paraId="4C39924C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)</w:t>
            </w:r>
          </w:p>
          <w:p w14:paraId="57AE4367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535C9F6F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SessionLocal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sessionmaker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autocommit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=False,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autoflush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=False, bind=engine)</w:t>
            </w:r>
          </w:p>
          <w:p w14:paraId="235D3713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4A168DE6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init_db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():</w:t>
            </w:r>
          </w:p>
          <w:p w14:paraId="5E4E7AA8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   """Crée toutes les tables si elles n'existent pas."""</w:t>
            </w:r>
          </w:p>
          <w:p w14:paraId="03C4718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Base.metadata.create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_all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(bind=engine)</w:t>
            </w:r>
          </w:p>
          <w:p w14:paraId="2243EA23" w14:textId="77777777" w:rsidR="004632AF" w:rsidRDefault="00000000">
            <w:pPr>
              <w:spacing w:before="18" w:after="18"/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"✅ Base de données initialisée.")</w:t>
            </w:r>
          </w:p>
          <w:p w14:paraId="227A0CFE" w14:textId="77777777" w:rsidR="004632AF" w:rsidRDefault="004632AF">
            <w:pPr>
              <w:spacing w:before="18" w:after="18"/>
            </w:pPr>
          </w:p>
          <w:p w14:paraId="3F5142AB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get_session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():</w:t>
            </w:r>
          </w:p>
          <w:p w14:paraId="2B775E28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   """Générateur de session (à utiliser avec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)."""</w:t>
            </w:r>
          </w:p>
          <w:p w14:paraId="1D63FBAD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 xml:space="preserve">   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db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= </w:t>
            </w:r>
            <w:proofErr w:type="spellStart"/>
            <w:proofErr w:type="gram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SessionLocal</w:t>
            </w:r>
            <w:proofErr w:type="spell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(</w:t>
            </w:r>
            <w:proofErr w:type="gramEnd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)</w:t>
            </w:r>
          </w:p>
          <w:p w14:paraId="1FBAD8D7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try:</w:t>
            </w:r>
          </w:p>
          <w:p w14:paraId="5E1D8466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    yield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>db</w:t>
            </w:r>
            <w:proofErr w:type="spellEnd"/>
          </w:p>
          <w:p w14:paraId="2D6D2428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finally:</w:t>
            </w:r>
          </w:p>
          <w:p w14:paraId="4F10E9F9" w14:textId="77777777" w:rsidR="004632AF" w:rsidRDefault="00000000">
            <w:pPr>
              <w:spacing w:before="18" w:after="18"/>
            </w:pPr>
            <w:r w:rsidRPr="002A7F96">
              <w:rPr>
                <w:rFonts w:ascii="Courier New" w:eastAsia="Courier New" w:hAnsi="Courier New" w:cs="Courier New"/>
                <w:color w:val="E8E8E8"/>
                <w:sz w:val="19"/>
                <w:szCs w:val="19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db.close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8E8"/>
                <w:sz w:val="19"/>
                <w:szCs w:val="19"/>
              </w:rPr>
              <w:t>()</w:t>
            </w:r>
          </w:p>
        </w:tc>
      </w:tr>
    </w:tbl>
    <w:p w14:paraId="55B409F6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4632AF" w14:paraId="434D28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5C0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EF0AF7" w14:textId="77777777" w:rsidR="004632AF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4.3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5F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B849573" w14:textId="77777777" w:rsidR="004632AF" w:rsidRDefault="00000000">
            <w:r>
              <w:rPr>
                <w:b/>
                <w:bCs/>
                <w:color w:val="B85C00"/>
                <w:sz w:val="23"/>
                <w:szCs w:val="23"/>
              </w:rPr>
              <w:t>Initialiser la base</w:t>
            </w:r>
          </w:p>
          <w:p w14:paraId="38663006" w14:textId="77777777" w:rsidR="004632AF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Lance ce script une seule fois</w:t>
            </w:r>
          </w:p>
        </w:tc>
      </w:tr>
    </w:tbl>
    <w:p w14:paraId="0215AE8E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77366F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14D62AD8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PowerShell</w:t>
            </w:r>
          </w:p>
        </w:tc>
      </w:tr>
      <w:tr w:rsidR="004632AF" w14:paraId="50E866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E55A483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Dans le terminal (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activé), depuis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review_analyzer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/</w:t>
            </w:r>
          </w:p>
          <w:p w14:paraId="36952875" w14:textId="77777777" w:rsidR="004632AF" w:rsidRPr="002A7F96" w:rsidRDefault="00000000">
            <w:pPr>
              <w:spacing w:before="18" w:after="18"/>
              <w:rPr>
                <w:lang w:val="en-US"/>
              </w:rPr>
            </w:pPr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python -c "from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database.db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 import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init_db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init_</w:t>
            </w:r>
            <w:proofErr w:type="gramStart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db</w:t>
            </w:r>
            <w:proofErr w:type="spell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(</w:t>
            </w:r>
            <w:proofErr w:type="gramEnd"/>
            <w:r w:rsidRPr="002A7F96">
              <w:rPr>
                <w:rFonts w:ascii="Courier New" w:eastAsia="Courier New" w:hAnsi="Courier New" w:cs="Courier New"/>
                <w:color w:val="A8E6CF"/>
                <w:sz w:val="19"/>
                <w:szCs w:val="19"/>
                <w:lang w:val="en-US"/>
              </w:rPr>
              <w:t>)"</w:t>
            </w:r>
          </w:p>
          <w:p w14:paraId="133DD584" w14:textId="77777777" w:rsidR="004632AF" w:rsidRPr="002A7F96" w:rsidRDefault="004632AF">
            <w:pPr>
              <w:spacing w:before="18" w:after="18"/>
              <w:rPr>
                <w:lang w:val="en-US"/>
              </w:rPr>
            </w:pPr>
          </w:p>
          <w:p w14:paraId="4634E798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Résultat attendu :</w:t>
            </w:r>
          </w:p>
          <w:p w14:paraId="76A5865C" w14:textId="00431E84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# Base de données initialisée.</w:t>
            </w:r>
          </w:p>
          <w:p w14:paraId="472076F3" w14:textId="77777777" w:rsidR="004632AF" w:rsidRDefault="004632AF">
            <w:pPr>
              <w:spacing w:before="18" w:after="18"/>
            </w:pPr>
          </w:p>
          <w:p w14:paraId="4380281C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Vérifie que le fichier a bien été créé :</w:t>
            </w:r>
          </w:p>
          <w:p w14:paraId="268FA03A" w14:textId="77777777" w:rsidR="004632AF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\</w:t>
            </w:r>
          </w:p>
          <w:p w14:paraId="6F0293AE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# Tu dois voir :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reviews.db</w:t>
            </w:r>
            <w:proofErr w:type="spellEnd"/>
          </w:p>
        </w:tc>
      </w:tr>
    </w:tbl>
    <w:p w14:paraId="7EAD88B5" w14:textId="77777777" w:rsidR="004632AF" w:rsidRDefault="004632AF">
      <w:pPr>
        <w:spacing w:before="30" w:after="30"/>
      </w:pPr>
    </w:p>
    <w:p w14:paraId="62627B4B" w14:textId="77777777" w:rsidR="004632AF" w:rsidRDefault="004632AF">
      <w:pPr>
        <w:spacing w:before="30" w:after="30"/>
      </w:pPr>
    </w:p>
    <w:p w14:paraId="7720C9AE" w14:textId="77777777" w:rsidR="004632AF" w:rsidRDefault="00000000">
      <w:pPr>
        <w:pStyle w:val="Titre1"/>
        <w:pBdr>
          <w:bottom w:val="single" w:sz="8" w:space="4" w:color="2E75B6"/>
        </w:pBdr>
      </w:pPr>
      <w:r>
        <w:rPr>
          <w:color w:val="1A3A5C"/>
        </w:rPr>
        <w:t>Étape 5 — Initialiser le dépôt Git</w:t>
      </w:r>
    </w:p>
    <w:p w14:paraId="3FE60575" w14:textId="77777777" w:rsidR="004632AF" w:rsidRDefault="00000000">
      <w:pPr>
        <w:spacing w:before="80" w:after="80"/>
      </w:pPr>
      <w:r>
        <w:rPr>
          <w:color w:val="555555"/>
        </w:rPr>
        <w:t>On initialise le dépôt Git local et on fait le premier commit. C'est le point de départ de tout l'historique du projet.</w:t>
      </w:r>
    </w:p>
    <w:p w14:paraId="766C2D0C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0A3E16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1A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2F091381" w14:textId="77777777" w:rsidR="004632AF" w:rsidRDefault="00000000">
            <w:r>
              <w:rPr>
                <w:b/>
                <w:bCs/>
                <w:color w:val="888888"/>
                <w:sz w:val="16"/>
                <w:szCs w:val="16"/>
              </w:rPr>
              <w:t>PowerShell</w:t>
            </w:r>
          </w:p>
        </w:tc>
      </w:tr>
      <w:tr w:rsidR="004632AF" w14:paraId="4FA7FE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AEA6B08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# Depuis le dossier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review_analyzer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/</w:t>
            </w:r>
          </w:p>
          <w:p w14:paraId="5E18CA53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init</w:t>
            </w:r>
          </w:p>
          <w:p w14:paraId="7816C9BC" w14:textId="77777777" w:rsidR="004632AF" w:rsidRDefault="004632AF">
            <w:pPr>
              <w:spacing w:before="18" w:after="18"/>
            </w:pPr>
          </w:p>
          <w:p w14:paraId="1D462D9B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lastRenderedPageBreak/>
              <w:t xml:space="preserve"># Vérifie ce qui sera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commité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(.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 xml:space="preserve"> NE doit PAS apparaître)</w:t>
            </w:r>
          </w:p>
          <w:p w14:paraId="285053F9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9"/>
                <w:szCs w:val="19"/>
              </w:rPr>
              <w:t>status</w:t>
            </w:r>
            <w:proofErr w:type="spellEnd"/>
          </w:p>
          <w:p w14:paraId="2CB247EE" w14:textId="77777777" w:rsidR="004632AF" w:rsidRDefault="004632AF">
            <w:pPr>
              <w:spacing w:before="18" w:after="18"/>
            </w:pPr>
          </w:p>
          <w:p w14:paraId="4E7E5272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Ajoute tous les fichiers trackés</w:t>
            </w:r>
          </w:p>
          <w:p w14:paraId="5F2DC936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.</w:t>
            </w:r>
          </w:p>
          <w:p w14:paraId="7A8D08BC" w14:textId="77777777" w:rsidR="004632AF" w:rsidRDefault="004632AF">
            <w:pPr>
              <w:spacing w:before="18" w:after="18"/>
            </w:pPr>
          </w:p>
          <w:p w14:paraId="0F9518A0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Premier commit — le point de départ officiel du projet</w:t>
            </w:r>
          </w:p>
          <w:p w14:paraId="65DE5D35" w14:textId="77777777" w:rsidR="004632AF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commit -m "feat: initialisation de la structure du projet"</w:t>
            </w:r>
          </w:p>
          <w:p w14:paraId="1EAAA51B" w14:textId="77777777" w:rsidR="004632AF" w:rsidRDefault="004632AF">
            <w:pPr>
              <w:spacing w:before="18" w:after="18"/>
            </w:pPr>
          </w:p>
          <w:p w14:paraId="138CB109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888888"/>
                <w:sz w:val="19"/>
                <w:szCs w:val="19"/>
              </w:rPr>
              <w:t># Résultat attendu :</w:t>
            </w:r>
          </w:p>
          <w:p w14:paraId="177070E7" w14:textId="77777777" w:rsidR="004632AF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# [main (root-commit)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xxxxxxx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] </w:t>
            </w:r>
            <w:proofErr w:type="gramStart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>feat: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9"/>
                <w:szCs w:val="19"/>
              </w:rPr>
              <w:t xml:space="preserve"> initialisation de la structure du projet</w:t>
            </w:r>
          </w:p>
        </w:tc>
      </w:tr>
    </w:tbl>
    <w:p w14:paraId="7ACBD70D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0FB30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90602FB" w14:textId="77777777" w:rsidR="004632A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💡 Convention de messages de commit</w:t>
            </w:r>
          </w:p>
          <w:p w14:paraId="76AD61B9" w14:textId="77777777" w:rsidR="004632AF" w:rsidRDefault="00000000">
            <w:pPr>
              <w:spacing w:before="40" w:after="40"/>
            </w:pPr>
            <w:proofErr w:type="gramStart"/>
            <w:r>
              <w:rPr>
                <w:color w:val="555555"/>
                <w:sz w:val="19"/>
                <w:szCs w:val="19"/>
              </w:rPr>
              <w:t>feat: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   nouvelle fonctionnalité</w:t>
            </w:r>
          </w:p>
          <w:p w14:paraId="748AF0DD" w14:textId="77777777" w:rsidR="004632AF" w:rsidRDefault="00000000">
            <w:pPr>
              <w:spacing w:before="40" w:after="40"/>
            </w:pPr>
            <w:proofErr w:type="gramStart"/>
            <w:r>
              <w:rPr>
                <w:color w:val="555555"/>
                <w:sz w:val="19"/>
                <w:szCs w:val="19"/>
              </w:rPr>
              <w:t>fix: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    correction de bug</w:t>
            </w:r>
          </w:p>
          <w:p w14:paraId="11473577" w14:textId="77777777" w:rsidR="004632AF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refactor</w:t>
            </w:r>
            <w:proofErr w:type="spellEnd"/>
            <w:r>
              <w:rPr>
                <w:color w:val="555555"/>
                <w:sz w:val="19"/>
                <w:szCs w:val="19"/>
              </w:rPr>
              <w:t>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restructuration du code</w:t>
            </w:r>
          </w:p>
          <w:p w14:paraId="73DACE59" w14:textId="77777777" w:rsidR="004632AF" w:rsidRDefault="00000000">
            <w:pPr>
              <w:spacing w:before="40" w:after="40"/>
            </w:pPr>
            <w:proofErr w:type="gramStart"/>
            <w:r>
              <w:rPr>
                <w:color w:val="555555"/>
                <w:sz w:val="19"/>
                <w:szCs w:val="19"/>
              </w:rPr>
              <w:t>docs: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   documentation</w:t>
            </w:r>
          </w:p>
          <w:p w14:paraId="2C2B2E69" w14:textId="77777777" w:rsidR="004632AF" w:rsidRDefault="00000000">
            <w:pPr>
              <w:spacing w:before="40" w:after="40"/>
            </w:pPr>
            <w:proofErr w:type="gramStart"/>
            <w:r>
              <w:rPr>
                <w:color w:val="555555"/>
                <w:sz w:val="19"/>
                <w:szCs w:val="19"/>
              </w:rPr>
              <w:t>test: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   ajout ou modification de tests</w:t>
            </w:r>
          </w:p>
          <w:p w14:paraId="0FA03236" w14:textId="77777777" w:rsidR="004632AF" w:rsidRDefault="00000000">
            <w:pPr>
              <w:spacing w:before="40" w:after="40"/>
            </w:pP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chore</w:t>
            </w:r>
            <w:proofErr w:type="spellEnd"/>
            <w:r>
              <w:rPr>
                <w:color w:val="555555"/>
                <w:sz w:val="19"/>
                <w:szCs w:val="19"/>
              </w:rPr>
              <w:t>: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  tâche de maintenance (config, dépendances...)</w:t>
            </w:r>
          </w:p>
        </w:tc>
      </w:tr>
    </w:tbl>
    <w:p w14:paraId="612EF758" w14:textId="77777777" w:rsidR="004632AF" w:rsidRDefault="004632AF">
      <w:pPr>
        <w:spacing w:before="30" w:after="30"/>
      </w:pPr>
    </w:p>
    <w:p w14:paraId="61D3D1C5" w14:textId="77777777" w:rsidR="004632AF" w:rsidRDefault="004632AF">
      <w:pPr>
        <w:spacing w:before="30" w:after="30"/>
      </w:pPr>
    </w:p>
    <w:p w14:paraId="16235480" w14:textId="77777777" w:rsidR="004632AF" w:rsidRDefault="00000000">
      <w:r>
        <w:br w:type="page"/>
      </w:r>
    </w:p>
    <w:p w14:paraId="646D757C" w14:textId="77777777" w:rsidR="004632AF" w:rsidRDefault="00000000">
      <w:pPr>
        <w:pStyle w:val="Titre1"/>
        <w:pBdr>
          <w:bottom w:val="single" w:sz="8" w:space="4" w:color="2E75B6"/>
        </w:pBdr>
      </w:pPr>
      <w:r>
        <w:rPr>
          <w:color w:val="1A3A5C"/>
        </w:rPr>
        <w:lastRenderedPageBreak/>
        <w:t>Checklist de fin de Phase 2</w:t>
      </w:r>
    </w:p>
    <w:p w14:paraId="5640FEB8" w14:textId="77777777" w:rsidR="004632AF" w:rsidRDefault="00000000">
      <w:pPr>
        <w:spacing w:before="80" w:after="80"/>
      </w:pPr>
      <w:r>
        <w:rPr>
          <w:color w:val="555555"/>
        </w:rPr>
        <w:t>Avant de passer à la Phase 3 (</w:t>
      </w:r>
      <w:proofErr w:type="spellStart"/>
      <w:r>
        <w:rPr>
          <w:color w:val="555555"/>
        </w:rPr>
        <w:t>Scraping</w:t>
      </w:r>
      <w:proofErr w:type="spellEnd"/>
      <w:r>
        <w:rPr>
          <w:color w:val="555555"/>
        </w:rPr>
        <w:t>), vérifie que tout est en place :</w:t>
      </w:r>
    </w:p>
    <w:p w14:paraId="1678CF88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7AC88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1E6B3A"/>
            </w:tcBorders>
            <w:shd w:val="clear" w:color="auto" w:fill="D8F0E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BE6375" w14:textId="77777777" w:rsidR="004632AF" w:rsidRDefault="00000000">
            <w:pPr>
              <w:spacing w:after="80"/>
            </w:pPr>
            <w:proofErr w:type="gramStart"/>
            <w:r>
              <w:rPr>
                <w:b/>
                <w:bCs/>
                <w:color w:val="1E6B3A"/>
              </w:rPr>
              <w:t>✅  Vérifications</w:t>
            </w:r>
            <w:proofErr w:type="gramEnd"/>
          </w:p>
          <w:p w14:paraId="29FA4B2F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Python</w:t>
            </w:r>
            <w:proofErr w:type="gramEnd"/>
            <w:r>
              <w:rPr>
                <w:color w:val="555555"/>
              </w:rPr>
              <w:t xml:space="preserve"> 3.10+ reconnu dans le terminal</w:t>
            </w:r>
          </w:p>
          <w:p w14:paraId="02230F16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Git</w:t>
            </w:r>
            <w:proofErr w:type="gramEnd"/>
            <w:r>
              <w:rPr>
                <w:color w:val="555555"/>
              </w:rPr>
              <w:t xml:space="preserve"> configuré avec nom et email</w:t>
            </w:r>
          </w:p>
          <w:p w14:paraId="16067DA3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VS</w:t>
            </w:r>
            <w:proofErr w:type="gramEnd"/>
            <w:r>
              <w:rPr>
                <w:color w:val="555555"/>
              </w:rPr>
              <w:t xml:space="preserve"> Code installé avec les extensions recommandées</w:t>
            </w:r>
          </w:p>
          <w:p w14:paraId="120E8400" w14:textId="77777777" w:rsidR="004632AF" w:rsidRDefault="004632AF">
            <w:pPr>
              <w:spacing w:before="30" w:after="30"/>
            </w:pPr>
          </w:p>
          <w:p w14:paraId="51EABDCE" w14:textId="77777777" w:rsidR="004632AF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2E75B6"/>
              </w:rPr>
              <w:t>📁  Structure</w:t>
            </w:r>
            <w:proofErr w:type="gramEnd"/>
          </w:p>
          <w:p w14:paraId="35805E74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Arborescence</w:t>
            </w:r>
            <w:proofErr w:type="gram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review_analyzer</w:t>
            </w:r>
            <w:proofErr w:type="spellEnd"/>
            <w:r>
              <w:rPr>
                <w:color w:val="555555"/>
              </w:rPr>
              <w:t>/ créée</w:t>
            </w:r>
          </w:p>
          <w:p w14:paraId="18B46115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Tous</w:t>
            </w:r>
            <w:proofErr w:type="gramEnd"/>
            <w:r>
              <w:rPr>
                <w:color w:val="555555"/>
              </w:rPr>
              <w:t xml:space="preserve"> les fichiers __init__.py et .</w:t>
            </w:r>
            <w:proofErr w:type="spellStart"/>
            <w:r>
              <w:rPr>
                <w:color w:val="555555"/>
              </w:rPr>
              <w:t>py</w:t>
            </w:r>
            <w:proofErr w:type="spellEnd"/>
            <w:r>
              <w:rPr>
                <w:color w:val="555555"/>
              </w:rPr>
              <w:t xml:space="preserve"> présents</w:t>
            </w:r>
          </w:p>
          <w:p w14:paraId="5AFD2D68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.</w:t>
            </w:r>
            <w:proofErr w:type="spellStart"/>
            <w:proofErr w:type="gramEnd"/>
            <w:r>
              <w:rPr>
                <w:color w:val="555555"/>
              </w:rPr>
              <w:t>env</w:t>
            </w:r>
            <w:proofErr w:type="spellEnd"/>
            <w:r>
              <w:rPr>
                <w:color w:val="555555"/>
              </w:rPr>
              <w:t xml:space="preserve"> créé avec les variables de base</w:t>
            </w:r>
          </w:p>
          <w:p w14:paraId="3DC3D343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.</w:t>
            </w:r>
            <w:proofErr w:type="spellStart"/>
            <w:proofErr w:type="gramEnd"/>
            <w:r>
              <w:rPr>
                <w:color w:val="555555"/>
              </w:rPr>
              <w:t>gitignore</w:t>
            </w:r>
            <w:proofErr w:type="spellEnd"/>
            <w:r>
              <w:rPr>
                <w:color w:val="555555"/>
              </w:rPr>
              <w:t xml:space="preserve"> configuré (.</w:t>
            </w:r>
            <w:proofErr w:type="spellStart"/>
            <w:r>
              <w:rPr>
                <w:color w:val="555555"/>
              </w:rPr>
              <w:t>env</w:t>
            </w:r>
            <w:proofErr w:type="spellEnd"/>
            <w:r>
              <w:rPr>
                <w:color w:val="555555"/>
              </w:rPr>
              <w:t xml:space="preserve"> exclu)</w:t>
            </w:r>
          </w:p>
          <w:p w14:paraId="1C8C7B12" w14:textId="77777777" w:rsidR="004632AF" w:rsidRDefault="004632AF">
            <w:pPr>
              <w:spacing w:before="30" w:after="30"/>
            </w:pPr>
          </w:p>
          <w:p w14:paraId="545A3130" w14:textId="77777777" w:rsidR="004632AF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B85C00"/>
              </w:rPr>
              <w:t>🐍  Environnement</w:t>
            </w:r>
            <w:proofErr w:type="gramEnd"/>
            <w:r>
              <w:rPr>
                <w:b/>
                <w:bCs/>
                <w:color w:val="B85C00"/>
              </w:rPr>
              <w:t xml:space="preserve"> Python</w:t>
            </w:r>
          </w:p>
          <w:p w14:paraId="231DDB80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Environnement</w:t>
            </w:r>
            <w:proofErr w:type="gramEnd"/>
            <w:r>
              <w:rPr>
                <w:color w:val="555555"/>
              </w:rPr>
              <w:t xml:space="preserve"> virtuel </w:t>
            </w:r>
            <w:proofErr w:type="spellStart"/>
            <w:r>
              <w:rPr>
                <w:color w:val="555555"/>
              </w:rPr>
              <w:t>venv</w:t>
            </w:r>
            <w:proofErr w:type="spellEnd"/>
            <w:r>
              <w:rPr>
                <w:color w:val="555555"/>
              </w:rPr>
              <w:t>/ créé et activé</w:t>
            </w:r>
          </w:p>
          <w:p w14:paraId="4B7A87E7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 xml:space="preserve">☐  </w:t>
            </w:r>
            <w:proofErr w:type="spellStart"/>
            <w:r>
              <w:rPr>
                <w:color w:val="555555"/>
              </w:rPr>
              <w:t>pip</w:t>
            </w:r>
            <w:proofErr w:type="spellEnd"/>
            <w:proofErr w:type="gram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install</w:t>
            </w:r>
            <w:proofErr w:type="spellEnd"/>
            <w:r>
              <w:rPr>
                <w:color w:val="555555"/>
              </w:rPr>
              <w:t xml:space="preserve"> -r requirements.txt terminé sans erreur</w:t>
            </w:r>
          </w:p>
          <w:p w14:paraId="36BC90EB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Modèles</w:t>
            </w:r>
            <w:proofErr w:type="gram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spaCy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fr_core_news_md</w:t>
            </w:r>
            <w:proofErr w:type="spellEnd"/>
            <w:r>
              <w:rPr>
                <w:color w:val="555555"/>
              </w:rPr>
              <w:t xml:space="preserve"> et </w:t>
            </w:r>
            <w:proofErr w:type="spellStart"/>
            <w:r>
              <w:rPr>
                <w:color w:val="555555"/>
              </w:rPr>
              <w:t>en_core_web_md</w:t>
            </w:r>
            <w:proofErr w:type="spellEnd"/>
            <w:r>
              <w:rPr>
                <w:color w:val="555555"/>
              </w:rPr>
              <w:t xml:space="preserve"> téléchargés</w:t>
            </w:r>
          </w:p>
          <w:p w14:paraId="7B1065B4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Ressources</w:t>
            </w:r>
            <w:proofErr w:type="gramEnd"/>
            <w:r>
              <w:rPr>
                <w:color w:val="555555"/>
              </w:rPr>
              <w:t xml:space="preserve"> NLTK (</w:t>
            </w:r>
            <w:proofErr w:type="spellStart"/>
            <w:r>
              <w:rPr>
                <w:color w:val="555555"/>
              </w:rPr>
              <w:t>stopwords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punkt</w:t>
            </w:r>
            <w:proofErr w:type="spellEnd"/>
            <w:r>
              <w:rPr>
                <w:color w:val="555555"/>
              </w:rPr>
              <w:t>) téléchargées</w:t>
            </w:r>
          </w:p>
          <w:p w14:paraId="3F1A9E88" w14:textId="77777777" w:rsidR="004632AF" w:rsidRDefault="004632AF">
            <w:pPr>
              <w:spacing w:before="30" w:after="30"/>
            </w:pPr>
          </w:p>
          <w:p w14:paraId="7B408FDC" w14:textId="77777777" w:rsidR="004632AF" w:rsidRDefault="00000000">
            <w:pPr>
              <w:spacing w:before="40" w:after="80"/>
            </w:pPr>
            <w:r>
              <w:rPr>
                <w:b/>
                <w:bCs/>
                <w:color w:val="4A2070"/>
              </w:rPr>
              <w:t>🗄</w:t>
            </w:r>
            <w:proofErr w:type="gramStart"/>
            <w:r>
              <w:rPr>
                <w:b/>
                <w:bCs/>
                <w:color w:val="4A2070"/>
              </w:rPr>
              <w:t>️  Base</w:t>
            </w:r>
            <w:proofErr w:type="gramEnd"/>
            <w:r>
              <w:rPr>
                <w:b/>
                <w:bCs/>
                <w:color w:val="4A2070"/>
              </w:rPr>
              <w:t xml:space="preserve"> de données</w:t>
            </w:r>
          </w:p>
          <w:p w14:paraId="76DBDD8F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Fichier</w:t>
            </w:r>
            <w:proofErr w:type="gramEnd"/>
            <w:r>
              <w:rPr>
                <w:color w:val="555555"/>
              </w:rPr>
              <w:t xml:space="preserve"> database/schema.py créé avec le modèle </w:t>
            </w:r>
            <w:proofErr w:type="spellStart"/>
            <w:r>
              <w:rPr>
                <w:color w:val="555555"/>
              </w:rPr>
              <w:t>Review</w:t>
            </w:r>
            <w:proofErr w:type="spellEnd"/>
          </w:p>
          <w:p w14:paraId="6BCFB3DA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Fichier</w:t>
            </w:r>
            <w:proofErr w:type="gramEnd"/>
            <w:r>
              <w:rPr>
                <w:color w:val="555555"/>
              </w:rPr>
              <w:t xml:space="preserve"> database/db.py créé avec </w:t>
            </w:r>
            <w:proofErr w:type="spellStart"/>
            <w:r>
              <w:rPr>
                <w:color w:val="555555"/>
              </w:rPr>
              <w:t>init_db</w:t>
            </w:r>
            <w:proofErr w:type="spellEnd"/>
            <w:r>
              <w:rPr>
                <w:color w:val="555555"/>
              </w:rPr>
              <w:t>()</w:t>
            </w:r>
          </w:p>
          <w:p w14:paraId="1A33AA9C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Base</w:t>
            </w:r>
            <w:proofErr w:type="gramEnd"/>
            <w:r>
              <w:rPr>
                <w:color w:val="555555"/>
              </w:rPr>
              <w:t xml:space="preserve"> SQLite initialisée (fichier </w:t>
            </w:r>
            <w:proofErr w:type="spellStart"/>
            <w:r>
              <w:rPr>
                <w:color w:val="555555"/>
              </w:rPr>
              <w:t>reviews.db</w:t>
            </w:r>
            <w:proofErr w:type="spellEnd"/>
            <w:r>
              <w:rPr>
                <w:color w:val="555555"/>
              </w:rPr>
              <w:t xml:space="preserve"> présent)</w:t>
            </w:r>
          </w:p>
          <w:p w14:paraId="4B24D240" w14:textId="77777777" w:rsidR="004632AF" w:rsidRDefault="004632AF">
            <w:pPr>
              <w:spacing w:before="30" w:after="30"/>
            </w:pPr>
          </w:p>
          <w:p w14:paraId="5EA2C833" w14:textId="77777777" w:rsidR="004632AF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1A3A5C"/>
              </w:rPr>
              <w:t>📦  Git</w:t>
            </w:r>
            <w:proofErr w:type="gramEnd"/>
          </w:p>
          <w:p w14:paraId="25E73C66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git</w:t>
            </w:r>
            <w:proofErr w:type="gramEnd"/>
            <w:r>
              <w:rPr>
                <w:color w:val="555555"/>
              </w:rPr>
              <w:t xml:space="preserve"> init effectué</w:t>
            </w:r>
          </w:p>
          <w:p w14:paraId="3304CFCD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Premier</w:t>
            </w:r>
            <w:proofErr w:type="gramEnd"/>
            <w:r>
              <w:rPr>
                <w:color w:val="555555"/>
              </w:rPr>
              <w:t xml:space="preserve"> commit réalisé</w:t>
            </w:r>
          </w:p>
          <w:p w14:paraId="5AA4AE88" w14:textId="77777777" w:rsidR="004632AF" w:rsidRDefault="00000000">
            <w:pPr>
              <w:spacing w:before="60" w:after="60"/>
            </w:pPr>
            <w:proofErr w:type="gramStart"/>
            <w:r>
              <w:rPr>
                <w:color w:val="555555"/>
              </w:rPr>
              <w:t>☐  .</w:t>
            </w:r>
            <w:proofErr w:type="spellStart"/>
            <w:proofErr w:type="gramEnd"/>
            <w:r>
              <w:rPr>
                <w:color w:val="555555"/>
              </w:rPr>
              <w:t>env</w:t>
            </w:r>
            <w:proofErr w:type="spellEnd"/>
            <w:r>
              <w:rPr>
                <w:color w:val="555555"/>
              </w:rPr>
              <w:t xml:space="preserve"> absent du commit (vérifié avec git </w:t>
            </w:r>
            <w:proofErr w:type="spellStart"/>
            <w:r>
              <w:rPr>
                <w:color w:val="555555"/>
              </w:rPr>
              <w:t>status</w:t>
            </w:r>
            <w:proofErr w:type="spellEnd"/>
            <w:r>
              <w:rPr>
                <w:color w:val="555555"/>
              </w:rPr>
              <w:t>)</w:t>
            </w:r>
          </w:p>
        </w:tc>
      </w:tr>
    </w:tbl>
    <w:p w14:paraId="79F1C9EC" w14:textId="77777777" w:rsidR="004632AF" w:rsidRDefault="004632AF">
      <w:pPr>
        <w:spacing w:before="30" w:after="30"/>
      </w:pPr>
    </w:p>
    <w:p w14:paraId="4BDC5899" w14:textId="77777777" w:rsidR="004632AF" w:rsidRDefault="004632AF">
      <w:pPr>
        <w:spacing w:before="30" w:after="3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32AF" w14:paraId="01A7D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5F3FB4C8" w14:textId="77777777" w:rsidR="004632AF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Phase 2 terminée ✅</w:t>
            </w:r>
          </w:p>
          <w:p w14:paraId="2A073646" w14:textId="77777777" w:rsidR="004632AF" w:rsidRDefault="00000000">
            <w:pPr>
              <w:spacing w:after="60"/>
              <w:jc w:val="center"/>
            </w:pPr>
            <w:r>
              <w:rPr>
                <w:color w:val="D6E8F7"/>
              </w:rPr>
              <w:t>Prochaine étape : Phase 3 — Le premier Spider Jumia</w:t>
            </w:r>
          </w:p>
          <w:p w14:paraId="71B9D832" w14:textId="77777777" w:rsidR="004632AF" w:rsidRDefault="00000000">
            <w:pPr>
              <w:jc w:val="center"/>
            </w:pPr>
            <w:r>
              <w:rPr>
                <w:color w:val="CCCCCC"/>
                <w:sz w:val="19"/>
                <w:szCs w:val="19"/>
              </w:rPr>
              <w:t>Dis-moi quand tu es prêt(e), ou si tu bloques sur une étape !</w:t>
            </w:r>
          </w:p>
        </w:tc>
      </w:tr>
    </w:tbl>
    <w:p w14:paraId="1FAC93A0" w14:textId="77777777" w:rsidR="00DF59C9" w:rsidRDefault="00DF59C9"/>
    <w:sectPr w:rsidR="00DF59C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513A5" w14:textId="77777777" w:rsidR="00DF59C9" w:rsidRDefault="00DF59C9">
      <w:r>
        <w:separator/>
      </w:r>
    </w:p>
  </w:endnote>
  <w:endnote w:type="continuationSeparator" w:id="0">
    <w:p w14:paraId="53FCBE1F" w14:textId="77777777" w:rsidR="00DF59C9" w:rsidRDefault="00DF5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8A4C" w14:textId="77777777" w:rsidR="004632AF" w:rsidRDefault="00000000">
    <w:pPr>
      <w:pBdr>
        <w:top w:val="single" w:sz="4" w:space="4" w:color="2E75B6"/>
      </w:pBdr>
      <w:spacing w:before="120"/>
      <w:jc w:val="center"/>
    </w:pPr>
    <w:r>
      <w:rPr>
        <w:color w:val="888888"/>
        <w:sz w:val="17"/>
        <w:szCs w:val="17"/>
      </w:rPr>
      <w:t xml:space="preserve">Page </w:t>
    </w:r>
    <w:r>
      <w:rPr>
        <w:color w:val="2E75B6"/>
        <w:sz w:val="17"/>
        <w:szCs w:val="17"/>
      </w:rPr>
      <w:fldChar w:fldCharType="begin"/>
    </w:r>
    <w:r>
      <w:rPr>
        <w:color w:val="2E75B6"/>
        <w:sz w:val="17"/>
        <w:szCs w:val="17"/>
      </w:rPr>
      <w:instrText>PAGE</w:instrText>
    </w:r>
    <w:r>
      <w:rPr>
        <w:color w:val="2E75B6"/>
        <w:sz w:val="17"/>
        <w:szCs w:val="17"/>
      </w:rPr>
      <w:fldChar w:fldCharType="separate"/>
    </w:r>
    <w:r w:rsidR="002A7F96">
      <w:rPr>
        <w:noProof/>
        <w:color w:val="2E75B6"/>
        <w:sz w:val="17"/>
        <w:szCs w:val="17"/>
      </w:rPr>
      <w:t>1</w:t>
    </w:r>
    <w:r>
      <w:rPr>
        <w:color w:val="2E75B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D94EE" w14:textId="77777777" w:rsidR="00DF59C9" w:rsidRDefault="00DF59C9">
      <w:r>
        <w:separator/>
      </w:r>
    </w:p>
  </w:footnote>
  <w:footnote w:type="continuationSeparator" w:id="0">
    <w:p w14:paraId="6772C0DB" w14:textId="77777777" w:rsidR="00DF59C9" w:rsidRDefault="00DF5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9CA96" w14:textId="77777777" w:rsidR="004632AF" w:rsidRDefault="00000000">
    <w:pPr>
      <w:pBdr>
        <w:bottom w:val="single" w:sz="4" w:space="4" w:color="2E75B6"/>
      </w:pBdr>
      <w:spacing w:after="120"/>
    </w:pPr>
    <w:r>
      <w:rPr>
        <w:color w:val="2E75B6"/>
        <w:sz w:val="17"/>
        <w:szCs w:val="17"/>
      </w:rPr>
      <w:t>Projet 5 — Analyse des Critiques de Produits</w:t>
    </w:r>
    <w:r>
      <w:rPr>
        <w:color w:val="888888"/>
        <w:sz w:val="17"/>
        <w:szCs w:val="17"/>
      </w:rPr>
      <w:t xml:space="preserve">   |   Phase 2 : Environnement &amp; Architecture   |   Windows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110EC"/>
    <w:multiLevelType w:val="hybridMultilevel"/>
    <w:tmpl w:val="C2142932"/>
    <w:lvl w:ilvl="0" w:tplc="B9466308">
      <w:start w:val="1"/>
      <w:numFmt w:val="bullet"/>
      <w:lvlText w:val="•"/>
      <w:lvlJc w:val="left"/>
      <w:pPr>
        <w:ind w:left="720" w:hanging="360"/>
      </w:pPr>
    </w:lvl>
    <w:lvl w:ilvl="1" w:tplc="82DCA904">
      <w:numFmt w:val="decimal"/>
      <w:lvlText w:val=""/>
      <w:lvlJc w:val="left"/>
    </w:lvl>
    <w:lvl w:ilvl="2" w:tplc="935830D6">
      <w:numFmt w:val="decimal"/>
      <w:lvlText w:val=""/>
      <w:lvlJc w:val="left"/>
    </w:lvl>
    <w:lvl w:ilvl="3" w:tplc="D4067804">
      <w:numFmt w:val="decimal"/>
      <w:lvlText w:val=""/>
      <w:lvlJc w:val="left"/>
    </w:lvl>
    <w:lvl w:ilvl="4" w:tplc="C5749854">
      <w:numFmt w:val="decimal"/>
      <w:lvlText w:val=""/>
      <w:lvlJc w:val="left"/>
    </w:lvl>
    <w:lvl w:ilvl="5" w:tplc="6E30A54E">
      <w:numFmt w:val="decimal"/>
      <w:lvlText w:val=""/>
      <w:lvlJc w:val="left"/>
    </w:lvl>
    <w:lvl w:ilvl="6" w:tplc="40D21E46">
      <w:numFmt w:val="decimal"/>
      <w:lvlText w:val=""/>
      <w:lvlJc w:val="left"/>
    </w:lvl>
    <w:lvl w:ilvl="7" w:tplc="ECC01704">
      <w:numFmt w:val="decimal"/>
      <w:lvlText w:val=""/>
      <w:lvlJc w:val="left"/>
    </w:lvl>
    <w:lvl w:ilvl="8" w:tplc="4AC6E3CC">
      <w:numFmt w:val="decimal"/>
      <w:lvlText w:val=""/>
      <w:lvlJc w:val="left"/>
    </w:lvl>
  </w:abstractNum>
  <w:abstractNum w:abstractNumId="1" w15:restartNumberingAfterBreak="0">
    <w:nsid w:val="4E892FFD"/>
    <w:multiLevelType w:val="hybridMultilevel"/>
    <w:tmpl w:val="4CD265B0"/>
    <w:lvl w:ilvl="0" w:tplc="AA284D5C">
      <w:start w:val="1"/>
      <w:numFmt w:val="bullet"/>
      <w:lvlText w:val="●"/>
      <w:lvlJc w:val="left"/>
      <w:pPr>
        <w:ind w:left="720" w:hanging="360"/>
      </w:pPr>
    </w:lvl>
    <w:lvl w:ilvl="1" w:tplc="1BC24B12">
      <w:start w:val="1"/>
      <w:numFmt w:val="bullet"/>
      <w:lvlText w:val="○"/>
      <w:lvlJc w:val="left"/>
      <w:pPr>
        <w:ind w:left="1440" w:hanging="360"/>
      </w:pPr>
    </w:lvl>
    <w:lvl w:ilvl="2" w:tplc="4B5C7052">
      <w:start w:val="1"/>
      <w:numFmt w:val="bullet"/>
      <w:lvlText w:val="■"/>
      <w:lvlJc w:val="left"/>
      <w:pPr>
        <w:ind w:left="2160" w:hanging="360"/>
      </w:pPr>
    </w:lvl>
    <w:lvl w:ilvl="3" w:tplc="8F2CEF22">
      <w:start w:val="1"/>
      <w:numFmt w:val="bullet"/>
      <w:lvlText w:val="●"/>
      <w:lvlJc w:val="left"/>
      <w:pPr>
        <w:ind w:left="2880" w:hanging="360"/>
      </w:pPr>
    </w:lvl>
    <w:lvl w:ilvl="4" w:tplc="74EC0BBE">
      <w:start w:val="1"/>
      <w:numFmt w:val="bullet"/>
      <w:lvlText w:val="○"/>
      <w:lvlJc w:val="left"/>
      <w:pPr>
        <w:ind w:left="3600" w:hanging="360"/>
      </w:pPr>
    </w:lvl>
    <w:lvl w:ilvl="5" w:tplc="E32EF022">
      <w:start w:val="1"/>
      <w:numFmt w:val="bullet"/>
      <w:lvlText w:val="■"/>
      <w:lvlJc w:val="left"/>
      <w:pPr>
        <w:ind w:left="4320" w:hanging="360"/>
      </w:pPr>
    </w:lvl>
    <w:lvl w:ilvl="6" w:tplc="0ED2D1BE">
      <w:start w:val="1"/>
      <w:numFmt w:val="bullet"/>
      <w:lvlText w:val="●"/>
      <w:lvlJc w:val="left"/>
      <w:pPr>
        <w:ind w:left="5040" w:hanging="360"/>
      </w:pPr>
    </w:lvl>
    <w:lvl w:ilvl="7" w:tplc="E0CEC8B2">
      <w:start w:val="1"/>
      <w:numFmt w:val="bullet"/>
      <w:lvlText w:val="●"/>
      <w:lvlJc w:val="left"/>
      <w:pPr>
        <w:ind w:left="5760" w:hanging="360"/>
      </w:pPr>
    </w:lvl>
    <w:lvl w:ilvl="8" w:tplc="CE2E4C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4416E0"/>
    <w:multiLevelType w:val="hybridMultilevel"/>
    <w:tmpl w:val="669CD8B6"/>
    <w:lvl w:ilvl="0" w:tplc="37E47C6E">
      <w:start w:val="1"/>
      <w:numFmt w:val="decimal"/>
      <w:lvlText w:val="%1."/>
      <w:lvlJc w:val="left"/>
      <w:pPr>
        <w:ind w:left="720" w:hanging="360"/>
      </w:pPr>
    </w:lvl>
    <w:lvl w:ilvl="1" w:tplc="F2A0A388">
      <w:numFmt w:val="decimal"/>
      <w:lvlText w:val=""/>
      <w:lvlJc w:val="left"/>
    </w:lvl>
    <w:lvl w:ilvl="2" w:tplc="26EED566">
      <w:numFmt w:val="decimal"/>
      <w:lvlText w:val=""/>
      <w:lvlJc w:val="left"/>
    </w:lvl>
    <w:lvl w:ilvl="3" w:tplc="6096EACE">
      <w:numFmt w:val="decimal"/>
      <w:lvlText w:val=""/>
      <w:lvlJc w:val="left"/>
    </w:lvl>
    <w:lvl w:ilvl="4" w:tplc="85E658B4">
      <w:numFmt w:val="decimal"/>
      <w:lvlText w:val=""/>
      <w:lvlJc w:val="left"/>
    </w:lvl>
    <w:lvl w:ilvl="5" w:tplc="4FD87822">
      <w:numFmt w:val="decimal"/>
      <w:lvlText w:val=""/>
      <w:lvlJc w:val="left"/>
    </w:lvl>
    <w:lvl w:ilvl="6" w:tplc="3D1CAE28">
      <w:numFmt w:val="decimal"/>
      <w:lvlText w:val=""/>
      <w:lvlJc w:val="left"/>
    </w:lvl>
    <w:lvl w:ilvl="7" w:tplc="D20A7542">
      <w:numFmt w:val="decimal"/>
      <w:lvlText w:val=""/>
      <w:lvlJc w:val="left"/>
    </w:lvl>
    <w:lvl w:ilvl="8" w:tplc="C6CE7498">
      <w:numFmt w:val="decimal"/>
      <w:lvlText w:val=""/>
      <w:lvlJc w:val="left"/>
    </w:lvl>
  </w:abstractNum>
  <w:num w:numId="1" w16cid:durableId="12493851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2AF"/>
    <w:rsid w:val="002A7F96"/>
    <w:rsid w:val="004632AF"/>
    <w:rsid w:val="00951C8D"/>
    <w:rsid w:val="00DF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A1136"/>
  <w15:docId w15:val="{502E8E5D-B73D-495B-AB32-7969C8B8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160"/>
      <w:outlineLvl w:val="0"/>
    </w:pPr>
    <w:rPr>
      <w:b/>
      <w:bCs/>
      <w:sz w:val="30"/>
      <w:szCs w:val="30"/>
    </w:rPr>
  </w:style>
  <w:style w:type="paragraph" w:styleId="Titre2">
    <w:name w:val="heading 2"/>
    <w:uiPriority w:val="9"/>
    <w:unhideWhenUsed/>
    <w:qFormat/>
    <w:pPr>
      <w:spacing w:before="300" w:after="120"/>
      <w:outlineLvl w:val="1"/>
    </w:pPr>
    <w:rPr>
      <w:b/>
      <w:bCs/>
      <w:sz w:val="24"/>
      <w:szCs w:val="24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sz w:val="21"/>
      <w:szCs w:val="21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1847</Words>
  <Characters>10159</Characters>
  <Application>Microsoft Office Word</Application>
  <DocSecurity>0</DocSecurity>
  <Lines>84</Lines>
  <Paragraphs>23</Paragraphs>
  <ScaleCrop>false</ScaleCrop>
  <Company/>
  <LinksUpToDate>false</LinksUpToDate>
  <CharactersWithSpaces>11983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Saer NDAO</cp:lastModifiedBy>
  <cp:revision>2</cp:revision>
  <dcterms:created xsi:type="dcterms:W3CDTF">2026-02-16T12:00:00Z</dcterms:created>
  <dcterms:modified xsi:type="dcterms:W3CDTF">2026-02-16T14:40:00Z</dcterms:modified>
</cp:coreProperties>
</file>