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B98B0" w14:textId="14B9B14E" w:rsidR="00EF5C05" w:rsidRDefault="00C863ED" w:rsidP="00C863ED">
      <w:pPr>
        <w:jc w:val="center"/>
      </w:pPr>
      <w:r>
        <w:t xml:space="preserve">Project 2 </w:t>
      </w:r>
    </w:p>
    <w:p w14:paraId="32D3AC04" w14:textId="01A6DF26" w:rsidR="006B5CFB" w:rsidRDefault="006B5CFB" w:rsidP="00C863ED">
      <w:pPr>
        <w:jc w:val="center"/>
      </w:pPr>
      <w:r>
        <w:t>Part 1: YouTube API</w:t>
      </w:r>
    </w:p>
    <w:p w14:paraId="0DDA2D81" w14:textId="46AC2936" w:rsidR="00C863ED" w:rsidRDefault="00C863ED" w:rsidP="00C863ED">
      <w:pPr>
        <w:jc w:val="center"/>
      </w:pPr>
      <w:r>
        <w:t>First part of the Project is to create the YouTube Search bar</w:t>
      </w:r>
    </w:p>
    <w:p w14:paraId="55B5E43E" w14:textId="77E3A2A9" w:rsidR="00347250" w:rsidRDefault="00347250" w:rsidP="00347250">
      <w:pPr>
        <w:jc w:val="center"/>
      </w:pPr>
      <w:r>
        <w:t xml:space="preserve">First thing we had to do was to create the interface </w:t>
      </w:r>
    </w:p>
    <w:p w14:paraId="72E418D7" w14:textId="270FF94B" w:rsidR="00347250" w:rsidRDefault="006B5CFB" w:rsidP="00347250">
      <w:pPr>
        <w:jc w:val="center"/>
      </w:pPr>
      <w:r>
        <w:rPr>
          <w:noProof/>
        </w:rPr>
        <w:drawing>
          <wp:inline distT="0" distB="0" distL="0" distR="0" wp14:anchorId="2ADB698B" wp14:editId="566BF914">
            <wp:extent cx="5943600" cy="2505075"/>
            <wp:effectExtent l="0" t="0" r="0" b="9525"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7C905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B3E6" w14:textId="231B4FB3" w:rsidR="006B5CFB" w:rsidRDefault="006B5CFB" w:rsidP="00347250">
      <w:pPr>
        <w:jc w:val="center"/>
      </w:pPr>
      <w:r>
        <w:t xml:space="preserve">This code </w:t>
      </w:r>
      <w:proofErr w:type="gramStart"/>
      <w:r>
        <w:t>create</w:t>
      </w:r>
      <w:proofErr w:type="gramEnd"/>
      <w:r>
        <w:t xml:space="preserve"> this </w:t>
      </w:r>
    </w:p>
    <w:p w14:paraId="69CD512E" w14:textId="2C8A01F2" w:rsidR="006B5CFB" w:rsidRDefault="006B5CFB" w:rsidP="00347250">
      <w:pPr>
        <w:jc w:val="center"/>
      </w:pPr>
      <w:r>
        <w:rPr>
          <w:noProof/>
        </w:rPr>
        <w:drawing>
          <wp:inline distT="0" distB="0" distL="0" distR="0" wp14:anchorId="3FA22332" wp14:editId="60F87C95">
            <wp:extent cx="5943600" cy="4057650"/>
            <wp:effectExtent l="0" t="0" r="0" b="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7C887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6DA4" w14:textId="2F358E8B" w:rsidR="006B5CFB" w:rsidRDefault="006B5CFB" w:rsidP="00347250">
      <w:pPr>
        <w:jc w:val="center"/>
      </w:pPr>
      <w:r>
        <w:lastRenderedPageBreak/>
        <w:t xml:space="preserve">Then we create the java file to connect with </w:t>
      </w:r>
      <w:proofErr w:type="spellStart"/>
      <w:r>
        <w:t>youtube</w:t>
      </w:r>
      <w:proofErr w:type="spellEnd"/>
      <w:r>
        <w:t xml:space="preserve"> API </w:t>
      </w:r>
    </w:p>
    <w:p w14:paraId="34AA27B7" w14:textId="010FB02B" w:rsidR="006B5CFB" w:rsidRDefault="006B5CFB" w:rsidP="00347250">
      <w:pPr>
        <w:jc w:val="center"/>
      </w:pPr>
      <w:r>
        <w:rPr>
          <w:noProof/>
        </w:rPr>
        <w:drawing>
          <wp:inline distT="0" distB="0" distL="0" distR="0" wp14:anchorId="51E613E6" wp14:editId="4C8411F7">
            <wp:extent cx="5943600" cy="2325370"/>
            <wp:effectExtent l="0" t="0" r="0" b="0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7C865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34F3" w14:textId="66B3595E" w:rsidR="006B5CFB" w:rsidRDefault="006B5CFB" w:rsidP="00347250">
      <w:pPr>
        <w:jc w:val="center"/>
      </w:pPr>
      <w:r>
        <w:t xml:space="preserve">By creating this java file and connecting with the API, we now search for </w:t>
      </w:r>
      <w:proofErr w:type="spellStart"/>
      <w:r>
        <w:t>youtube</w:t>
      </w:r>
      <w:proofErr w:type="spellEnd"/>
      <w:r>
        <w:t xml:space="preserve"> video for example (search </w:t>
      </w:r>
      <w:proofErr w:type="gramStart"/>
      <w:r>
        <w:t>cat(</w:t>
      </w:r>
      <w:proofErr w:type="gramEnd"/>
      <w:r>
        <w:t xml:space="preserve">we should get 5 results)) </w:t>
      </w:r>
    </w:p>
    <w:p w14:paraId="097861B0" w14:textId="408C2443" w:rsidR="006B5CFB" w:rsidRDefault="006B5CFB" w:rsidP="00347250">
      <w:pPr>
        <w:jc w:val="center"/>
      </w:pPr>
      <w:r>
        <w:rPr>
          <w:noProof/>
        </w:rPr>
        <w:drawing>
          <wp:inline distT="0" distB="0" distL="0" distR="0" wp14:anchorId="231F3A34" wp14:editId="5FEA74B5">
            <wp:extent cx="5943600" cy="4972050"/>
            <wp:effectExtent l="0" t="0" r="0" b="0"/>
            <wp:docPr id="5" name="Picture 5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7C14A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2BAA" w14:textId="77777777" w:rsidR="006B5CFB" w:rsidRDefault="006B5CFB" w:rsidP="00347250">
      <w:pPr>
        <w:jc w:val="center"/>
      </w:pPr>
      <w:r>
        <w:lastRenderedPageBreak/>
        <w:t xml:space="preserve">Part </w:t>
      </w:r>
      <w:proofErr w:type="gramStart"/>
      <w:r>
        <w:t>2 :</w:t>
      </w:r>
      <w:proofErr w:type="gramEnd"/>
      <w:r>
        <w:t xml:space="preserve">  </w:t>
      </w:r>
      <w:r w:rsidRPr="006B5CFB">
        <w:t>Tic Tac Toe</w:t>
      </w:r>
      <w:r>
        <w:t xml:space="preserve"> Game</w:t>
      </w:r>
    </w:p>
    <w:p w14:paraId="2163F30A" w14:textId="77777777" w:rsidR="006B5CFB" w:rsidRDefault="006B5CFB" w:rsidP="00347250">
      <w:pPr>
        <w:jc w:val="center"/>
      </w:pPr>
      <w:r>
        <w:t xml:space="preserve">This time we had to create the Tic Tac Toe game, that has two players one is X and other is O </w:t>
      </w:r>
    </w:p>
    <w:p w14:paraId="651A9887" w14:textId="77777777" w:rsidR="006B5CFB" w:rsidRDefault="006B5CFB" w:rsidP="00347250">
      <w:pPr>
        <w:jc w:val="center"/>
      </w:pPr>
      <w:r>
        <w:t xml:space="preserve">This is the code for creating the Tic Tac Toe Interface </w:t>
      </w:r>
    </w:p>
    <w:p w14:paraId="19FBC6E7" w14:textId="6FAB8248" w:rsidR="006B5CFB" w:rsidRDefault="00191297" w:rsidP="00347250">
      <w:pPr>
        <w:jc w:val="center"/>
      </w:pPr>
      <w:r>
        <w:rPr>
          <w:noProof/>
        </w:rPr>
        <w:drawing>
          <wp:inline distT="0" distB="0" distL="0" distR="0" wp14:anchorId="51708105" wp14:editId="57CD07A7">
            <wp:extent cx="5943600" cy="2324100"/>
            <wp:effectExtent l="0" t="0" r="0" b="0"/>
            <wp:docPr id="6" name="Picture 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7CF3B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5CFB">
        <w:t xml:space="preserve">  </w:t>
      </w:r>
    </w:p>
    <w:p w14:paraId="21B20496" w14:textId="34CD9D90" w:rsidR="00191297" w:rsidRDefault="00191297" w:rsidP="00347250">
      <w:pPr>
        <w:jc w:val="center"/>
      </w:pPr>
      <w:r>
        <w:t xml:space="preserve">This code </w:t>
      </w:r>
      <w:proofErr w:type="gramStart"/>
      <w:r>
        <w:t>create</w:t>
      </w:r>
      <w:proofErr w:type="gramEnd"/>
      <w:r>
        <w:t xml:space="preserve"> this interface </w:t>
      </w:r>
    </w:p>
    <w:p w14:paraId="4F2273EE" w14:textId="10E60EEC" w:rsidR="00191297" w:rsidRDefault="00191297" w:rsidP="00347250">
      <w:pPr>
        <w:jc w:val="center"/>
      </w:pPr>
      <w:r>
        <w:rPr>
          <w:noProof/>
        </w:rPr>
        <w:drawing>
          <wp:inline distT="0" distB="0" distL="0" distR="0" wp14:anchorId="0D1B7322" wp14:editId="1F72C46B">
            <wp:extent cx="5943600" cy="3962400"/>
            <wp:effectExtent l="0" t="0" r="0" b="0"/>
            <wp:docPr id="8" name="Picture 8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7C31B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233D" w14:textId="3735753A" w:rsidR="00191297" w:rsidRDefault="00191297" w:rsidP="00347250">
      <w:pPr>
        <w:jc w:val="center"/>
      </w:pPr>
    </w:p>
    <w:p w14:paraId="18DF0FF5" w14:textId="77777777" w:rsidR="00191297" w:rsidRDefault="00191297" w:rsidP="00347250">
      <w:pPr>
        <w:jc w:val="center"/>
      </w:pPr>
    </w:p>
    <w:p w14:paraId="1B2FC4E7" w14:textId="466F04D2" w:rsidR="00191297" w:rsidRDefault="00191297" w:rsidP="00347250">
      <w:pPr>
        <w:jc w:val="center"/>
      </w:pPr>
      <w:r>
        <w:lastRenderedPageBreak/>
        <w:t xml:space="preserve">and then we create the java file, in the java file we create the game </w:t>
      </w:r>
    </w:p>
    <w:p w14:paraId="2C18D737" w14:textId="217C6505" w:rsidR="00191297" w:rsidRDefault="00191297" w:rsidP="00347250">
      <w:pPr>
        <w:jc w:val="center"/>
      </w:pPr>
      <w:r>
        <w:rPr>
          <w:noProof/>
        </w:rPr>
        <w:drawing>
          <wp:inline distT="0" distB="0" distL="0" distR="0" wp14:anchorId="02FA6A1B" wp14:editId="19BDCD5F">
            <wp:extent cx="5943600" cy="2715895"/>
            <wp:effectExtent l="0" t="0" r="0" b="8255"/>
            <wp:docPr id="9" name="Picture 9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7CA74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35F0" w14:textId="2ACB69BC" w:rsidR="00191297" w:rsidRDefault="00191297" w:rsidP="00347250">
      <w:pPr>
        <w:jc w:val="center"/>
      </w:pPr>
      <w:r>
        <w:t xml:space="preserve">Because of this java file now we can play the game </w:t>
      </w:r>
    </w:p>
    <w:p w14:paraId="58A42C7C" w14:textId="41A3B463" w:rsidR="00191297" w:rsidRDefault="00191297" w:rsidP="00347250">
      <w:pPr>
        <w:jc w:val="center"/>
      </w:pPr>
      <w:r>
        <w:rPr>
          <w:noProof/>
        </w:rPr>
        <w:drawing>
          <wp:inline distT="0" distB="0" distL="0" distR="0" wp14:anchorId="404C0EEF" wp14:editId="643FA7A6">
            <wp:extent cx="5943600" cy="4257675"/>
            <wp:effectExtent l="0" t="0" r="0" b="9525"/>
            <wp:docPr id="10" name="Picture 1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7C3DE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6DC7" w14:textId="790F70C1" w:rsidR="006B5CFB" w:rsidRDefault="006B5CFB" w:rsidP="00347250">
      <w:pPr>
        <w:jc w:val="center"/>
      </w:pPr>
    </w:p>
    <w:p w14:paraId="60659A11" w14:textId="3F3714E4" w:rsidR="00191297" w:rsidRDefault="00191297" w:rsidP="00347250">
      <w:pPr>
        <w:jc w:val="center"/>
      </w:pPr>
      <w:r>
        <w:lastRenderedPageBreak/>
        <w:t xml:space="preserve">Part 3: Twitter API </w:t>
      </w:r>
    </w:p>
    <w:p w14:paraId="3F293A22" w14:textId="642D2B25" w:rsidR="00191297" w:rsidRDefault="00191297" w:rsidP="00347250">
      <w:pPr>
        <w:jc w:val="center"/>
      </w:pPr>
      <w:r>
        <w:t>This time we to pull data from twitter</w:t>
      </w:r>
    </w:p>
    <w:p w14:paraId="33DD1823" w14:textId="4E6E4813" w:rsidR="00191297" w:rsidRDefault="00191297" w:rsidP="00347250">
      <w:pPr>
        <w:jc w:val="center"/>
      </w:pPr>
      <w:proofErr w:type="gramStart"/>
      <w:r>
        <w:t>First</w:t>
      </w:r>
      <w:proofErr w:type="gramEnd"/>
      <w:r>
        <w:t xml:space="preserve"> we create the interface, this is the code creating the interface </w:t>
      </w:r>
    </w:p>
    <w:p w14:paraId="77CFCDDA" w14:textId="2EF86D03" w:rsidR="00191297" w:rsidRDefault="00191297" w:rsidP="00347250">
      <w:pPr>
        <w:jc w:val="center"/>
      </w:pPr>
      <w:r>
        <w:rPr>
          <w:noProof/>
        </w:rPr>
        <w:drawing>
          <wp:inline distT="0" distB="0" distL="0" distR="0" wp14:anchorId="0B7ACE41" wp14:editId="73E629DB">
            <wp:extent cx="5943600" cy="3253740"/>
            <wp:effectExtent l="0" t="0" r="0" b="3810"/>
            <wp:docPr id="11" name="Picture 1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7C1EE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B6D7" w14:textId="75490FA5" w:rsidR="00191297" w:rsidRDefault="00191297" w:rsidP="00347250">
      <w:pPr>
        <w:jc w:val="center"/>
      </w:pPr>
      <w:r>
        <w:t xml:space="preserve">This create this interface on the screen </w:t>
      </w:r>
    </w:p>
    <w:p w14:paraId="0EEA27FA" w14:textId="1F6C350B" w:rsidR="00191297" w:rsidRDefault="00191297" w:rsidP="00347250">
      <w:pPr>
        <w:jc w:val="center"/>
      </w:pPr>
      <w:r>
        <w:rPr>
          <w:noProof/>
        </w:rPr>
        <w:drawing>
          <wp:inline distT="0" distB="0" distL="0" distR="0" wp14:anchorId="7E7F3B1C" wp14:editId="507479A9">
            <wp:extent cx="5524499" cy="3609975"/>
            <wp:effectExtent l="0" t="0" r="635" b="0"/>
            <wp:docPr id="12" name="Picture 1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7CDB8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258" cy="363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A903" w14:textId="3C8F74F7" w:rsidR="00191297" w:rsidRDefault="00191297" w:rsidP="00347250">
      <w:pPr>
        <w:jc w:val="center"/>
      </w:pPr>
      <w:r>
        <w:lastRenderedPageBreak/>
        <w:t>In the index user going to the Enter the Twitter user and this code request Twitter access then find the friends of the user</w:t>
      </w:r>
    </w:p>
    <w:p w14:paraId="6686EF96" w14:textId="26B0F3AE" w:rsidR="00191297" w:rsidRDefault="00191297" w:rsidP="00347250">
      <w:pPr>
        <w:jc w:val="center"/>
      </w:pPr>
      <w:r>
        <w:rPr>
          <w:noProof/>
        </w:rPr>
        <w:drawing>
          <wp:inline distT="0" distB="0" distL="0" distR="0" wp14:anchorId="5BD522C9" wp14:editId="712837B9">
            <wp:extent cx="5943600" cy="1790700"/>
            <wp:effectExtent l="0" t="0" r="0" b="0"/>
            <wp:docPr id="13" name="Picture 1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7C7AA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30C0" w14:textId="7AF1C529" w:rsidR="00191297" w:rsidRDefault="00191297" w:rsidP="00347250">
      <w:pPr>
        <w:jc w:val="center"/>
      </w:pPr>
      <w:r>
        <w:rPr>
          <w:noProof/>
        </w:rPr>
        <w:drawing>
          <wp:inline distT="0" distB="0" distL="0" distR="0" wp14:anchorId="242D5576" wp14:editId="0A514EF8">
            <wp:extent cx="5943600" cy="2419350"/>
            <wp:effectExtent l="0" t="0" r="0" b="0"/>
            <wp:docPr id="14" name="Picture 14" descr="A screenshot of a video gam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7CE60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F699" w14:textId="5BFF7D2C" w:rsidR="00367C07" w:rsidRDefault="00367C07" w:rsidP="00347250">
      <w:pPr>
        <w:jc w:val="center"/>
      </w:pPr>
      <w:r>
        <w:t>This going to create this interface for the user</w:t>
      </w:r>
    </w:p>
    <w:p w14:paraId="2825BABF" w14:textId="1505037C" w:rsidR="00367C07" w:rsidRDefault="00367C07" w:rsidP="00347250">
      <w:pPr>
        <w:jc w:val="center"/>
      </w:pPr>
      <w:r>
        <w:rPr>
          <w:noProof/>
        </w:rPr>
        <w:drawing>
          <wp:inline distT="0" distB="0" distL="0" distR="0" wp14:anchorId="4ADED5DE" wp14:editId="467A0ADE">
            <wp:extent cx="5943600" cy="2645410"/>
            <wp:effectExtent l="0" t="0" r="0" b="2540"/>
            <wp:docPr id="16" name="Picture 16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7CB81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9BBB6B" w14:textId="77777777" w:rsidR="00367C07" w:rsidRDefault="00367C07" w:rsidP="00347250">
      <w:pPr>
        <w:jc w:val="center"/>
      </w:pPr>
    </w:p>
    <w:sectPr w:rsidR="00367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ED"/>
    <w:rsid w:val="00191297"/>
    <w:rsid w:val="00347250"/>
    <w:rsid w:val="00363888"/>
    <w:rsid w:val="00367C07"/>
    <w:rsid w:val="00511DED"/>
    <w:rsid w:val="006B003B"/>
    <w:rsid w:val="006B5CFB"/>
    <w:rsid w:val="007B454F"/>
    <w:rsid w:val="00827614"/>
    <w:rsid w:val="00AF670F"/>
    <w:rsid w:val="00B43C3A"/>
    <w:rsid w:val="00C863ED"/>
    <w:rsid w:val="00D7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1374"/>
  <w15:chartTrackingRefBased/>
  <w15:docId w15:val="{66AAB196-9DEB-40B5-9498-9AFFD0635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3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Nurkobil Urmanov</dc:creator>
  <cp:keywords/>
  <dc:description/>
  <cp:lastModifiedBy>Urmanov, Nurkobil (UMKC-Student)</cp:lastModifiedBy>
  <cp:revision>1</cp:revision>
  <dcterms:created xsi:type="dcterms:W3CDTF">2018-06-30T03:37:00Z</dcterms:created>
  <dcterms:modified xsi:type="dcterms:W3CDTF">2018-06-30T04:20:00Z</dcterms:modified>
</cp:coreProperties>
</file>