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0403A" w14:textId="4571E2A0" w:rsidR="00CC4A30" w:rsidRDefault="009909D5">
      <w:r>
        <w:rPr>
          <w:noProof/>
        </w:rPr>
        <w:drawing>
          <wp:inline distT="0" distB="0" distL="0" distR="0" wp14:anchorId="7E9D7A96" wp14:editId="6B14BA7B">
            <wp:extent cx="5830114" cy="30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458B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100079" w14:textId="5222843C" w:rsidR="009909D5" w:rsidRDefault="009909D5">
      <w:r>
        <w:t xml:space="preserve">Create repository by using the + on the </w:t>
      </w:r>
      <w:proofErr w:type="spellStart"/>
      <w:r>
        <w:t>Gihub</w:t>
      </w:r>
      <w:proofErr w:type="spellEnd"/>
      <w:r>
        <w:t xml:space="preserve"> on the </w:t>
      </w:r>
      <w:proofErr w:type="spellStart"/>
      <w:r>
        <w:t>gihub</w:t>
      </w:r>
      <w:proofErr w:type="spellEnd"/>
      <w:r>
        <w:t xml:space="preserve">  </w:t>
      </w:r>
    </w:p>
    <w:p w14:paraId="1137E62A" w14:textId="18C5EE08" w:rsidR="009909D5" w:rsidRDefault="009909D5">
      <w:r>
        <w:t xml:space="preserve">then I sync my </w:t>
      </w:r>
      <w:proofErr w:type="spellStart"/>
      <w:r>
        <w:t>GiHub</w:t>
      </w:r>
      <w:proofErr w:type="spellEnd"/>
      <w:r>
        <w:t xml:space="preserve"> with the online </w:t>
      </w:r>
      <w:proofErr w:type="spellStart"/>
      <w:r>
        <w:t>GiHub</w:t>
      </w:r>
      <w:proofErr w:type="spellEnd"/>
      <w:r>
        <w:t xml:space="preserve"> </w:t>
      </w:r>
    </w:p>
    <w:p w14:paraId="7C495F9A" w14:textId="0CE1E786" w:rsidR="009909D5" w:rsidRDefault="009909D5">
      <w:r>
        <w:rPr>
          <w:noProof/>
        </w:rPr>
        <w:drawing>
          <wp:inline distT="0" distB="0" distL="0" distR="0" wp14:anchorId="5E62F21A" wp14:editId="767F4E0B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4D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5F8" w14:textId="484782A1" w:rsidR="009909D5" w:rsidRDefault="009909D5">
      <w:r>
        <w:t xml:space="preserve">Then I check the website </w:t>
      </w:r>
    </w:p>
    <w:p w14:paraId="7A6B46AE" w14:textId="2EE41463" w:rsidR="009909D5" w:rsidRDefault="009909D5">
      <w:r>
        <w:rPr>
          <w:noProof/>
        </w:rPr>
        <w:drawing>
          <wp:inline distT="0" distB="0" distL="0" distR="0" wp14:anchorId="346E82CB" wp14:editId="14056AEF">
            <wp:extent cx="5943600" cy="230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4A8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F154" w14:textId="77777777" w:rsidR="009909D5" w:rsidRDefault="009909D5"/>
    <w:p w14:paraId="0FD627B3" w14:textId="77777777" w:rsidR="009909D5" w:rsidRDefault="009909D5"/>
    <w:sectPr w:rsidR="009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30"/>
    <w:rsid w:val="00821A91"/>
    <w:rsid w:val="009909D5"/>
    <w:rsid w:val="00C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F9B2"/>
  <w15:chartTrackingRefBased/>
  <w15:docId w15:val="{9764186B-9D0F-482C-A6EA-E91E778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Nurkobil Urmanov</dc:creator>
  <cp:keywords/>
  <dc:description/>
  <cp:lastModifiedBy>Nurkobil Urmanov</cp:lastModifiedBy>
  <cp:revision>2</cp:revision>
  <dcterms:created xsi:type="dcterms:W3CDTF">2018-06-05T20:20:00Z</dcterms:created>
  <dcterms:modified xsi:type="dcterms:W3CDTF">2018-06-05T20:58:00Z</dcterms:modified>
</cp:coreProperties>
</file>