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B1814" w14:textId="694F58BB" w:rsidR="00A06864" w:rsidRPr="00A06864" w:rsidRDefault="00A262E7" w:rsidP="00D6081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A06864">
        <w:rPr>
          <w:rFonts w:ascii="Times New Roman" w:hAnsi="Times New Roman" w:cs="Times New Roman"/>
          <w:color w:val="FF0000"/>
          <w:sz w:val="20"/>
          <w:szCs w:val="20"/>
        </w:rPr>
        <w:t xml:space="preserve">8 </w:t>
      </w:r>
      <w:proofErr w:type="spellStart"/>
      <w:r w:rsidRPr="00A06864">
        <w:rPr>
          <w:rFonts w:ascii="Times New Roman" w:hAnsi="Times New Roman" w:cs="Times New Roman"/>
          <w:color w:val="FF0000"/>
          <w:sz w:val="20"/>
          <w:szCs w:val="20"/>
        </w:rPr>
        <w:t>november</w:t>
      </w:r>
      <w:proofErr w:type="spellEnd"/>
      <w:r w:rsidRPr="00A06864">
        <w:rPr>
          <w:rFonts w:ascii="Times New Roman" w:hAnsi="Times New Roman" w:cs="Times New Roman"/>
          <w:color w:val="FF0000"/>
          <w:sz w:val="20"/>
          <w:szCs w:val="20"/>
        </w:rPr>
        <w:t xml:space="preserve"> 2024 </w:t>
      </w:r>
      <w:proofErr w:type="spellStart"/>
      <w:r w:rsidRPr="00A06864">
        <w:rPr>
          <w:rFonts w:ascii="Times New Roman" w:hAnsi="Times New Roman" w:cs="Times New Roman"/>
          <w:color w:val="FF0000"/>
          <w:sz w:val="20"/>
          <w:szCs w:val="20"/>
        </w:rPr>
        <w:t>pertemuan</w:t>
      </w:r>
      <w:proofErr w:type="spellEnd"/>
      <w:r w:rsidRPr="00A06864">
        <w:rPr>
          <w:rFonts w:ascii="Times New Roman" w:hAnsi="Times New Roman" w:cs="Times New Roman"/>
          <w:color w:val="FF0000"/>
          <w:sz w:val="20"/>
          <w:szCs w:val="20"/>
        </w:rPr>
        <w:t xml:space="preserve"> 3 (data </w:t>
      </w:r>
      <w:proofErr w:type="spellStart"/>
      <w:r w:rsidRPr="00A06864">
        <w:rPr>
          <w:rFonts w:ascii="Times New Roman" w:hAnsi="Times New Roman" w:cs="Times New Roman"/>
          <w:color w:val="FF0000"/>
          <w:sz w:val="20"/>
          <w:szCs w:val="20"/>
        </w:rPr>
        <w:t>pak</w:t>
      </w:r>
      <w:proofErr w:type="spellEnd"/>
      <w:r w:rsidRPr="00A0686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A06864">
        <w:rPr>
          <w:rFonts w:ascii="Times New Roman" w:hAnsi="Times New Roman" w:cs="Times New Roman"/>
          <w:color w:val="FF0000"/>
          <w:sz w:val="20"/>
          <w:szCs w:val="20"/>
        </w:rPr>
        <w:t>totok</w:t>
      </w:r>
      <w:proofErr w:type="spellEnd"/>
      <w:r w:rsidRPr="00A06864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6BF00E89" w14:textId="06895C71" w:rsidR="00D60813" w:rsidRDefault="00A262E7" w:rsidP="00D6081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7B11">
        <w:rPr>
          <w:rFonts w:ascii="Times New Roman" w:hAnsi="Times New Roman" w:cs="Times New Roman"/>
          <w:sz w:val="20"/>
          <w:szCs w:val="20"/>
        </w:rPr>
        <w:t>memasukan</w:t>
      </w:r>
      <w:proofErr w:type="spellEnd"/>
      <w:r w:rsidRPr="003E7B11">
        <w:rPr>
          <w:rFonts w:ascii="Times New Roman" w:hAnsi="Times New Roman" w:cs="Times New Roman"/>
          <w:sz w:val="20"/>
          <w:szCs w:val="20"/>
        </w:rPr>
        <w:t xml:space="preserve"> file drive database </w:t>
      </w:r>
      <w:proofErr w:type="spellStart"/>
      <w:r w:rsidRPr="003E7B11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3E7B11">
        <w:rPr>
          <w:rFonts w:ascii="Times New Roman" w:hAnsi="Times New Roman" w:cs="Times New Roman"/>
          <w:sz w:val="20"/>
          <w:szCs w:val="20"/>
        </w:rPr>
        <w:t xml:space="preserve"> yang</w:t>
      </w:r>
      <w:r w:rsidRPr="00ED75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7569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ED75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756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D75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7569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ED75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7569">
        <w:rPr>
          <w:rFonts w:ascii="Times New Roman" w:hAnsi="Times New Roman" w:cs="Times New Roman"/>
          <w:sz w:val="20"/>
          <w:szCs w:val="20"/>
        </w:rPr>
        <w:t>produksi</w:t>
      </w:r>
      <w:proofErr w:type="spellEnd"/>
      <w:r w:rsidRPr="00ED75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D7569">
        <w:rPr>
          <w:rFonts w:ascii="Times New Roman" w:hAnsi="Times New Roman" w:cs="Times New Roman"/>
          <w:sz w:val="20"/>
          <w:szCs w:val="20"/>
        </w:rPr>
        <w:t>persediaan</w:t>
      </w:r>
      <w:proofErr w:type="spellEnd"/>
      <w:r w:rsidRPr="00ED756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D7569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bigqueery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36A7F8C" w14:textId="77777777" w:rsidR="00D60813" w:rsidRDefault="00D60813" w:rsidP="00D6081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5D8C2B" w14:textId="07ED3C16" w:rsidR="0015592F" w:rsidRDefault="00D60813" w:rsidP="0015592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FD323AB" wp14:editId="39F8F9D6">
            <wp:extent cx="5731510" cy="3222625"/>
            <wp:effectExtent l="0" t="0" r="2540" b="0"/>
            <wp:docPr id="3733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89414" name="Picture 3733894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35C6" w14:textId="1333478A" w:rsidR="0015592F" w:rsidRDefault="00A262E7" w:rsidP="0015592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tekan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( +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)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masukan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google drive yang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totok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bagikan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rubah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berhasil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keluar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tanda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centang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hijau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pojok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kanan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atas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0C8745F3" w14:textId="734AACBE" w:rsidR="00B64822" w:rsidRDefault="00B64822" w:rsidP="0015592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2D1EA84" wp14:editId="77CF8B48">
            <wp:extent cx="5731510" cy="1751965"/>
            <wp:effectExtent l="0" t="0" r="2540" b="635"/>
            <wp:docPr id="1058347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47581" name="Picture 10583475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6AA" w14:textId="53C53DEB" w:rsidR="00D60813" w:rsidRDefault="00A262E7" w:rsidP="0015592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berhasil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keluar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berupa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urutan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terbesar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236B2FD" w14:textId="12998985" w:rsidR="0015592F" w:rsidRDefault="00330673" w:rsidP="0015592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BC996E2" wp14:editId="1E541BA5">
            <wp:extent cx="5731510" cy="1407160"/>
            <wp:effectExtent l="0" t="0" r="2540" b="2540"/>
            <wp:docPr id="504296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96908" name="Picture 504296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6761" w14:textId="77777777" w:rsidR="0015592F" w:rsidRDefault="0015592F" w:rsidP="0015592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0F3DB6B" w14:textId="77777777" w:rsidR="0015592F" w:rsidRPr="00AD36FE" w:rsidRDefault="0015592F" w:rsidP="0015592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6F4BFD" w14:textId="77777777" w:rsidR="00883472" w:rsidRDefault="00883472"/>
    <w:sectPr w:rsidR="0088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647A"/>
    <w:multiLevelType w:val="multilevel"/>
    <w:tmpl w:val="371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C6A98"/>
    <w:multiLevelType w:val="hybridMultilevel"/>
    <w:tmpl w:val="EEF6F7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C56599"/>
    <w:multiLevelType w:val="multilevel"/>
    <w:tmpl w:val="49C0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81712"/>
    <w:multiLevelType w:val="multilevel"/>
    <w:tmpl w:val="371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A5276"/>
    <w:multiLevelType w:val="multilevel"/>
    <w:tmpl w:val="5FCC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E1C86"/>
    <w:multiLevelType w:val="multilevel"/>
    <w:tmpl w:val="F284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11B75"/>
    <w:multiLevelType w:val="multilevel"/>
    <w:tmpl w:val="6DF8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016F5"/>
    <w:multiLevelType w:val="multilevel"/>
    <w:tmpl w:val="371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275621">
    <w:abstractNumId w:val="1"/>
  </w:num>
  <w:num w:numId="2" w16cid:durableId="1318025253">
    <w:abstractNumId w:val="5"/>
  </w:num>
  <w:num w:numId="3" w16cid:durableId="1706636022">
    <w:abstractNumId w:val="4"/>
  </w:num>
  <w:num w:numId="4" w16cid:durableId="1931813273">
    <w:abstractNumId w:val="2"/>
  </w:num>
  <w:num w:numId="5" w16cid:durableId="1410468074">
    <w:abstractNumId w:val="3"/>
  </w:num>
  <w:num w:numId="6" w16cid:durableId="1020886571">
    <w:abstractNumId w:val="7"/>
  </w:num>
  <w:num w:numId="7" w16cid:durableId="1423838311">
    <w:abstractNumId w:val="0"/>
  </w:num>
  <w:num w:numId="8" w16cid:durableId="531116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2F"/>
    <w:rsid w:val="0015592F"/>
    <w:rsid w:val="002E51F3"/>
    <w:rsid w:val="00330673"/>
    <w:rsid w:val="00652CA4"/>
    <w:rsid w:val="00805ECB"/>
    <w:rsid w:val="00883472"/>
    <w:rsid w:val="00A06864"/>
    <w:rsid w:val="00A262E7"/>
    <w:rsid w:val="00B64822"/>
    <w:rsid w:val="00D60813"/>
    <w:rsid w:val="00DD6CB0"/>
    <w:rsid w:val="00E7163E"/>
    <w:rsid w:val="00F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3C94"/>
  <w15:chartTrackingRefBased/>
  <w15:docId w15:val="{9486108F-9D53-4758-84DE-D4B8B9ED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ndaru septawan</dc:creator>
  <cp:keywords/>
  <dc:description/>
  <cp:lastModifiedBy>ndaru septawan</cp:lastModifiedBy>
  <cp:revision>4</cp:revision>
  <dcterms:created xsi:type="dcterms:W3CDTF">2024-12-08T09:12:00Z</dcterms:created>
  <dcterms:modified xsi:type="dcterms:W3CDTF">2024-12-08T09:45:00Z</dcterms:modified>
</cp:coreProperties>
</file>