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16CD9" w14:textId="19F5FE2F" w:rsidR="00482B29" w:rsidRPr="00D87C36" w:rsidRDefault="007E3B87">
      <w:pPr>
        <w:rPr>
          <w:sz w:val="28"/>
          <w:szCs w:val="28"/>
        </w:rPr>
      </w:pPr>
      <w:r w:rsidRPr="00D87C36">
        <w:rPr>
          <w:sz w:val="28"/>
          <w:szCs w:val="28"/>
        </w:rPr>
        <w:t>2:</w:t>
      </w:r>
      <w:bookmarkStart w:id="0" w:name="_GoBack"/>
      <w:bookmarkEnd w:id="0"/>
      <w:r w:rsidRPr="00D87C36">
        <w:rPr>
          <w:sz w:val="28"/>
          <w:szCs w:val="28"/>
        </w:rPr>
        <w:t>00 - Traffic Crashes, City of Chicago</w:t>
      </w:r>
    </w:p>
    <w:p w14:paraId="0D25078D" w14:textId="4523925B" w:rsidR="007E3B87" w:rsidRPr="00D87C36" w:rsidRDefault="007E3B87">
      <w:pPr>
        <w:rPr>
          <w:sz w:val="28"/>
          <w:szCs w:val="28"/>
        </w:rPr>
      </w:pPr>
      <w:r w:rsidRPr="00D87C36">
        <w:rPr>
          <w:sz w:val="28"/>
          <w:szCs w:val="28"/>
        </w:rPr>
        <w:t>3:00 – Traffic Crashes, Visualization</w:t>
      </w:r>
    </w:p>
    <w:p w14:paraId="00B29596" w14:textId="0AB5EC6B" w:rsidR="007E3B87" w:rsidRPr="00D87C36" w:rsidRDefault="007E3B87">
      <w:pPr>
        <w:rPr>
          <w:sz w:val="28"/>
          <w:szCs w:val="28"/>
        </w:rPr>
      </w:pPr>
      <w:r w:rsidRPr="00D87C36">
        <w:rPr>
          <w:sz w:val="28"/>
          <w:szCs w:val="28"/>
        </w:rPr>
        <w:t>4:30 – Preprocessing, Feature Reduction</w:t>
      </w:r>
    </w:p>
    <w:p w14:paraId="003B6A0A" w14:textId="2A892A49" w:rsidR="007E3B87" w:rsidRPr="00D87C36" w:rsidRDefault="007E3B87">
      <w:pPr>
        <w:rPr>
          <w:sz w:val="28"/>
          <w:szCs w:val="28"/>
        </w:rPr>
      </w:pPr>
      <w:r w:rsidRPr="00D87C36">
        <w:rPr>
          <w:sz w:val="28"/>
          <w:szCs w:val="28"/>
        </w:rPr>
        <w:t>5:30 – Best 20</w:t>
      </w:r>
    </w:p>
    <w:p w14:paraId="6B280B75" w14:textId="0B5BFB36" w:rsidR="007E3B87" w:rsidRPr="00D87C36" w:rsidRDefault="007E3B87">
      <w:pPr>
        <w:rPr>
          <w:sz w:val="28"/>
          <w:szCs w:val="28"/>
        </w:rPr>
      </w:pPr>
      <w:r w:rsidRPr="00D87C36">
        <w:rPr>
          <w:sz w:val="28"/>
          <w:szCs w:val="28"/>
        </w:rPr>
        <w:t>7:30 – Evaluation Next Steps (Start of test)</w:t>
      </w:r>
    </w:p>
    <w:p w14:paraId="62C0F692" w14:textId="547F656B" w:rsidR="007E3B87" w:rsidRPr="00D87C36" w:rsidRDefault="007E3B87">
      <w:pPr>
        <w:rPr>
          <w:sz w:val="28"/>
          <w:szCs w:val="28"/>
        </w:rPr>
      </w:pPr>
      <w:r w:rsidRPr="00D87C36">
        <w:rPr>
          <w:sz w:val="28"/>
          <w:szCs w:val="28"/>
        </w:rPr>
        <w:t>8:00 – Random Forest</w:t>
      </w:r>
    </w:p>
    <w:p w14:paraId="057B9E0E" w14:textId="6C59789D" w:rsidR="007E3B87" w:rsidRPr="00D87C36" w:rsidRDefault="007E3B87">
      <w:pPr>
        <w:rPr>
          <w:sz w:val="28"/>
          <w:szCs w:val="28"/>
        </w:rPr>
      </w:pPr>
      <w:r w:rsidRPr="00D87C36">
        <w:rPr>
          <w:sz w:val="28"/>
          <w:szCs w:val="28"/>
        </w:rPr>
        <w:t>9:00 – Interpretation, Random Forest</w:t>
      </w:r>
    </w:p>
    <w:sectPr w:rsidR="007E3B87" w:rsidRPr="00D8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87"/>
    <w:rsid w:val="00611954"/>
    <w:rsid w:val="007E3B87"/>
    <w:rsid w:val="00BA3578"/>
    <w:rsid w:val="00D8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2CEE"/>
  <w15:chartTrackingRefBased/>
  <w15:docId w15:val="{E316B293-4E72-4922-BC5E-A94A99DD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Darwich</dc:creator>
  <cp:keywords/>
  <dc:description/>
  <cp:lastModifiedBy>Nabil Darwich</cp:lastModifiedBy>
  <cp:revision>2</cp:revision>
  <dcterms:created xsi:type="dcterms:W3CDTF">2018-12-04T20:51:00Z</dcterms:created>
  <dcterms:modified xsi:type="dcterms:W3CDTF">2018-12-04T20:58:00Z</dcterms:modified>
</cp:coreProperties>
</file>