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09C74D87" w:rsidR="00FC1B7E" w:rsidRPr="0027360A" w:rsidRDefault="00200E82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451B9039" wp14:editId="61E0216B">
                <wp:simplePos x="0" y="0"/>
                <wp:positionH relativeFrom="column">
                  <wp:posOffset>1766570</wp:posOffset>
                </wp:positionH>
                <wp:positionV relativeFrom="paragraph">
                  <wp:posOffset>119380</wp:posOffset>
                </wp:positionV>
                <wp:extent cx="4509770" cy="287909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9770" cy="287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FB75E6A" w14:textId="1AF401C9" w:rsidR="00882504" w:rsidRPr="00AA71BD" w:rsidRDefault="00882504" w:rsidP="003D51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BELIFE INSURANCE</w:t>
                            </w:r>
                            <w:r w:rsidRPr="00AA71BD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| </w:t>
                            </w:r>
                            <w:r w:rsidR="001D2A9B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Dec 2016</w:t>
                            </w:r>
                            <w:r w:rsidRPr="00AA71BD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Dec 2018</w:t>
                            </w:r>
                          </w:p>
                          <w:p w14:paraId="7D6AED91" w14:textId="77777777" w:rsidR="00882504" w:rsidRPr="00AA71BD" w:rsidRDefault="00882504" w:rsidP="003D51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8"/>
                                <w:szCs w:val="8"/>
                                <w:lang w:val="fr-FR"/>
                              </w:rPr>
                            </w:pPr>
                          </w:p>
                          <w:p w14:paraId="57415355" w14:textId="23BB8CEE" w:rsidR="00882504" w:rsidRPr="00AA71BD" w:rsidRDefault="00882504" w:rsidP="00D857CC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Conseiller grand compte</w:t>
                            </w:r>
                            <w:r w:rsidRPr="00AA71BD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Abidjan</w:t>
                            </w:r>
                          </w:p>
                          <w:p w14:paraId="5B2A1259" w14:textId="77777777" w:rsidR="00882504" w:rsidRPr="00AA71BD" w:rsidRDefault="00882504" w:rsidP="00D857CC">
                            <w:pPr>
                              <w:rPr>
                                <w:rFonts w:ascii="Arial" w:hAnsi="Arial" w:cs="Arial"/>
                                <w:color w:val="808080"/>
                                <w:sz w:val="8"/>
                                <w:szCs w:val="8"/>
                                <w:lang w:val="fr-FR"/>
                              </w:rPr>
                            </w:pPr>
                          </w:p>
                          <w:p w14:paraId="4D473C6C" w14:textId="19CDF096" w:rsidR="00882504" w:rsidRPr="00D857CC" w:rsidRDefault="00882504" w:rsidP="000A48D0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1188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Tâches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D857CC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</w:p>
                          <w:p w14:paraId="4339CCD2" w14:textId="3F81FB0B" w:rsidR="00882504" w:rsidRPr="00923CAB" w:rsidRDefault="00882504" w:rsidP="00923CAB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spacing w:line="360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Prospection clientèles</w:t>
                            </w:r>
                          </w:p>
                          <w:p w14:paraId="7888A252" w14:textId="5C06FA4F" w:rsidR="00882504" w:rsidRPr="00923CAB" w:rsidRDefault="00882504" w:rsidP="00923CAB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spacing w:line="360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Corporate clientèles</w:t>
                            </w:r>
                          </w:p>
                          <w:p w14:paraId="4AD45DCD" w14:textId="37172D8A" w:rsidR="00882504" w:rsidRPr="00923CAB" w:rsidRDefault="00882504" w:rsidP="00923CAB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spacing w:line="360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Entretien clientèles</w:t>
                            </w:r>
                          </w:p>
                          <w:p w14:paraId="0F3AE219" w14:textId="77777777" w:rsidR="00882504" w:rsidRPr="00923CAB" w:rsidRDefault="00882504" w:rsidP="00923CAB">
                            <w:pPr>
                              <w:pStyle w:val="Paragraphedeliste"/>
                              <w:spacing w:line="360" w:lineRule="auto"/>
                              <w:ind w:left="142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4421036B" w14:textId="2D9555D8" w:rsidR="00882504" w:rsidRDefault="00882504" w:rsidP="0041188A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23CAB">
                              <w:rPr>
                                <w:rStyle w:val="markedcontent"/>
                                <w:rFonts w:ascii="Arial" w:hAnsi="Arial" w:cs="Arial"/>
                                <w:b/>
                                <w:sz w:val="25"/>
                                <w:szCs w:val="25"/>
                              </w:rPr>
                              <w:t>Ecotex-ci</w:t>
                            </w:r>
                            <w:r>
                              <w:rPr>
                                <w:rStyle w:val="markedcontent"/>
                                <w:rFonts w:ascii="Arial" w:hAnsi="Arial" w:cs="Arial"/>
                                <w:sz w:val="25"/>
                                <w:szCs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| Mai 2015 – Nov 2016</w:t>
                            </w:r>
                          </w:p>
                          <w:p w14:paraId="418CFF54" w14:textId="77777777" w:rsidR="00882504" w:rsidRPr="00D857CC" w:rsidRDefault="00882504" w:rsidP="0041188A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8"/>
                                <w:szCs w:val="8"/>
                                <w:lang w:val="es-ES"/>
                              </w:rPr>
                            </w:pPr>
                          </w:p>
                          <w:p w14:paraId="592C2317" w14:textId="0678B65D" w:rsidR="00882504" w:rsidRDefault="00882504" w:rsidP="0041188A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>Commercial, Abidjan</w:t>
                            </w:r>
                          </w:p>
                          <w:p w14:paraId="0D4B0093" w14:textId="77777777" w:rsidR="00882504" w:rsidRPr="00D857CC" w:rsidRDefault="00882504" w:rsidP="0041188A">
                            <w:pPr>
                              <w:rPr>
                                <w:rFonts w:ascii="Arial" w:hAnsi="Arial" w:cs="Arial"/>
                                <w:color w:val="808080"/>
                                <w:sz w:val="8"/>
                                <w:szCs w:val="8"/>
                                <w:lang w:val="es-ES"/>
                              </w:rPr>
                            </w:pPr>
                          </w:p>
                          <w:p w14:paraId="1161CB5E" w14:textId="6D601336" w:rsidR="00882504" w:rsidRPr="00D857CC" w:rsidRDefault="00882504" w:rsidP="0041188A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1188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Tâches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D857CC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</w:p>
                          <w:p w14:paraId="557F5F23" w14:textId="7FBDA360" w:rsidR="00882504" w:rsidRPr="00923CAB" w:rsidRDefault="00882504" w:rsidP="0041188A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spacing w:line="360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Prospection de nouveaux marchés</w:t>
                            </w:r>
                          </w:p>
                          <w:p w14:paraId="2931A997" w14:textId="23C0920B" w:rsidR="00882504" w:rsidRPr="00923CAB" w:rsidRDefault="00882504" w:rsidP="0041188A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spacing w:line="360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Fidélisations clientèles</w:t>
                            </w:r>
                          </w:p>
                          <w:p w14:paraId="2DAF8651" w14:textId="2214D384" w:rsidR="00882504" w:rsidRPr="00923CAB" w:rsidRDefault="00882504" w:rsidP="0041188A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spacing w:line="360" w:lineRule="auto"/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Missions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B9039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139.1pt;margin-top:9.4pt;width:355.1pt;height:226.7pt;z-index:-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" filled="f" stroked="f">
                <v:textbox>
                  <w:txbxContent>
                    <w:p w14:paraId="0FB75E6A" w14:textId="1AF401C9" w:rsidR="00882504" w:rsidRPr="00AA71BD" w:rsidRDefault="00882504" w:rsidP="003D5158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BELIFE INSURANCE</w:t>
                      </w:r>
                      <w:r w:rsidRPr="00AA71BD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| </w:t>
                      </w:r>
                      <w:r w:rsidR="001D2A9B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Dec 2016</w:t>
                      </w:r>
                      <w:r w:rsidRPr="00AA71BD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Dec 2018</w:t>
                      </w:r>
                    </w:p>
                    <w:p w14:paraId="7D6AED91" w14:textId="77777777" w:rsidR="00882504" w:rsidRPr="00AA71BD" w:rsidRDefault="00882504" w:rsidP="003D5158">
                      <w:pPr>
                        <w:rPr>
                          <w:rFonts w:ascii="Arial" w:hAnsi="Arial" w:cs="Arial"/>
                          <w:b/>
                          <w:color w:val="000000"/>
                          <w:sz w:val="8"/>
                          <w:szCs w:val="8"/>
                          <w:lang w:val="fr-FR"/>
                        </w:rPr>
                      </w:pPr>
                    </w:p>
                    <w:p w14:paraId="57415355" w14:textId="23BB8CEE" w:rsidR="00882504" w:rsidRPr="00AA71BD" w:rsidRDefault="00882504" w:rsidP="00D857CC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Conseiller grand compte</w:t>
                      </w:r>
                      <w:r w:rsidRPr="00AA71BD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Abidjan</w:t>
                      </w:r>
                    </w:p>
                    <w:p w14:paraId="5B2A1259" w14:textId="77777777" w:rsidR="00882504" w:rsidRPr="00AA71BD" w:rsidRDefault="00882504" w:rsidP="00D857CC">
                      <w:pPr>
                        <w:rPr>
                          <w:rFonts w:ascii="Arial" w:hAnsi="Arial" w:cs="Arial"/>
                          <w:color w:val="808080"/>
                          <w:sz w:val="8"/>
                          <w:szCs w:val="8"/>
                          <w:lang w:val="fr-FR"/>
                        </w:rPr>
                      </w:pPr>
                    </w:p>
                    <w:p w14:paraId="4D473C6C" w14:textId="19CDF096" w:rsidR="00882504" w:rsidRPr="00D857CC" w:rsidRDefault="00882504" w:rsidP="000A48D0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41188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>Tâches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D857CC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>:</w:t>
                      </w:r>
                    </w:p>
                    <w:p w14:paraId="4339CCD2" w14:textId="3F81FB0B" w:rsidR="00882504" w:rsidRPr="00923CAB" w:rsidRDefault="00882504" w:rsidP="00923CAB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spacing w:line="360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Prospection clientèles</w:t>
                      </w:r>
                    </w:p>
                    <w:p w14:paraId="7888A252" w14:textId="5C06FA4F" w:rsidR="00882504" w:rsidRPr="00923CAB" w:rsidRDefault="00882504" w:rsidP="00923CAB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spacing w:line="360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Corporate clientèles</w:t>
                      </w:r>
                    </w:p>
                    <w:p w14:paraId="4AD45DCD" w14:textId="37172D8A" w:rsidR="00882504" w:rsidRPr="00923CAB" w:rsidRDefault="00882504" w:rsidP="00923CAB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spacing w:line="360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Entretien clientèles</w:t>
                      </w:r>
                    </w:p>
                    <w:p w14:paraId="0F3AE219" w14:textId="77777777" w:rsidR="00882504" w:rsidRPr="00923CAB" w:rsidRDefault="00882504" w:rsidP="00923CAB">
                      <w:pPr>
                        <w:pStyle w:val="Paragraphedeliste"/>
                        <w:spacing w:line="360" w:lineRule="auto"/>
                        <w:ind w:left="142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</w:p>
                    <w:p w14:paraId="4421036B" w14:textId="2D9555D8" w:rsidR="00882504" w:rsidRDefault="00882504" w:rsidP="0041188A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 w:rsidRPr="00923CAB">
                        <w:rPr>
                          <w:rStyle w:val="markedcontent"/>
                          <w:rFonts w:ascii="Arial" w:hAnsi="Arial" w:cs="Arial"/>
                          <w:b/>
                          <w:sz w:val="25"/>
                          <w:szCs w:val="25"/>
                        </w:rPr>
                        <w:t>Ecotex-ci</w:t>
                      </w:r>
                      <w:r>
                        <w:rPr>
                          <w:rStyle w:val="markedcontent"/>
                          <w:rFonts w:ascii="Arial" w:hAnsi="Arial" w:cs="Arial"/>
                          <w:sz w:val="25"/>
                          <w:szCs w:val="25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  <w:t>| Mai 2015 – Nov 2016</w:t>
                      </w:r>
                    </w:p>
                    <w:p w14:paraId="418CFF54" w14:textId="77777777" w:rsidR="00882504" w:rsidRPr="00D857CC" w:rsidRDefault="00882504" w:rsidP="0041188A">
                      <w:pPr>
                        <w:rPr>
                          <w:rFonts w:ascii="Arial" w:hAnsi="Arial" w:cs="Arial"/>
                          <w:b/>
                          <w:color w:val="000000"/>
                          <w:sz w:val="8"/>
                          <w:szCs w:val="8"/>
                          <w:lang w:val="es-ES"/>
                        </w:rPr>
                      </w:pPr>
                    </w:p>
                    <w:p w14:paraId="592C2317" w14:textId="0678B65D" w:rsidR="00882504" w:rsidRDefault="00882504" w:rsidP="0041188A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>Commercial, Abidjan</w:t>
                      </w:r>
                    </w:p>
                    <w:p w14:paraId="0D4B0093" w14:textId="77777777" w:rsidR="00882504" w:rsidRPr="00D857CC" w:rsidRDefault="00882504" w:rsidP="0041188A">
                      <w:pPr>
                        <w:rPr>
                          <w:rFonts w:ascii="Arial" w:hAnsi="Arial" w:cs="Arial"/>
                          <w:color w:val="808080"/>
                          <w:sz w:val="8"/>
                          <w:szCs w:val="8"/>
                          <w:lang w:val="es-ES"/>
                        </w:rPr>
                      </w:pPr>
                    </w:p>
                    <w:p w14:paraId="1161CB5E" w14:textId="6D601336" w:rsidR="00882504" w:rsidRPr="00D857CC" w:rsidRDefault="00882504" w:rsidP="0041188A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41188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>Tâches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D857CC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>:</w:t>
                      </w:r>
                    </w:p>
                    <w:p w14:paraId="557F5F23" w14:textId="7FBDA360" w:rsidR="00882504" w:rsidRPr="00923CAB" w:rsidRDefault="00882504" w:rsidP="0041188A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spacing w:line="360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Prospection de nouveaux marchés</w:t>
                      </w:r>
                    </w:p>
                    <w:p w14:paraId="2931A997" w14:textId="23C0920B" w:rsidR="00882504" w:rsidRPr="00923CAB" w:rsidRDefault="00882504" w:rsidP="0041188A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spacing w:line="360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Fidélisations clientèles</w:t>
                      </w:r>
                    </w:p>
                    <w:p w14:paraId="2DAF8651" w14:textId="2214D384" w:rsidR="00882504" w:rsidRPr="00923CAB" w:rsidRDefault="00882504" w:rsidP="0041188A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spacing w:line="360" w:lineRule="auto"/>
                        <w:ind w:left="142" w:hanging="142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Missions</w:t>
                      </w:r>
                    </w:p>
                  </w:txbxContent>
                </v:textbox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00E163" wp14:editId="171EA423">
                <wp:simplePos x="0" y="0"/>
                <wp:positionH relativeFrom="page">
                  <wp:posOffset>2857500</wp:posOffset>
                </wp:positionH>
                <wp:positionV relativeFrom="paragraph">
                  <wp:posOffset>-356870</wp:posOffset>
                </wp:positionV>
                <wp:extent cx="4514850" cy="302260"/>
                <wp:effectExtent l="0" t="0" r="0" b="254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0" cy="302260"/>
                        </a:xfrm>
                        <a:prstGeom prst="rect">
                          <a:avLst/>
                        </a:prstGeom>
                        <a:solidFill>
                          <a:srgbClr val="F9EDC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60FE1" w14:textId="56E46DBA" w:rsidR="00882504" w:rsidRPr="00D857CC" w:rsidRDefault="00882504" w:rsidP="00015201">
                            <w:pPr>
                              <w:rPr>
                                <w:rFonts w:ascii="Arial" w:hAnsi="Arial" w:cs="Arial"/>
                                <w:b/>
                                <w:color w:val="484E5E"/>
                                <w:lang w:val="en-US"/>
                              </w:rPr>
                            </w:pPr>
                            <w:r w:rsidRPr="0041188A">
                              <w:rPr>
                                <w:rFonts w:ascii="Arial" w:hAnsi="Arial" w:cs="Arial"/>
                                <w:b/>
                                <w:color w:val="484E5E"/>
                                <w:lang w:val="en-US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27" style="position:absolute;margin-left:225pt;margin-top:-28.1pt;width:355.5pt;height:23.8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" fillcolor="#f9edcb" stroked="f">
                <v:textbox>
                  <w:txbxContent>
                    <w:p w14:paraId="59460FE1" w14:textId="56E46DBA" w:rsidR="00882504" w:rsidRPr="00D857CC" w:rsidRDefault="00882504" w:rsidP="00015201">
                      <w:pPr>
                        <w:rPr>
                          <w:rFonts w:ascii="Arial" w:hAnsi="Arial" w:cs="Arial"/>
                          <w:b/>
                          <w:color w:val="484E5E"/>
                          <w:lang w:val="en-US"/>
                        </w:rPr>
                      </w:pPr>
                      <w:r w:rsidRPr="0041188A">
                        <w:rPr>
                          <w:rFonts w:ascii="Arial" w:hAnsi="Arial" w:cs="Arial"/>
                          <w:b/>
                          <w:color w:val="484E5E"/>
                          <w:lang w:val="en-US"/>
                        </w:rPr>
                        <w:t>EXPÉRIENCE PROFESSIONNELLE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60ADC5A8" wp14:editId="7E3D7BF1">
                <wp:simplePos x="0" y="0"/>
                <wp:positionH relativeFrom="page">
                  <wp:posOffset>-295275</wp:posOffset>
                </wp:positionH>
                <wp:positionV relativeFrom="paragraph">
                  <wp:posOffset>-909320</wp:posOffset>
                </wp:positionV>
                <wp:extent cx="3027045" cy="10725150"/>
                <wp:effectExtent l="0" t="0" r="1905" b="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7045" cy="10725150"/>
                        </a:xfrm>
                        <a:prstGeom prst="rect">
                          <a:avLst/>
                        </a:prstGeom>
                        <a:solidFill>
                          <a:srgbClr val="484E5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2FC1901D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150C3FC4" w:rsidR="00882504" w:rsidRPr="00F37A00" w:rsidRDefault="00882504" w:rsidP="00CC1C76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52216B02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27F757A8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B7D4CE" w14:textId="5D9A071E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F6B9C4F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882504" w:rsidRPr="00F37A00" w:rsidRDefault="00882504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Rectangle 69" o:spid="_x0000_s1028" style="position:absolute;margin-left:-23.25pt;margin-top:-71.6pt;width:238.35pt;height:844.5pt;z-index:-25143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" fillcolor="#484e5e" stroked="f">
                <v:textbox>
                  <w:txbxContent>
                    <w:p w14:paraId="5C7E7F63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2FC1901D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150C3FC4" w:rsidR="00882504" w:rsidRPr="00F37A00" w:rsidRDefault="00882504" w:rsidP="00CC1C76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52216B02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27F757A8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8B7D4CE" w14:textId="5D9A071E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F6B9C4F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882504" w:rsidRPr="00F37A00" w:rsidRDefault="00882504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82504" w:rsidRPr="00680D83">
        <w:rPr>
          <w:noProof/>
          <w:lang w:val="fr-FR" w:eastAsia="fr-FR"/>
        </w:rPr>
        <w:drawing>
          <wp:anchor distT="0" distB="0" distL="114300" distR="114300" simplePos="0" relativeHeight="251864064" behindDoc="0" locked="0" layoutInCell="1" allowOverlap="1" wp14:anchorId="4B9801D5" wp14:editId="32773E5B">
            <wp:simplePos x="0" y="0"/>
            <wp:positionH relativeFrom="margin">
              <wp:posOffset>-365760</wp:posOffset>
            </wp:positionH>
            <wp:positionV relativeFrom="paragraph">
              <wp:posOffset>-299721</wp:posOffset>
            </wp:positionV>
            <wp:extent cx="1200150" cy="1495425"/>
            <wp:effectExtent l="0" t="0" r="0" b="9525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95425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B7E" w:rsidRPr="00B532C5">
        <w:rPr>
          <w:rFonts w:asciiTheme="minorHAnsi" w:hAnsiTheme="minorHAnsi" w:cstheme="minorHAnsi"/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E6F569" wp14:editId="1EF909C4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882504" w:rsidRPr="003B080B" w:rsidRDefault="00882504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882504" w:rsidRPr="003B080B" w:rsidRDefault="0088250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882504" w:rsidRPr="00E319E2" w:rsidRDefault="00882504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882504" w:rsidRPr="003B080B" w:rsidRDefault="00882504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882504" w:rsidRPr="003B080B" w:rsidRDefault="00882504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882504" w:rsidRPr="003B080B" w:rsidRDefault="00882504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882504" w:rsidRPr="003B080B" w:rsidRDefault="0088250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882504" w:rsidRPr="00E319E2" w:rsidRDefault="00882504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882504" w:rsidRPr="003B080B" w:rsidRDefault="00882504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882504" w:rsidRPr="003B080B" w:rsidRDefault="00882504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20E578" wp14:editId="52F8617E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882504" w:rsidRDefault="00882504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C57D4D">
                              <w:fldChar w:fldCharType="begin"/>
                            </w:r>
                            <w:r w:rsidR="00C57D4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57D4D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05pt;height:31.0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C57D4D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5.65pt;height:38.4pt;z-index:2517084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" filled="f" stroked="f">
                <v:textbox style="mso-fit-shape-to-text:t">
                  <w:txbxContent>
                    <w:p w14:paraId="0861C709" w14:textId="77777777" w:rsidR="00882504" w:rsidRDefault="00882504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C57D4D">
                        <w:fldChar w:fldCharType="begin"/>
                      </w:r>
                      <w:r w:rsidR="00C57D4D">
                        <w:instrText xml:space="preserve"> INCLUDEPICTURE  "https://lh3.googleusercontent.com/-zZva6319EVE/AAAAAAAAAAI/AAAAAAAAAAA/zKFGBYMviqc/photo.jpg" \* MERGEFORMATINET </w:instrText>
                      </w:r>
                      <w:r w:rsidR="00C57D4D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05pt;height:31.0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C57D4D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7360A">
        <w:rPr>
          <w:rFonts w:asciiTheme="minorHAnsi" w:hAnsiTheme="minorHAnsi" w:cstheme="minorHAnsi"/>
          <w:lang w:val="fr-FR"/>
        </w:rPr>
        <w:t xml:space="preserve"> </w:t>
      </w:r>
    </w:p>
    <w:p w14:paraId="26660F43" w14:textId="5560228A" w:rsidR="0063186C" w:rsidRPr="0027360A" w:rsidRDefault="0063186C" w:rsidP="007B4482">
      <w:pPr>
        <w:rPr>
          <w:rFonts w:asciiTheme="minorHAnsi" w:hAnsiTheme="minorHAnsi" w:cstheme="minorHAnsi"/>
          <w:lang w:val="fr-FR"/>
        </w:rPr>
      </w:pPr>
    </w:p>
    <w:p w14:paraId="039E8D03" w14:textId="006C21EC" w:rsidR="007606ED" w:rsidRPr="0027360A" w:rsidRDefault="007606ED" w:rsidP="007B4482">
      <w:pPr>
        <w:rPr>
          <w:noProof/>
          <w:lang w:val="fr-FR" w:eastAsia="es-ES_tradnl"/>
        </w:rPr>
      </w:pPr>
    </w:p>
    <w:p w14:paraId="0C95C27D" w14:textId="1B6CD5A2" w:rsidR="00FC1B7E" w:rsidRPr="0027360A" w:rsidRDefault="00FC1B7E" w:rsidP="0041188A">
      <w:pPr>
        <w:jc w:val="center"/>
        <w:rPr>
          <w:rFonts w:asciiTheme="minorHAnsi" w:hAnsiTheme="minorHAnsi" w:cstheme="minorHAnsi"/>
          <w:lang w:val="fr-FR"/>
        </w:rPr>
      </w:pPr>
    </w:p>
    <w:p w14:paraId="3B811AFA" w14:textId="1502F24A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62F4AB94" w14:textId="67F63D2A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55BDC847" w14:textId="6FEACBE1" w:rsidR="007B4482" w:rsidRPr="0027360A" w:rsidRDefault="00A7173F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9CF4E8" wp14:editId="25B4A51E">
                <wp:simplePos x="0" y="0"/>
                <wp:positionH relativeFrom="page">
                  <wp:posOffset>401746</wp:posOffset>
                </wp:positionH>
                <wp:positionV relativeFrom="paragraph">
                  <wp:posOffset>154940</wp:posOffset>
                </wp:positionV>
                <wp:extent cx="1854200" cy="706755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5BACFFC1" w:rsidR="00882504" w:rsidRPr="007D0EB4" w:rsidRDefault="00882504" w:rsidP="008613D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  <w:sz w:val="32"/>
                                <w:szCs w:val="32"/>
                              </w:rPr>
                            </w:pPr>
                            <w:r w:rsidRPr="007D0EB4"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  <w:sz w:val="32"/>
                                <w:szCs w:val="32"/>
                              </w:rPr>
                              <w:t>Lamine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  <w:sz w:val="32"/>
                                <w:szCs w:val="32"/>
                              </w:rPr>
                              <w:t xml:space="preserve"> Daou Henri-Mich</w:t>
                            </w:r>
                            <w:r w:rsidRPr="007D0EB4"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  <w:sz w:val="32"/>
                                <w:szCs w:val="32"/>
                              </w:rPr>
                              <w:t>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31" type="#_x0000_t202" style="position:absolute;margin-left:31.65pt;margin-top:12.2pt;width:146pt;height:55.6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" filled="f" stroked="f">
                <v:textbox>
                  <w:txbxContent>
                    <w:p w14:paraId="232136C6" w14:textId="5BACFFC1" w:rsidR="00882504" w:rsidRPr="007D0EB4" w:rsidRDefault="00882504" w:rsidP="008613D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DF0DB"/>
                          <w:sz w:val="32"/>
                          <w:szCs w:val="32"/>
                        </w:rPr>
                      </w:pPr>
                      <w:r w:rsidRPr="007D0EB4">
                        <w:rPr>
                          <w:rFonts w:ascii="Arial" w:hAnsi="Arial" w:cs="Arial"/>
                          <w:b/>
                          <w:bCs/>
                          <w:color w:val="FDF0DB"/>
                          <w:sz w:val="32"/>
                          <w:szCs w:val="32"/>
                        </w:rPr>
                        <w:t>Lamine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DF0DB"/>
                          <w:sz w:val="32"/>
                          <w:szCs w:val="32"/>
                        </w:rPr>
                        <w:t xml:space="preserve"> Daou Henri-Mich</w:t>
                      </w:r>
                      <w:r w:rsidRPr="007D0EB4">
                        <w:rPr>
                          <w:rFonts w:ascii="Arial" w:hAnsi="Arial" w:cs="Arial"/>
                          <w:b/>
                          <w:bCs/>
                          <w:color w:val="FDF0DB"/>
                          <w:sz w:val="32"/>
                          <w:szCs w:val="32"/>
                        </w:rPr>
                        <w:t>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B134A15" wp14:editId="15FDEC90">
                <wp:simplePos x="0" y="0"/>
                <wp:positionH relativeFrom="page">
                  <wp:posOffset>272415</wp:posOffset>
                </wp:positionH>
                <wp:positionV relativeFrom="paragraph">
                  <wp:posOffset>1835150</wp:posOffset>
                </wp:positionV>
                <wp:extent cx="1743075" cy="314325"/>
                <wp:effectExtent l="0" t="0" r="0" b="952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5AD01" w14:textId="52091802" w:rsidR="00882504" w:rsidRPr="009B7287" w:rsidRDefault="00882504" w:rsidP="009B72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</w:rPr>
                            </w:pPr>
                            <w:r w:rsidRPr="0041188A"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34A15" id="Cuadro de texto 6" o:spid="_x0000_s1032" type="#_x0000_t202" style="position:absolute;margin-left:21.45pt;margin-top:144.5pt;width:137.25pt;height:24.75pt;z-index:25186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" filled="f" stroked="f">
                <v:textbox>
                  <w:txbxContent>
                    <w:p w14:paraId="1305AD01" w14:textId="52091802" w:rsidR="00882504" w:rsidRPr="009B7287" w:rsidRDefault="00882504" w:rsidP="009B7287">
                      <w:pPr>
                        <w:rPr>
                          <w:rFonts w:ascii="Arial" w:hAnsi="Arial" w:cs="Arial"/>
                          <w:b/>
                          <w:bCs/>
                          <w:color w:val="FDF0DB"/>
                        </w:rPr>
                      </w:pPr>
                      <w:r w:rsidRPr="0041188A">
                        <w:rPr>
                          <w:rFonts w:ascii="Arial" w:hAnsi="Arial" w:cs="Arial"/>
                          <w:b/>
                          <w:bCs/>
                          <w:color w:val="FDF0DB"/>
                        </w:rPr>
                        <w:t>PROFIL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592A25" wp14:editId="32373BBD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35FD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2F8227" wp14:editId="0BFB83C0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2E568" id="AutoShape 212" o:spid="_x0000_s1026" type="#_x0000_t32" style="position:absolute;margin-left:-111.85pt;margin-top:17.7pt;width:.05pt;height:25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13F56A37" w:rsidR="007B4482" w:rsidRPr="0027360A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317BE" wp14:editId="4AFA182B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DC81C" id="AutoShape 216" o:spid="_x0000_s1026" type="#_x0000_t32" style="position:absolute;margin-left:-351.3pt;margin-top:-12.1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70B8D8E4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0B8BD303" w14:textId="1789D77B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1A342FD3" w14:textId="0015F2DF" w:rsidR="007B4482" w:rsidRPr="0027360A" w:rsidRDefault="00B83AB4" w:rsidP="000A48D0">
      <w:pPr>
        <w:rPr>
          <w:rFonts w:asciiTheme="minorHAnsi" w:hAnsiTheme="minorHAnsi" w:cstheme="minorHAnsi"/>
          <w:lang w:val="fr-FR"/>
        </w:rPr>
      </w:pPr>
      <w:r w:rsidRPr="007D3CA1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A2D2AA3" wp14:editId="281C5F5C">
                <wp:simplePos x="0" y="0"/>
                <wp:positionH relativeFrom="column">
                  <wp:posOffset>-807003</wp:posOffset>
                </wp:positionH>
                <wp:positionV relativeFrom="paragraph">
                  <wp:posOffset>138917</wp:posOffset>
                </wp:positionV>
                <wp:extent cx="2389505" cy="374072"/>
                <wp:effectExtent l="0" t="0" r="0" b="0"/>
                <wp:wrapNone/>
                <wp:docPr id="5" name="Text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505" cy="37407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832306" w14:textId="6CE6135D" w:rsidR="00882504" w:rsidRPr="00923CAB" w:rsidRDefault="00882504" w:rsidP="00603E6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923CAB">
                              <w:rPr>
                                <w:rFonts w:ascii="Arial" w:eastAsia="Roboto" w:hAnsi="Arial" w:cs="Arial"/>
                                <w:b/>
                                <w:color w:val="FFFFFF" w:themeColor="background1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Technicien Ressource Humaine et communication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D2AA3" id="TextBox 105" o:spid="_x0000_s1033" type="#_x0000_t202" style="position:absolute;margin-left:-63.55pt;margin-top:10.95pt;width:188.15pt;height:29.4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" filled="f" stroked="f">
                <v:textbox>
                  <w:txbxContent>
                    <w:p w14:paraId="04832306" w14:textId="6CE6135D" w:rsidR="00882504" w:rsidRPr="00923CAB" w:rsidRDefault="00882504" w:rsidP="00603E6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923CAB">
                        <w:rPr>
                          <w:rFonts w:ascii="Arial" w:eastAsia="Roboto" w:hAnsi="Arial" w:cs="Arial"/>
                          <w:b/>
                          <w:color w:val="FFFFFF" w:themeColor="background1"/>
                          <w:kern w:val="24"/>
                          <w:sz w:val="18"/>
                          <w:szCs w:val="18"/>
                          <w:lang w:val="en-GB"/>
                        </w:rPr>
                        <w:t>Technicien Ressource Humaine et communication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F1B7F94" w14:textId="4E91215D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3CFA2702" w14:textId="1FE66BB8" w:rsidR="007B4482" w:rsidRPr="0027360A" w:rsidRDefault="00784CF7" w:rsidP="007B4482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8DAFA8E" wp14:editId="52E3E5A6">
                <wp:simplePos x="0" y="0"/>
                <wp:positionH relativeFrom="column">
                  <wp:posOffset>-709295</wp:posOffset>
                </wp:positionH>
                <wp:positionV relativeFrom="paragraph">
                  <wp:posOffset>301303</wp:posOffset>
                </wp:positionV>
                <wp:extent cx="2216785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7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30462B" id="Conector recto 2" o:spid="_x0000_s1026" style="position:absolute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5.85pt,23.7pt" to="118.7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" strokecolor="white [3212]" strokeweight="1.5pt"/>
            </w:pict>
          </mc:Fallback>
        </mc:AlternateContent>
      </w:r>
    </w:p>
    <w:p w14:paraId="63B75430" w14:textId="26BCC96A" w:rsidR="007B4482" w:rsidRPr="0027360A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73FBB5" wp14:editId="74B622B0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65A7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hOIQ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" strokecolor="#00b0f0"/>
            </w:pict>
          </mc:Fallback>
        </mc:AlternateContent>
      </w:r>
    </w:p>
    <w:p w14:paraId="7A6D1287" w14:textId="0AC03044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061220C1" w14:textId="2EE2E736" w:rsidR="00FC1B7E" w:rsidRPr="0027360A" w:rsidRDefault="00FC1B7E" w:rsidP="007B4482">
      <w:pPr>
        <w:rPr>
          <w:rFonts w:asciiTheme="minorHAnsi" w:hAnsiTheme="minorHAnsi" w:cstheme="minorHAnsi"/>
          <w:lang w:val="fr-FR"/>
        </w:rPr>
      </w:pPr>
    </w:p>
    <w:p w14:paraId="007F4FDA" w14:textId="460444BF" w:rsidR="00FC1B7E" w:rsidRPr="0027360A" w:rsidRDefault="00FC1B7E" w:rsidP="007B4482">
      <w:pPr>
        <w:rPr>
          <w:rFonts w:asciiTheme="minorHAnsi" w:hAnsiTheme="minorHAnsi" w:cstheme="minorHAnsi"/>
          <w:lang w:val="fr-FR"/>
        </w:rPr>
      </w:pPr>
    </w:p>
    <w:p w14:paraId="75821A1E" w14:textId="5FE18027" w:rsidR="007B4482" w:rsidRPr="0027360A" w:rsidRDefault="0052051D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7686F5B" wp14:editId="7A52CE16">
                <wp:simplePos x="0" y="0"/>
                <wp:positionH relativeFrom="page">
                  <wp:posOffset>285008</wp:posOffset>
                </wp:positionH>
                <wp:positionV relativeFrom="paragraph">
                  <wp:posOffset>101254</wp:posOffset>
                </wp:positionV>
                <wp:extent cx="2296160" cy="955963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6160" cy="955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EE3D394" w14:textId="77777777" w:rsidR="00882504" w:rsidRDefault="00882504" w:rsidP="00F24A85">
                            <w:pPr>
                              <w:spacing w:line="276" w:lineRule="auto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Nationalité: Ivoirienne</w:t>
                            </w:r>
                          </w:p>
                          <w:p w14:paraId="2E7871C6" w14:textId="398FBD54" w:rsidR="00882504" w:rsidRDefault="00882504" w:rsidP="00F24A85">
                            <w:pPr>
                              <w:spacing w:line="276" w:lineRule="auto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Age: 3</w:t>
                            </w:r>
                            <w:r w:rsidR="000B0299"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ans</w:t>
                            </w:r>
                          </w:p>
                          <w:p w14:paraId="322B8F91" w14:textId="0289A251" w:rsidR="00882504" w:rsidRDefault="00882504" w:rsidP="00F24A85">
                            <w:pPr>
                              <w:spacing w:line="276" w:lineRule="auto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Permis de conduire: </w:t>
                            </w:r>
                            <w:r w:rsidR="00382470"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BCDE</w:t>
                            </w:r>
                          </w:p>
                          <w:p w14:paraId="2148DC85" w14:textId="77777777" w:rsidR="00882504" w:rsidRPr="009B7287" w:rsidRDefault="00882504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1DF5DD22" w14:textId="77777777" w:rsidR="00882504" w:rsidRPr="009B7287" w:rsidRDefault="00882504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43146AE4" w14:textId="0E1B6444" w:rsidR="00882504" w:rsidRPr="009B7287" w:rsidRDefault="00882504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01557A75" w14:textId="77777777" w:rsidR="00882504" w:rsidRPr="009B7287" w:rsidRDefault="00882504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4" type="#_x0000_t202" style="position:absolute;margin-left:22.45pt;margin-top:7.95pt;width:180.8pt;height:75.2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" filled="f" stroked="f">
                <v:textbox>
                  <w:txbxContent>
                    <w:p w14:paraId="0EE3D394" w14:textId="77777777" w:rsidR="00882504" w:rsidRDefault="00882504" w:rsidP="00F24A85">
                      <w:pPr>
                        <w:spacing w:line="276" w:lineRule="auto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>Nationalité: Ivoirienne</w:t>
                      </w:r>
                    </w:p>
                    <w:p w14:paraId="2E7871C6" w14:textId="398FBD54" w:rsidR="00882504" w:rsidRDefault="00882504" w:rsidP="00F24A85">
                      <w:pPr>
                        <w:spacing w:line="276" w:lineRule="auto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>Age: 3</w:t>
                      </w:r>
                      <w:r w:rsidR="000B0299"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 ans</w:t>
                      </w:r>
                    </w:p>
                    <w:p w14:paraId="322B8F91" w14:textId="0289A251" w:rsidR="00882504" w:rsidRDefault="00882504" w:rsidP="00F24A85">
                      <w:pPr>
                        <w:spacing w:line="276" w:lineRule="auto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Permis de conduire: </w:t>
                      </w:r>
                      <w:r w:rsidR="00382470"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>BCDE</w:t>
                      </w:r>
                    </w:p>
                    <w:p w14:paraId="2148DC85" w14:textId="77777777" w:rsidR="00882504" w:rsidRPr="009B7287" w:rsidRDefault="00882504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1DF5DD22" w14:textId="77777777" w:rsidR="00882504" w:rsidRPr="009B7287" w:rsidRDefault="00882504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43146AE4" w14:textId="0E1B6444" w:rsidR="00882504" w:rsidRPr="009B7287" w:rsidRDefault="00882504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01557A75" w14:textId="77777777" w:rsidR="00882504" w:rsidRPr="009B7287" w:rsidRDefault="00882504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30D48E" w14:textId="65BF2624" w:rsidR="007B4482" w:rsidRPr="0027360A" w:rsidRDefault="009002FF" w:rsidP="007B4482">
      <w:pPr>
        <w:rPr>
          <w:rFonts w:asciiTheme="minorHAnsi" w:hAnsiTheme="minorHAnsi" w:cstheme="minorHAnsi"/>
          <w:i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62A93529" wp14:editId="5761497C">
                <wp:simplePos x="0" y="0"/>
                <wp:positionH relativeFrom="column">
                  <wp:posOffset>1796415</wp:posOffset>
                </wp:positionH>
                <wp:positionV relativeFrom="paragraph">
                  <wp:posOffset>64135</wp:posOffset>
                </wp:positionV>
                <wp:extent cx="4429125" cy="302260"/>
                <wp:effectExtent l="0" t="0" r="9525" b="254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9125" cy="302260"/>
                        </a:xfrm>
                        <a:prstGeom prst="rect">
                          <a:avLst/>
                        </a:prstGeom>
                        <a:solidFill>
                          <a:srgbClr val="F9EDC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35D880" w14:textId="0D53D465" w:rsidR="00882504" w:rsidRPr="00D857CC" w:rsidRDefault="00882504" w:rsidP="00015201">
                            <w:pPr>
                              <w:rPr>
                                <w:rFonts w:ascii="Arial" w:hAnsi="Arial" w:cs="Arial"/>
                                <w:b/>
                                <w:color w:val="484E5E"/>
                                <w:lang w:val="en-US"/>
                              </w:rPr>
                            </w:pPr>
                            <w:r w:rsidRPr="0041188A">
                              <w:rPr>
                                <w:rFonts w:ascii="Arial" w:hAnsi="Arial" w:cs="Arial"/>
                                <w:b/>
                                <w:color w:val="484E5E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35" style="position:absolute;margin-left:141.45pt;margin-top:5.05pt;width:348.75pt;height:23.8pt;z-index:-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" fillcolor="#f9edcb" stroked="f">
                <v:textbox>
                  <w:txbxContent>
                    <w:p w14:paraId="4835D880" w14:textId="0D53D465" w:rsidR="00882504" w:rsidRPr="00D857CC" w:rsidRDefault="00882504" w:rsidP="00015201">
                      <w:pPr>
                        <w:rPr>
                          <w:rFonts w:ascii="Arial" w:hAnsi="Arial" w:cs="Arial"/>
                          <w:b/>
                          <w:color w:val="484E5E"/>
                          <w:lang w:val="en-US"/>
                        </w:rPr>
                      </w:pPr>
                      <w:r w:rsidRPr="0041188A">
                        <w:rPr>
                          <w:rFonts w:ascii="Arial" w:hAnsi="Arial" w:cs="Arial"/>
                          <w:b/>
                          <w:color w:val="484E5E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B57158A" w14:textId="35895ADE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16E233B0" w14:textId="1D9C64A9" w:rsidR="007B4482" w:rsidRPr="0027360A" w:rsidRDefault="009002FF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22399" behindDoc="0" locked="0" layoutInCell="1" allowOverlap="1" wp14:anchorId="7E66BE50" wp14:editId="4B3FB574">
                <wp:simplePos x="0" y="0"/>
                <wp:positionH relativeFrom="margin">
                  <wp:posOffset>1786890</wp:posOffset>
                </wp:positionH>
                <wp:positionV relativeFrom="paragraph">
                  <wp:posOffset>187325</wp:posOffset>
                </wp:positionV>
                <wp:extent cx="4283075" cy="166433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3075" cy="166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DD7836E" w14:textId="0F9FC08B" w:rsidR="00882504" w:rsidRPr="00AA71BD" w:rsidRDefault="00882504" w:rsidP="00DD1245">
                            <w:pP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2014-2015</w:t>
                            </w:r>
                            <w:r w:rsidRPr="00AA71BD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| 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Abidjan</w:t>
                            </w:r>
                            <w:r w:rsidRPr="00AA71BD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    </w:t>
                            </w:r>
                          </w:p>
                          <w:p w14:paraId="7585D725" w14:textId="2E46D148" w:rsidR="00882504" w:rsidRPr="00AA71BD" w:rsidRDefault="00882504" w:rsidP="00DD1245">
                            <w:pPr>
                              <w:rPr>
                                <w:rFonts w:ascii="Arial" w:hAnsi="Arial" w:cs="Arial"/>
                                <w:i/>
                                <w:color w:val="262626" w:themeColor="text1" w:themeTint="D9"/>
                                <w:sz w:val="8"/>
                                <w:szCs w:val="8"/>
                                <w:lang w:val="fr-FR"/>
                              </w:rPr>
                            </w:pPr>
                            <w:r w:rsidRPr="00AA71BD">
                              <w:rPr>
                                <w:rFonts w:ascii="Arial" w:hAnsi="Arial" w:cs="Arial"/>
                                <w:color w:val="262626" w:themeColor="text1" w:themeTint="D9"/>
                                <w:sz w:val="8"/>
                                <w:szCs w:val="8"/>
                                <w:lang w:val="fr-FR"/>
                              </w:rPr>
                              <w:t xml:space="preserve">  </w:t>
                            </w:r>
                          </w:p>
                          <w:p w14:paraId="1D829763" w14:textId="4C5FFD1E" w:rsidR="00882504" w:rsidRPr="00AA71BD" w:rsidRDefault="00882504" w:rsidP="00D930A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8"/>
                                <w:szCs w:val="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  <w:t xml:space="preserve">Brevet de technicien supérieur(BTS) en Ressource Humaine et Communication(RHCOM) </w:t>
                            </w:r>
                          </w:p>
                          <w:p w14:paraId="7B24C7A7" w14:textId="1C3A4650" w:rsidR="00882504" w:rsidRPr="00AA71BD" w:rsidRDefault="00882504" w:rsidP="00D930A6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Groupe Loko</w:t>
                            </w:r>
                          </w:p>
                          <w:p w14:paraId="06262B36" w14:textId="77777777" w:rsidR="00882504" w:rsidRPr="00AA71BD" w:rsidRDefault="00882504" w:rsidP="00D930A6">
                            <w:pPr>
                              <w:rPr>
                                <w:rFonts w:ascii="Arial" w:hAnsi="Arial" w:cs="Arial"/>
                                <w:color w:val="808080"/>
                                <w:sz w:val="8"/>
                                <w:szCs w:val="8"/>
                                <w:lang w:val="fr-FR"/>
                              </w:rPr>
                            </w:pPr>
                          </w:p>
                          <w:p w14:paraId="2F3A7489" w14:textId="77777777" w:rsidR="00882504" w:rsidRPr="00AA71BD" w:rsidRDefault="00882504" w:rsidP="00D930A6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  <w:p w14:paraId="742BE285" w14:textId="5BA5E0A7" w:rsidR="00882504" w:rsidRPr="00AA71BD" w:rsidRDefault="00882504" w:rsidP="0041188A">
                            <w:pP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2011-2012</w:t>
                            </w:r>
                            <w:r w:rsidRPr="00AA71BD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| 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Abidjan</w:t>
                            </w:r>
                          </w:p>
                          <w:p w14:paraId="529E0CCA" w14:textId="77777777" w:rsidR="00882504" w:rsidRPr="00AA71BD" w:rsidRDefault="00882504" w:rsidP="0041188A">
                            <w:pPr>
                              <w:rPr>
                                <w:rFonts w:ascii="Arial" w:hAnsi="Arial" w:cs="Arial"/>
                                <w:i/>
                                <w:color w:val="262626" w:themeColor="text1" w:themeTint="D9"/>
                                <w:sz w:val="8"/>
                                <w:szCs w:val="8"/>
                                <w:lang w:val="fr-FR"/>
                              </w:rPr>
                            </w:pPr>
                            <w:r w:rsidRPr="00AA71BD">
                              <w:rPr>
                                <w:rFonts w:ascii="Arial" w:hAnsi="Arial" w:cs="Arial"/>
                                <w:color w:val="262626" w:themeColor="text1" w:themeTint="D9"/>
                                <w:sz w:val="8"/>
                                <w:szCs w:val="8"/>
                                <w:lang w:val="fr-FR"/>
                              </w:rPr>
                              <w:t xml:space="preserve">  </w:t>
                            </w:r>
                          </w:p>
                          <w:p w14:paraId="145D809F" w14:textId="7C6737E0" w:rsidR="00882504" w:rsidRPr="00AA71BD" w:rsidRDefault="00882504" w:rsidP="0041188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8"/>
                                <w:szCs w:val="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  <w:t>Baccalauréat série D</w:t>
                            </w:r>
                          </w:p>
                          <w:p w14:paraId="23EE9DB7" w14:textId="736D231B" w:rsidR="00882504" w:rsidRPr="00AA71BD" w:rsidRDefault="00882504" w:rsidP="003E538A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Lycée Municipal  Pièrre Gadié Yopougon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36" type="#_x0000_t202" style="position:absolute;margin-left:140.7pt;margin-top:14.75pt;width:337.25pt;height:131.05pt;z-index:2516223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" filled="f" stroked="f">
                <v:textbox>
                  <w:txbxContent>
                    <w:p w14:paraId="6DD7836E" w14:textId="0F9FC08B" w:rsidR="00882504" w:rsidRPr="00AA71BD" w:rsidRDefault="00882504" w:rsidP="00DD1245">
                      <w:pP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>2014-2015</w:t>
                      </w:r>
                      <w:r w:rsidRPr="00AA71BD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 xml:space="preserve"> | 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>Abidjan</w:t>
                      </w:r>
                      <w:r w:rsidRPr="00AA71BD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 xml:space="preserve">     </w:t>
                      </w:r>
                    </w:p>
                    <w:p w14:paraId="7585D725" w14:textId="2E46D148" w:rsidR="00882504" w:rsidRPr="00AA71BD" w:rsidRDefault="00882504" w:rsidP="00DD1245">
                      <w:pPr>
                        <w:rPr>
                          <w:rFonts w:ascii="Arial" w:hAnsi="Arial" w:cs="Arial"/>
                          <w:i/>
                          <w:color w:val="262626" w:themeColor="text1" w:themeTint="D9"/>
                          <w:sz w:val="8"/>
                          <w:szCs w:val="8"/>
                          <w:lang w:val="fr-FR"/>
                        </w:rPr>
                      </w:pPr>
                      <w:r w:rsidRPr="00AA71BD">
                        <w:rPr>
                          <w:rFonts w:ascii="Arial" w:hAnsi="Arial" w:cs="Arial"/>
                          <w:color w:val="262626" w:themeColor="text1" w:themeTint="D9"/>
                          <w:sz w:val="8"/>
                          <w:szCs w:val="8"/>
                          <w:lang w:val="fr-FR"/>
                        </w:rPr>
                        <w:t xml:space="preserve">  </w:t>
                      </w:r>
                    </w:p>
                    <w:p w14:paraId="1D829763" w14:textId="4C5FFD1E" w:rsidR="00882504" w:rsidRPr="00AA71BD" w:rsidRDefault="00882504" w:rsidP="00D930A6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8"/>
                          <w:szCs w:val="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  <w:t xml:space="preserve">Brevet de technicien supérieur(BTS) en Ressource Humaine et Communication(RHCOM) </w:t>
                      </w:r>
                    </w:p>
                    <w:p w14:paraId="7B24C7A7" w14:textId="1C3A4650" w:rsidR="00882504" w:rsidRPr="00AA71BD" w:rsidRDefault="00882504" w:rsidP="00D930A6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Groupe Loko</w:t>
                      </w:r>
                    </w:p>
                    <w:p w14:paraId="06262B36" w14:textId="77777777" w:rsidR="00882504" w:rsidRPr="00AA71BD" w:rsidRDefault="00882504" w:rsidP="00D930A6">
                      <w:pPr>
                        <w:rPr>
                          <w:rFonts w:ascii="Arial" w:hAnsi="Arial" w:cs="Arial"/>
                          <w:color w:val="808080"/>
                          <w:sz w:val="8"/>
                          <w:szCs w:val="8"/>
                          <w:lang w:val="fr-FR"/>
                        </w:rPr>
                      </w:pPr>
                    </w:p>
                    <w:p w14:paraId="2F3A7489" w14:textId="77777777" w:rsidR="00882504" w:rsidRPr="00AA71BD" w:rsidRDefault="00882504" w:rsidP="00D930A6">
                      <w:pPr>
                        <w:rPr>
                          <w:rFonts w:ascii="Arial" w:hAnsi="Arial" w:cs="Arial"/>
                          <w:b/>
                          <w:color w:val="000000"/>
                          <w:sz w:val="32"/>
                          <w:szCs w:val="32"/>
                          <w:lang w:val="fr-FR"/>
                        </w:rPr>
                      </w:pPr>
                    </w:p>
                    <w:p w14:paraId="742BE285" w14:textId="5BA5E0A7" w:rsidR="00882504" w:rsidRPr="00AA71BD" w:rsidRDefault="00882504" w:rsidP="0041188A">
                      <w:pP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>2011-2012</w:t>
                      </w:r>
                      <w:r w:rsidRPr="00AA71BD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 xml:space="preserve"> | 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>Abidjan</w:t>
                      </w:r>
                    </w:p>
                    <w:p w14:paraId="529E0CCA" w14:textId="77777777" w:rsidR="00882504" w:rsidRPr="00AA71BD" w:rsidRDefault="00882504" w:rsidP="0041188A">
                      <w:pPr>
                        <w:rPr>
                          <w:rFonts w:ascii="Arial" w:hAnsi="Arial" w:cs="Arial"/>
                          <w:i/>
                          <w:color w:val="262626" w:themeColor="text1" w:themeTint="D9"/>
                          <w:sz w:val="8"/>
                          <w:szCs w:val="8"/>
                          <w:lang w:val="fr-FR"/>
                        </w:rPr>
                      </w:pPr>
                      <w:r w:rsidRPr="00AA71BD">
                        <w:rPr>
                          <w:rFonts w:ascii="Arial" w:hAnsi="Arial" w:cs="Arial"/>
                          <w:color w:val="262626" w:themeColor="text1" w:themeTint="D9"/>
                          <w:sz w:val="8"/>
                          <w:szCs w:val="8"/>
                          <w:lang w:val="fr-FR"/>
                        </w:rPr>
                        <w:t xml:space="preserve">  </w:t>
                      </w:r>
                    </w:p>
                    <w:p w14:paraId="145D809F" w14:textId="7C6737E0" w:rsidR="00882504" w:rsidRPr="00AA71BD" w:rsidRDefault="00882504" w:rsidP="0041188A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8"/>
                          <w:szCs w:val="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  <w:t>Baccalauréat série D</w:t>
                      </w:r>
                    </w:p>
                    <w:p w14:paraId="23EE9DB7" w14:textId="736D231B" w:rsidR="00882504" w:rsidRPr="00AA71BD" w:rsidRDefault="00882504" w:rsidP="003E538A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Lycée Municipal  Pièrre Gadié Yopougon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0F5151" wp14:editId="7FC7B6DF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8430F" id="AutoShape 218" o:spid="_x0000_s1026" type="#_x0000_t32" style="position:absolute;margin-left:-350.85pt;margin-top:1.9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gjRIAIAADw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" strokecolor="#00b0f0"/>
            </w:pict>
          </mc:Fallback>
        </mc:AlternateContent>
      </w:r>
    </w:p>
    <w:p w14:paraId="7EE5B7A2" w14:textId="785076CF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4DC2B3BE" w14:textId="1B5899A4" w:rsidR="007B4482" w:rsidRPr="0027360A" w:rsidRDefault="007B4482" w:rsidP="00760B2F">
      <w:pPr>
        <w:jc w:val="center"/>
        <w:rPr>
          <w:rFonts w:asciiTheme="minorHAnsi" w:hAnsiTheme="minorHAnsi" w:cstheme="minorHAnsi"/>
          <w:lang w:val="fr-FR"/>
        </w:rPr>
      </w:pPr>
    </w:p>
    <w:p w14:paraId="23EDB5AD" w14:textId="5A3FAFBE" w:rsidR="008F4150" w:rsidRPr="0027360A" w:rsidRDefault="008F4150" w:rsidP="004F4EA2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</w:p>
    <w:p w14:paraId="41765D76" w14:textId="1DDCCC45" w:rsidR="00A70072" w:rsidRPr="0095051F" w:rsidRDefault="00200E82" w:rsidP="0095051F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1CDC58" wp14:editId="773933CA">
                <wp:simplePos x="0" y="0"/>
                <wp:positionH relativeFrom="column">
                  <wp:posOffset>1777365</wp:posOffset>
                </wp:positionH>
                <wp:positionV relativeFrom="paragraph">
                  <wp:posOffset>3510280</wp:posOffset>
                </wp:positionV>
                <wp:extent cx="4352925" cy="302260"/>
                <wp:effectExtent l="0" t="0" r="9525" b="254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2925" cy="302260"/>
                        </a:xfrm>
                        <a:prstGeom prst="rect">
                          <a:avLst/>
                        </a:prstGeom>
                        <a:solidFill>
                          <a:srgbClr val="F9EDC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08853" w14:textId="4C76CD9F" w:rsidR="00882504" w:rsidRPr="00D857CC" w:rsidRDefault="00882504" w:rsidP="00FC1B7E">
                            <w:pPr>
                              <w:rPr>
                                <w:rFonts w:ascii="Arial" w:hAnsi="Arial" w:cs="Arial"/>
                                <w:b/>
                                <w:color w:val="484E5E"/>
                                <w:lang w:val="en-US"/>
                              </w:rPr>
                            </w:pPr>
                            <w:r w:rsidRPr="0041188A">
                              <w:rPr>
                                <w:rFonts w:ascii="Arial" w:hAnsi="Arial" w:cs="Arial"/>
                                <w:b/>
                                <w:color w:val="484E5E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Rectangle 70" o:spid="_x0000_s1037" style="position:absolute;margin-left:139.95pt;margin-top:276.4pt;width:342.75pt;height:23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" fillcolor="#f9edcb" stroked="f">
                <v:textbox>
                  <w:txbxContent>
                    <w:p w14:paraId="38508853" w14:textId="4C76CD9F" w:rsidR="00882504" w:rsidRPr="00D857CC" w:rsidRDefault="00882504" w:rsidP="00FC1B7E">
                      <w:pPr>
                        <w:rPr>
                          <w:rFonts w:ascii="Arial" w:hAnsi="Arial" w:cs="Arial"/>
                          <w:b/>
                          <w:color w:val="484E5E"/>
                          <w:lang w:val="en-US"/>
                        </w:rPr>
                      </w:pPr>
                      <w:r w:rsidRPr="0041188A">
                        <w:rPr>
                          <w:rFonts w:ascii="Arial" w:hAnsi="Arial" w:cs="Arial"/>
                          <w:b/>
                          <w:color w:val="484E5E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43A883" wp14:editId="449793CE">
                <wp:simplePos x="0" y="0"/>
                <wp:positionH relativeFrom="page">
                  <wp:posOffset>2809875</wp:posOffset>
                </wp:positionH>
                <wp:positionV relativeFrom="paragraph">
                  <wp:posOffset>3891280</wp:posOffset>
                </wp:positionV>
                <wp:extent cx="4431030" cy="95631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1030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DA0D0" w14:textId="1D0241B6" w:rsidR="00882504" w:rsidRPr="00AA71BD" w:rsidRDefault="00882504" w:rsidP="0041188A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</w:pPr>
                            <w:r w:rsidRPr="00AA71BD"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  <w:t xml:space="preserve">Français 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  <w:t>Soutenu et excellent</w:t>
                            </w:r>
                          </w:p>
                          <w:p w14:paraId="175F204F" w14:textId="77777777" w:rsidR="00882504" w:rsidRPr="00AA71BD" w:rsidRDefault="00882504" w:rsidP="0041188A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</w:pPr>
                            <w:r w:rsidRPr="00AA71BD"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  <w:t>Anglais : Courant</w:t>
                            </w:r>
                          </w:p>
                          <w:p w14:paraId="1538AA90" w14:textId="186C38DF" w:rsidR="00882504" w:rsidRPr="00AA71BD" w:rsidRDefault="00882504" w:rsidP="0041188A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_x0000_s1038" type="#_x0000_t202" style="position:absolute;margin-left:221.25pt;margin-top:306.4pt;width:348.9pt;height:75.3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" filled="f" stroked="f">
                <v:textbox inset=",7.2pt,,7.2pt">
                  <w:txbxContent>
                    <w:p w14:paraId="1F8DA0D0" w14:textId="1D0241B6" w:rsidR="00882504" w:rsidRPr="00AA71BD" w:rsidRDefault="00882504" w:rsidP="0041188A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lang w:val="fr-FR"/>
                        </w:rPr>
                      </w:pPr>
                      <w:r w:rsidRPr="00AA71BD">
                        <w:rPr>
                          <w:rFonts w:ascii="Arial" w:hAnsi="Arial" w:cs="Arial"/>
                          <w:sz w:val="22"/>
                          <w:lang w:val="fr-FR"/>
                        </w:rPr>
                        <w:t xml:space="preserve">Français : </w:t>
                      </w:r>
                      <w:r>
                        <w:rPr>
                          <w:rFonts w:ascii="Arial" w:hAnsi="Arial" w:cs="Arial"/>
                          <w:sz w:val="22"/>
                          <w:lang w:val="fr-FR"/>
                        </w:rPr>
                        <w:t>Soutenu et excellent</w:t>
                      </w:r>
                    </w:p>
                    <w:p w14:paraId="175F204F" w14:textId="77777777" w:rsidR="00882504" w:rsidRPr="00AA71BD" w:rsidRDefault="00882504" w:rsidP="0041188A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lang w:val="fr-FR"/>
                        </w:rPr>
                      </w:pPr>
                      <w:r w:rsidRPr="00AA71BD">
                        <w:rPr>
                          <w:rFonts w:ascii="Arial" w:hAnsi="Arial" w:cs="Arial"/>
                          <w:sz w:val="22"/>
                          <w:lang w:val="fr-FR"/>
                        </w:rPr>
                        <w:t>Anglais : Courant</w:t>
                      </w:r>
                    </w:p>
                    <w:p w14:paraId="1538AA90" w14:textId="186C38DF" w:rsidR="00882504" w:rsidRPr="00AA71BD" w:rsidRDefault="00882504" w:rsidP="0041188A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731EC8A" wp14:editId="72A784B0">
                <wp:simplePos x="0" y="0"/>
                <wp:positionH relativeFrom="margin">
                  <wp:posOffset>1691640</wp:posOffset>
                </wp:positionH>
                <wp:positionV relativeFrom="paragraph">
                  <wp:posOffset>1681480</wp:posOffset>
                </wp:positionV>
                <wp:extent cx="4514850" cy="1664335"/>
                <wp:effectExtent l="0" t="0" r="0" b="0"/>
                <wp:wrapNone/>
                <wp:docPr id="2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14850" cy="166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48F6C1E" w14:textId="7CF5A3F6" w:rsidR="00882504" w:rsidRPr="00760B2F" w:rsidRDefault="00882504" w:rsidP="00760B2F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spacing w:line="480" w:lineRule="auto"/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60B2F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Gestion des ressources humaine</w:t>
                            </w:r>
                          </w:p>
                          <w:p w14:paraId="76A0086E" w14:textId="6956CE00" w:rsidR="00882504" w:rsidRPr="00760B2F" w:rsidRDefault="00882504" w:rsidP="00760B2F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spacing w:line="480" w:lineRule="auto"/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60B2F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Travail en équipe</w:t>
                            </w:r>
                          </w:p>
                          <w:p w14:paraId="4229C977" w14:textId="54F0D8FE" w:rsidR="00882504" w:rsidRPr="00760B2F" w:rsidRDefault="00882504" w:rsidP="00760B2F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spacing w:line="480" w:lineRule="auto"/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60B2F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Technique de recrutement</w:t>
                            </w:r>
                          </w:p>
                          <w:p w14:paraId="36C1676F" w14:textId="6C490C02" w:rsidR="00882504" w:rsidRPr="00760B2F" w:rsidRDefault="00882504" w:rsidP="00760B2F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spacing w:line="480" w:lineRule="auto"/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60B2F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Marketing et politique de communication</w:t>
                            </w:r>
                          </w:p>
                          <w:p w14:paraId="495EA2EF" w14:textId="7CE31E1C" w:rsidR="00882504" w:rsidRDefault="00882504" w:rsidP="00760B2F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A3C435B" w14:textId="77777777" w:rsidR="00882504" w:rsidRDefault="00882504" w:rsidP="00760B2F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4CF7865" w14:textId="664A8F5C" w:rsidR="00882504" w:rsidRPr="00760B2F" w:rsidRDefault="00882504" w:rsidP="00760B2F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1EC8A" id="_x0000_s1039" type="#_x0000_t202" style="position:absolute;margin-left:133.2pt;margin-top:132.4pt;width:355.5pt;height:131.0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" filled="f" stroked="f">
                <v:textbox>
                  <w:txbxContent>
                    <w:p w14:paraId="748F6C1E" w14:textId="7CF5A3F6" w:rsidR="00882504" w:rsidRPr="00760B2F" w:rsidRDefault="00882504" w:rsidP="00760B2F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spacing w:line="480" w:lineRule="auto"/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760B2F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Gestion des ressources humaine</w:t>
                      </w:r>
                    </w:p>
                    <w:p w14:paraId="76A0086E" w14:textId="6956CE00" w:rsidR="00882504" w:rsidRPr="00760B2F" w:rsidRDefault="00882504" w:rsidP="00760B2F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spacing w:line="480" w:lineRule="auto"/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760B2F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Travail en équipe</w:t>
                      </w:r>
                    </w:p>
                    <w:p w14:paraId="4229C977" w14:textId="54F0D8FE" w:rsidR="00882504" w:rsidRPr="00760B2F" w:rsidRDefault="00882504" w:rsidP="00760B2F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spacing w:line="480" w:lineRule="auto"/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760B2F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Technique de recrutement</w:t>
                      </w:r>
                    </w:p>
                    <w:p w14:paraId="36C1676F" w14:textId="6C490C02" w:rsidR="00882504" w:rsidRPr="00760B2F" w:rsidRDefault="00882504" w:rsidP="00760B2F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spacing w:line="480" w:lineRule="auto"/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760B2F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  <w:t>Marketing et politique de communication</w:t>
                      </w:r>
                    </w:p>
                    <w:p w14:paraId="495EA2EF" w14:textId="7CE31E1C" w:rsidR="00882504" w:rsidRDefault="00882504" w:rsidP="00760B2F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</w:p>
                    <w:p w14:paraId="5A3C435B" w14:textId="77777777" w:rsidR="00882504" w:rsidRDefault="00882504" w:rsidP="00760B2F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</w:p>
                    <w:p w14:paraId="44CF7865" w14:textId="664A8F5C" w:rsidR="00882504" w:rsidRPr="00760B2F" w:rsidRDefault="00882504" w:rsidP="00760B2F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1902168F" wp14:editId="390C6BF7">
                <wp:simplePos x="0" y="0"/>
                <wp:positionH relativeFrom="column">
                  <wp:posOffset>1796415</wp:posOffset>
                </wp:positionH>
                <wp:positionV relativeFrom="paragraph">
                  <wp:posOffset>1205230</wp:posOffset>
                </wp:positionV>
                <wp:extent cx="4419600" cy="302260"/>
                <wp:effectExtent l="0" t="0" r="0" b="2540"/>
                <wp:wrapNone/>
                <wp:docPr id="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9600" cy="302260"/>
                        </a:xfrm>
                        <a:prstGeom prst="rect">
                          <a:avLst/>
                        </a:prstGeom>
                        <a:solidFill>
                          <a:srgbClr val="F9EDC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827B7B" w14:textId="7FAAFBEB" w:rsidR="00882504" w:rsidRPr="00D857CC" w:rsidRDefault="00882504" w:rsidP="00ED5D06">
                            <w:pPr>
                              <w:rPr>
                                <w:rFonts w:ascii="Arial" w:hAnsi="Arial" w:cs="Arial"/>
                                <w:b/>
                                <w:color w:val="484E5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84E5E"/>
                                <w:lang w:val="en-US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02168F" id="_x0000_s1040" style="position:absolute;margin-left:141.45pt;margin-top:94.9pt;width:348pt;height:23.8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" fillcolor="#f9edcb" stroked="f">
                <v:textbox>
                  <w:txbxContent>
                    <w:p w14:paraId="58827B7B" w14:textId="7FAAFBEB" w:rsidR="00882504" w:rsidRPr="00D857CC" w:rsidRDefault="00882504" w:rsidP="00ED5D06">
                      <w:pPr>
                        <w:rPr>
                          <w:rFonts w:ascii="Arial" w:hAnsi="Arial" w:cs="Arial"/>
                          <w:b/>
                          <w:color w:val="484E5E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84E5E"/>
                          <w:lang w:val="en-US"/>
                        </w:rPr>
                        <w:t>COMPETENCES</w:t>
                      </w:r>
                    </w:p>
                  </w:txbxContent>
                </v:textbox>
              </v:rect>
            </w:pict>
          </mc:Fallback>
        </mc:AlternateContent>
      </w:r>
      <w:r w:rsidR="005D3E40" w:rsidRPr="00AA71BD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889664" behindDoc="0" locked="0" layoutInCell="1" allowOverlap="1" wp14:anchorId="1456192C" wp14:editId="044DC28B">
            <wp:simplePos x="0" y="0"/>
            <wp:positionH relativeFrom="margin">
              <wp:posOffset>-824069</wp:posOffset>
            </wp:positionH>
            <wp:positionV relativeFrom="paragraph">
              <wp:posOffset>834078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E40" w:rsidRPr="00784CF7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DFB8189" wp14:editId="69F00969">
                <wp:simplePos x="0" y="0"/>
                <wp:positionH relativeFrom="page">
                  <wp:posOffset>388961</wp:posOffset>
                </wp:positionH>
                <wp:positionV relativeFrom="paragraph">
                  <wp:posOffset>456451</wp:posOffset>
                </wp:positionV>
                <wp:extent cx="2456597" cy="1052195"/>
                <wp:effectExtent l="0" t="0" r="0" b="0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6597" cy="1052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5E42F54" w14:textId="2D442FDC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0747775947 / 0152405200</w:t>
                            </w:r>
                          </w:p>
                          <w:p w14:paraId="69A1A6C4" w14:textId="7972FF48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05FBAA3" w14:textId="38A60372" w:rsidR="00882504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D3E40"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daouhenrimichelle2022@gmail.com</w:t>
                            </w:r>
                          </w:p>
                          <w:p w14:paraId="53DF0162" w14:textId="77777777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51CE010" w14:textId="5B88F67C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Abidjan</w:t>
                            </w:r>
                            <w:r w:rsidRPr="00AA71BD"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Côte d’Ivoire</w:t>
                            </w:r>
                          </w:p>
                          <w:p w14:paraId="0B273042" w14:textId="77777777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DF88C59" w14:textId="77777777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32CFC36" w14:textId="77777777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FD48133" w14:textId="77777777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66D7CB5" w14:textId="77777777" w:rsidR="00882504" w:rsidRPr="00AA71BD" w:rsidRDefault="0088250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B8189" id="_x0000_s1041" type="#_x0000_t202" style="position:absolute;margin-left:30.65pt;margin-top:35.95pt;width:193.45pt;height:82.85pt;z-index:25187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" filled="f" stroked="f">
                <v:textbox>
                  <w:txbxContent>
                    <w:p w14:paraId="55E42F54" w14:textId="2D442FDC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0747775947 / 0152405200</w:t>
                      </w:r>
                    </w:p>
                    <w:p w14:paraId="69A1A6C4" w14:textId="7972FF48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405FBAA3" w14:textId="38A60372" w:rsidR="00882504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5D3E40"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daouhenrimichelle2022@gmail.com</w:t>
                      </w:r>
                    </w:p>
                    <w:p w14:paraId="53DF0162" w14:textId="77777777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651CE010" w14:textId="5B88F67C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Abidjan</w:t>
                      </w:r>
                      <w:r w:rsidRPr="00AA71BD"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Côte d’Ivoire</w:t>
                      </w:r>
                    </w:p>
                    <w:p w14:paraId="0B273042" w14:textId="77777777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2DF88C59" w14:textId="77777777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332CFC36" w14:textId="77777777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5FD48133" w14:textId="77777777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766D7CB5" w14:textId="77777777" w:rsidR="00882504" w:rsidRPr="00AA71BD" w:rsidRDefault="0088250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D3E40" w:rsidRPr="00AA71BD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888640" behindDoc="0" locked="0" layoutInCell="1" allowOverlap="1" wp14:anchorId="0882896F" wp14:editId="64A7DA22">
            <wp:simplePos x="0" y="0"/>
            <wp:positionH relativeFrom="margin">
              <wp:posOffset>-798565</wp:posOffset>
            </wp:positionH>
            <wp:positionV relativeFrom="paragraph">
              <wp:posOffset>504143</wp:posOffset>
            </wp:positionV>
            <wp:extent cx="181800" cy="170180"/>
            <wp:effectExtent l="0" t="0" r="8890" b="1270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0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E40" w:rsidRPr="00AA71BD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887616" behindDoc="0" locked="0" layoutInCell="1" allowOverlap="1" wp14:anchorId="56B3A354" wp14:editId="14E508AD">
            <wp:simplePos x="0" y="0"/>
            <wp:positionH relativeFrom="column">
              <wp:posOffset>-843887</wp:posOffset>
            </wp:positionH>
            <wp:positionV relativeFrom="paragraph">
              <wp:posOffset>1130774</wp:posOffset>
            </wp:positionV>
            <wp:extent cx="219710" cy="219710"/>
            <wp:effectExtent l="0" t="0" r="0" b="8890"/>
            <wp:wrapNone/>
            <wp:docPr id="15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ABF" w:rsidRPr="009B7287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5754975" wp14:editId="11EC60F1">
                <wp:simplePos x="0" y="0"/>
                <wp:positionH relativeFrom="page">
                  <wp:posOffset>272955</wp:posOffset>
                </wp:positionH>
                <wp:positionV relativeFrom="paragraph">
                  <wp:posOffset>2476320</wp:posOffset>
                </wp:positionV>
                <wp:extent cx="2320290" cy="354842"/>
                <wp:effectExtent l="0" t="0" r="0" b="762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0290" cy="354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FB997DC" w14:textId="13E5B43F" w:rsidR="00882504" w:rsidRPr="00832ABF" w:rsidRDefault="00882504" w:rsidP="00832ABF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832ABF"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Word et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4975" id="_x0000_s1042" type="#_x0000_t202" style="position:absolute;margin-left:21.5pt;margin-top:195pt;width:182.7pt;height:27.95pt;z-index:25187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" filled="f" stroked="f">
                <v:textbox>
                  <w:txbxContent>
                    <w:p w14:paraId="7FB997DC" w14:textId="13E5B43F" w:rsidR="00882504" w:rsidRPr="00832ABF" w:rsidRDefault="00882504" w:rsidP="00832ABF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832ABF"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>Word et Excel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2051D" w:rsidRPr="00784CF7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0463086" wp14:editId="1AC86244">
                <wp:simplePos x="0" y="0"/>
                <wp:positionH relativeFrom="page">
                  <wp:posOffset>262156</wp:posOffset>
                </wp:positionH>
                <wp:positionV relativeFrom="paragraph">
                  <wp:posOffset>190689</wp:posOffset>
                </wp:positionV>
                <wp:extent cx="1743075" cy="314325"/>
                <wp:effectExtent l="0" t="0" r="0" b="952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61D45" w14:textId="0C904C8C" w:rsidR="00882504" w:rsidRPr="009B7287" w:rsidRDefault="00882504" w:rsidP="00784CF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63086" id="Cuadro de texto 26" o:spid="_x0000_s1043" type="#_x0000_t202" style="position:absolute;margin-left:20.65pt;margin-top:15pt;width:137.25pt;height:24.75pt;z-index:25187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" filled="f" stroked="f">
                <v:textbox>
                  <w:txbxContent>
                    <w:p w14:paraId="61561D45" w14:textId="0C904C8C" w:rsidR="00882504" w:rsidRPr="009B7287" w:rsidRDefault="00882504" w:rsidP="00784CF7">
                      <w:pPr>
                        <w:rPr>
                          <w:rFonts w:ascii="Arial" w:hAnsi="Arial" w:cs="Arial"/>
                          <w:b/>
                          <w:bCs/>
                          <w:color w:val="FDF0D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DF0DB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A71BD" w:rsidRPr="009B7287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FECDE27" wp14:editId="13C484C3">
                <wp:simplePos x="0" y="0"/>
                <wp:positionH relativeFrom="page">
                  <wp:posOffset>266700</wp:posOffset>
                </wp:positionH>
                <wp:positionV relativeFrom="paragraph">
                  <wp:posOffset>2148205</wp:posOffset>
                </wp:positionV>
                <wp:extent cx="2399030" cy="314325"/>
                <wp:effectExtent l="0" t="0" r="0" b="952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84DAF" w14:textId="6F00208F" w:rsidR="00882504" w:rsidRPr="009B7287" w:rsidRDefault="00882504" w:rsidP="009B72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</w:rPr>
                              <w:t>Connaissance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DE27" id="Cuadro de texto 23" o:spid="_x0000_s1044" type="#_x0000_t202" style="position:absolute;margin-left:21pt;margin-top:169.15pt;width:188.9pt;height:24.75pt;z-index:251876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" filled="f" stroked="f">
                <v:textbox>
                  <w:txbxContent>
                    <w:p w14:paraId="42F84DAF" w14:textId="6F00208F" w:rsidR="00882504" w:rsidRPr="009B7287" w:rsidRDefault="00882504" w:rsidP="009B7287">
                      <w:pPr>
                        <w:rPr>
                          <w:rFonts w:ascii="Arial" w:hAnsi="Arial" w:cs="Arial"/>
                          <w:b/>
                          <w:bCs/>
                          <w:color w:val="FDF0D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DF0DB"/>
                        </w:rPr>
                        <w:t>Connaissance informatique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A71BD" w:rsidRPr="00AA71BD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FB5BF19" wp14:editId="4FF33856">
                <wp:simplePos x="0" y="0"/>
                <wp:positionH relativeFrom="page">
                  <wp:posOffset>285750</wp:posOffset>
                </wp:positionH>
                <wp:positionV relativeFrom="paragraph">
                  <wp:posOffset>4167505</wp:posOffset>
                </wp:positionV>
                <wp:extent cx="2320290" cy="723900"/>
                <wp:effectExtent l="0" t="0" r="0" b="0"/>
                <wp:wrapNone/>
                <wp:docPr id="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029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61B1878" w14:textId="324DA711" w:rsidR="00882504" w:rsidRPr="00AA71BD" w:rsidRDefault="00882504" w:rsidP="00DB3918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Football</w:t>
                            </w:r>
                          </w:p>
                          <w:p w14:paraId="1BCD4A9C" w14:textId="6362CEE4" w:rsidR="00882504" w:rsidRPr="00AA71BD" w:rsidRDefault="00882504" w:rsidP="00DB3918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Cuisine</w:t>
                            </w:r>
                          </w:p>
                          <w:p w14:paraId="2796C2B6" w14:textId="1503C11F" w:rsidR="00882504" w:rsidRPr="00AA71BD" w:rsidRDefault="00882504" w:rsidP="00DB3918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Lecture et Voyage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5BF19" id="_x0000_s1045" type="#_x0000_t202" style="position:absolute;margin-left:22.5pt;margin-top:328.15pt;width:182.7pt;height:57pt;z-index:25188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" filled="f" stroked="f">
                <v:textbox>
                  <w:txbxContent>
                    <w:p w14:paraId="061B1878" w14:textId="324DA711" w:rsidR="00882504" w:rsidRPr="00AA71BD" w:rsidRDefault="00882504" w:rsidP="00DB391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  <w:t>Football</w:t>
                      </w:r>
                    </w:p>
                    <w:p w14:paraId="1BCD4A9C" w14:textId="6362CEE4" w:rsidR="00882504" w:rsidRPr="00AA71BD" w:rsidRDefault="00882504" w:rsidP="00DB391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Cuisine</w:t>
                      </w:r>
                    </w:p>
                    <w:p w14:paraId="2796C2B6" w14:textId="1503C11F" w:rsidR="00882504" w:rsidRPr="00AA71BD" w:rsidRDefault="00882504" w:rsidP="00DB391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Lecture et Voyage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A71BD" w:rsidRPr="00AA71BD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FBECD8A" wp14:editId="3D776AD7">
                <wp:simplePos x="0" y="0"/>
                <wp:positionH relativeFrom="page">
                  <wp:posOffset>266700</wp:posOffset>
                </wp:positionH>
                <wp:positionV relativeFrom="paragraph">
                  <wp:posOffset>3843655</wp:posOffset>
                </wp:positionV>
                <wp:extent cx="2465070" cy="314325"/>
                <wp:effectExtent l="0" t="0" r="0" b="9525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07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85E24" w14:textId="2AC306ED" w:rsidR="00882504" w:rsidRPr="00AA71BD" w:rsidRDefault="00882504" w:rsidP="00AA71B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DF0DB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ECD8A" id="_x0000_s1046" type="#_x0000_t202" style="position:absolute;margin-left:21pt;margin-top:302.65pt;width:194.1pt;height:24.75pt;z-index:2518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" filled="f" stroked="f">
                <v:textbox>
                  <w:txbxContent>
                    <w:p w14:paraId="38A85E24" w14:textId="2AC306ED" w:rsidR="00882504" w:rsidRPr="00AA71BD" w:rsidRDefault="00882504" w:rsidP="00AA71BD">
                      <w:pPr>
                        <w:rPr>
                          <w:rFonts w:ascii="Arial" w:hAnsi="Arial" w:cs="Arial"/>
                          <w:b/>
                          <w:bCs/>
                          <w:color w:val="FDF0DB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DF0DB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3272"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21374" behindDoc="0" locked="0" layoutInCell="1" allowOverlap="1" wp14:anchorId="1EDD462E" wp14:editId="034C711C">
                <wp:simplePos x="0" y="0"/>
                <wp:positionH relativeFrom="column">
                  <wp:posOffset>4209942</wp:posOffset>
                </wp:positionH>
                <wp:positionV relativeFrom="paragraph">
                  <wp:posOffset>5125493</wp:posOffset>
                </wp:positionV>
                <wp:extent cx="2234242" cy="225631"/>
                <wp:effectExtent l="0" t="0" r="0" b="317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9F9AE" w14:textId="77777777" w:rsidR="00882504" w:rsidRPr="000B0A7D" w:rsidRDefault="00882504" w:rsidP="003E327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D462E" id="Zone de texte 2" o:spid="_x0000_s1047" type="#_x0000_t202" style="position:absolute;margin-left:331.5pt;margin-top:403.6pt;width:175.9pt;height:17.75pt;z-index:25162137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" filled="f" stroked="f">
                <v:textbox>
                  <w:txbxContent>
                    <w:p w14:paraId="66C9F9AE" w14:textId="77777777" w:rsidR="00882504" w:rsidRPr="000B0A7D" w:rsidRDefault="00882504" w:rsidP="003E3272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70072" w:rsidRPr="0095051F" w:rsidSect="008E46C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7FD3" w14:textId="77777777" w:rsidR="00F355DD" w:rsidRDefault="00F355DD" w:rsidP="00A70072">
      <w:r>
        <w:separator/>
      </w:r>
    </w:p>
  </w:endnote>
  <w:endnote w:type="continuationSeparator" w:id="0">
    <w:p w14:paraId="6804D1D1" w14:textId="77777777" w:rsidR="00F355DD" w:rsidRDefault="00F355DD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2E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A644" w14:textId="77777777" w:rsidR="00F355DD" w:rsidRDefault="00F355DD" w:rsidP="00A70072">
      <w:r>
        <w:separator/>
      </w:r>
    </w:p>
  </w:footnote>
  <w:footnote w:type="continuationSeparator" w:id="0">
    <w:p w14:paraId="23512A2E" w14:textId="77777777" w:rsidR="00F355DD" w:rsidRDefault="00F355DD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C4E9F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A2EEF"/>
    <w:multiLevelType w:val="hybridMultilevel"/>
    <w:tmpl w:val="F612CA9E"/>
    <w:lvl w:ilvl="0" w:tplc="ADA29E56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94448"/>
    <w:multiLevelType w:val="hybridMultilevel"/>
    <w:tmpl w:val="5E02F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B0554"/>
    <w:multiLevelType w:val="hybridMultilevel"/>
    <w:tmpl w:val="3314D50A"/>
    <w:lvl w:ilvl="0" w:tplc="94643874">
      <w:numFmt w:val="bullet"/>
      <w:lvlText w:val="-"/>
      <w:lvlJc w:val="left"/>
      <w:pPr>
        <w:ind w:left="720" w:hanging="360"/>
      </w:pPr>
      <w:rPr>
        <w:rFonts w:ascii="Open Sans" w:eastAsia="MS Mincho" w:hAnsi="Open Sans" w:cs="Open Sans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D0C8C"/>
    <w:multiLevelType w:val="hybridMultilevel"/>
    <w:tmpl w:val="0E30B7E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A5BB4"/>
    <w:multiLevelType w:val="hybridMultilevel"/>
    <w:tmpl w:val="A394DE16"/>
    <w:lvl w:ilvl="0" w:tplc="94643874">
      <w:numFmt w:val="bullet"/>
      <w:lvlText w:val="-"/>
      <w:lvlJc w:val="left"/>
      <w:pPr>
        <w:ind w:left="720" w:hanging="360"/>
      </w:pPr>
      <w:rPr>
        <w:rFonts w:ascii="Open Sans" w:eastAsia="MS Mincho" w:hAnsi="Open Sans" w:cs="Open Sans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311B8"/>
    <w:multiLevelType w:val="hybridMultilevel"/>
    <w:tmpl w:val="E3B099F6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9" w15:restartNumberingAfterBreak="0">
    <w:nsid w:val="7AEE5556"/>
    <w:multiLevelType w:val="hybridMultilevel"/>
    <w:tmpl w:val="D982CD52"/>
    <w:lvl w:ilvl="0" w:tplc="75FA8800">
      <w:start w:val="201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834233">
    <w:abstractNumId w:val="10"/>
  </w:num>
  <w:num w:numId="2" w16cid:durableId="127094107">
    <w:abstractNumId w:val="1"/>
  </w:num>
  <w:num w:numId="3" w16cid:durableId="235746464">
    <w:abstractNumId w:val="8"/>
  </w:num>
  <w:num w:numId="4" w16cid:durableId="262229638">
    <w:abstractNumId w:val="5"/>
  </w:num>
  <w:num w:numId="5" w16cid:durableId="2980996">
    <w:abstractNumId w:val="4"/>
  </w:num>
  <w:num w:numId="6" w16cid:durableId="1217084768">
    <w:abstractNumId w:val="2"/>
  </w:num>
  <w:num w:numId="7" w16cid:durableId="1310743349">
    <w:abstractNumId w:val="17"/>
  </w:num>
  <w:num w:numId="8" w16cid:durableId="967393860">
    <w:abstractNumId w:val="16"/>
  </w:num>
  <w:num w:numId="9" w16cid:durableId="1699820385">
    <w:abstractNumId w:val="0"/>
  </w:num>
  <w:num w:numId="10" w16cid:durableId="1173297229">
    <w:abstractNumId w:val="7"/>
  </w:num>
  <w:num w:numId="11" w16cid:durableId="2056615319">
    <w:abstractNumId w:val="12"/>
  </w:num>
  <w:num w:numId="12" w16cid:durableId="1409158458">
    <w:abstractNumId w:val="6"/>
  </w:num>
  <w:num w:numId="13" w16cid:durableId="675501092">
    <w:abstractNumId w:val="11"/>
  </w:num>
  <w:num w:numId="14" w16cid:durableId="1695810196">
    <w:abstractNumId w:val="15"/>
  </w:num>
  <w:num w:numId="15" w16cid:durableId="342785932">
    <w:abstractNumId w:val="3"/>
  </w:num>
  <w:num w:numId="16" w16cid:durableId="1058671558">
    <w:abstractNumId w:val="18"/>
  </w:num>
  <w:num w:numId="17" w16cid:durableId="1831408438">
    <w:abstractNumId w:val="9"/>
  </w:num>
  <w:num w:numId="18" w16cid:durableId="1156534940">
    <w:abstractNumId w:val="13"/>
  </w:num>
  <w:num w:numId="19" w16cid:durableId="266697767">
    <w:abstractNumId w:val="19"/>
  </w:num>
  <w:num w:numId="20" w16cid:durableId="11450061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0316"/>
    <w:rsid w:val="00001922"/>
    <w:rsid w:val="0001187D"/>
    <w:rsid w:val="00013318"/>
    <w:rsid w:val="00015201"/>
    <w:rsid w:val="000276B6"/>
    <w:rsid w:val="00030C70"/>
    <w:rsid w:val="000401CC"/>
    <w:rsid w:val="00040D9B"/>
    <w:rsid w:val="00053C42"/>
    <w:rsid w:val="00061906"/>
    <w:rsid w:val="00067BC0"/>
    <w:rsid w:val="00070D1D"/>
    <w:rsid w:val="00075EF9"/>
    <w:rsid w:val="00096E32"/>
    <w:rsid w:val="00096F41"/>
    <w:rsid w:val="000A48D0"/>
    <w:rsid w:val="000A6FC0"/>
    <w:rsid w:val="000B0299"/>
    <w:rsid w:val="000B44F0"/>
    <w:rsid w:val="000F389A"/>
    <w:rsid w:val="00125793"/>
    <w:rsid w:val="0014204A"/>
    <w:rsid w:val="001433F9"/>
    <w:rsid w:val="0015298A"/>
    <w:rsid w:val="00155231"/>
    <w:rsid w:val="00183C59"/>
    <w:rsid w:val="00185EFB"/>
    <w:rsid w:val="0018742C"/>
    <w:rsid w:val="00187600"/>
    <w:rsid w:val="001931F1"/>
    <w:rsid w:val="00195603"/>
    <w:rsid w:val="001C07DA"/>
    <w:rsid w:val="001D2A9B"/>
    <w:rsid w:val="001F6226"/>
    <w:rsid w:val="00200E82"/>
    <w:rsid w:val="00202A9D"/>
    <w:rsid w:val="002223E6"/>
    <w:rsid w:val="0022461A"/>
    <w:rsid w:val="00231886"/>
    <w:rsid w:val="002353FC"/>
    <w:rsid w:val="00242F66"/>
    <w:rsid w:val="0026401D"/>
    <w:rsid w:val="0027360A"/>
    <w:rsid w:val="00274F87"/>
    <w:rsid w:val="002862DB"/>
    <w:rsid w:val="00291636"/>
    <w:rsid w:val="002976CC"/>
    <w:rsid w:val="002B5D3B"/>
    <w:rsid w:val="002C3A6A"/>
    <w:rsid w:val="002C6A60"/>
    <w:rsid w:val="002D5E5E"/>
    <w:rsid w:val="002E077C"/>
    <w:rsid w:val="002E2514"/>
    <w:rsid w:val="002F5ADA"/>
    <w:rsid w:val="002F7489"/>
    <w:rsid w:val="00304CB8"/>
    <w:rsid w:val="00316613"/>
    <w:rsid w:val="00321098"/>
    <w:rsid w:val="00331555"/>
    <w:rsid w:val="003361D5"/>
    <w:rsid w:val="0034368F"/>
    <w:rsid w:val="00377B1A"/>
    <w:rsid w:val="00382470"/>
    <w:rsid w:val="00383719"/>
    <w:rsid w:val="00387F3D"/>
    <w:rsid w:val="003A66A8"/>
    <w:rsid w:val="003B080B"/>
    <w:rsid w:val="003D1560"/>
    <w:rsid w:val="003D5158"/>
    <w:rsid w:val="003D68E7"/>
    <w:rsid w:val="003D787D"/>
    <w:rsid w:val="003E02CA"/>
    <w:rsid w:val="003E3272"/>
    <w:rsid w:val="003E39AA"/>
    <w:rsid w:val="003E538A"/>
    <w:rsid w:val="003E53C3"/>
    <w:rsid w:val="003F004B"/>
    <w:rsid w:val="0041188A"/>
    <w:rsid w:val="0042071D"/>
    <w:rsid w:val="004244CE"/>
    <w:rsid w:val="00441C45"/>
    <w:rsid w:val="0044216C"/>
    <w:rsid w:val="00461CF1"/>
    <w:rsid w:val="00462350"/>
    <w:rsid w:val="004678BA"/>
    <w:rsid w:val="00476D8A"/>
    <w:rsid w:val="004835B7"/>
    <w:rsid w:val="004835EE"/>
    <w:rsid w:val="004A03BA"/>
    <w:rsid w:val="004A68FB"/>
    <w:rsid w:val="004B6B49"/>
    <w:rsid w:val="004E2049"/>
    <w:rsid w:val="004E3979"/>
    <w:rsid w:val="004E4C95"/>
    <w:rsid w:val="004E75C5"/>
    <w:rsid w:val="004F1733"/>
    <w:rsid w:val="004F25B4"/>
    <w:rsid w:val="004F44B5"/>
    <w:rsid w:val="004F4EA2"/>
    <w:rsid w:val="005034ED"/>
    <w:rsid w:val="00507F51"/>
    <w:rsid w:val="0052051D"/>
    <w:rsid w:val="00526039"/>
    <w:rsid w:val="005316E2"/>
    <w:rsid w:val="00537186"/>
    <w:rsid w:val="00553613"/>
    <w:rsid w:val="0057138B"/>
    <w:rsid w:val="00573DB5"/>
    <w:rsid w:val="00595871"/>
    <w:rsid w:val="005C5912"/>
    <w:rsid w:val="005D3E40"/>
    <w:rsid w:val="005E2CB7"/>
    <w:rsid w:val="005E7EB5"/>
    <w:rsid w:val="00603E64"/>
    <w:rsid w:val="00605992"/>
    <w:rsid w:val="00623A02"/>
    <w:rsid w:val="006310C7"/>
    <w:rsid w:val="0063186C"/>
    <w:rsid w:val="00633D17"/>
    <w:rsid w:val="00673665"/>
    <w:rsid w:val="006748AC"/>
    <w:rsid w:val="0067553B"/>
    <w:rsid w:val="0069593C"/>
    <w:rsid w:val="006B1F33"/>
    <w:rsid w:val="006B2510"/>
    <w:rsid w:val="006B3EA1"/>
    <w:rsid w:val="006C002F"/>
    <w:rsid w:val="006C2AD5"/>
    <w:rsid w:val="006D1B0A"/>
    <w:rsid w:val="006D73E2"/>
    <w:rsid w:val="006E0589"/>
    <w:rsid w:val="006E3E97"/>
    <w:rsid w:val="006F0338"/>
    <w:rsid w:val="00707DFB"/>
    <w:rsid w:val="00710364"/>
    <w:rsid w:val="0071575F"/>
    <w:rsid w:val="0071619E"/>
    <w:rsid w:val="00717EC4"/>
    <w:rsid w:val="0072081D"/>
    <w:rsid w:val="00743B67"/>
    <w:rsid w:val="007462A7"/>
    <w:rsid w:val="007606ED"/>
    <w:rsid w:val="00760B2F"/>
    <w:rsid w:val="007716B0"/>
    <w:rsid w:val="00774EC5"/>
    <w:rsid w:val="00784CF7"/>
    <w:rsid w:val="007A4B1F"/>
    <w:rsid w:val="007A7F67"/>
    <w:rsid w:val="007B0368"/>
    <w:rsid w:val="007B3AE8"/>
    <w:rsid w:val="007B4482"/>
    <w:rsid w:val="007C694C"/>
    <w:rsid w:val="007D0EB4"/>
    <w:rsid w:val="007D3CA1"/>
    <w:rsid w:val="007F2023"/>
    <w:rsid w:val="008121AA"/>
    <w:rsid w:val="0081789E"/>
    <w:rsid w:val="0082487A"/>
    <w:rsid w:val="0082549B"/>
    <w:rsid w:val="00832ABF"/>
    <w:rsid w:val="00834B84"/>
    <w:rsid w:val="00851EEA"/>
    <w:rsid w:val="00855B90"/>
    <w:rsid w:val="008613D5"/>
    <w:rsid w:val="008713D5"/>
    <w:rsid w:val="00882504"/>
    <w:rsid w:val="00883E30"/>
    <w:rsid w:val="00894B90"/>
    <w:rsid w:val="00896E27"/>
    <w:rsid w:val="008B0140"/>
    <w:rsid w:val="008C293F"/>
    <w:rsid w:val="008C739D"/>
    <w:rsid w:val="008E37D8"/>
    <w:rsid w:val="008E46C9"/>
    <w:rsid w:val="008E47C1"/>
    <w:rsid w:val="008F1D80"/>
    <w:rsid w:val="008F25D0"/>
    <w:rsid w:val="008F4150"/>
    <w:rsid w:val="009002FF"/>
    <w:rsid w:val="00911F75"/>
    <w:rsid w:val="00923CAB"/>
    <w:rsid w:val="00930633"/>
    <w:rsid w:val="0095051F"/>
    <w:rsid w:val="00953858"/>
    <w:rsid w:val="00960C59"/>
    <w:rsid w:val="00963633"/>
    <w:rsid w:val="00982C23"/>
    <w:rsid w:val="00990068"/>
    <w:rsid w:val="009A5E06"/>
    <w:rsid w:val="009B23B0"/>
    <w:rsid w:val="009B7287"/>
    <w:rsid w:val="009C10C4"/>
    <w:rsid w:val="00A04F3D"/>
    <w:rsid w:val="00A20B51"/>
    <w:rsid w:val="00A26743"/>
    <w:rsid w:val="00A63A9D"/>
    <w:rsid w:val="00A70072"/>
    <w:rsid w:val="00A7173F"/>
    <w:rsid w:val="00A8229F"/>
    <w:rsid w:val="00A93A14"/>
    <w:rsid w:val="00AA71BD"/>
    <w:rsid w:val="00AC7A54"/>
    <w:rsid w:val="00AD3402"/>
    <w:rsid w:val="00AD3A5C"/>
    <w:rsid w:val="00AE29B4"/>
    <w:rsid w:val="00AF6953"/>
    <w:rsid w:val="00B01312"/>
    <w:rsid w:val="00B07E9F"/>
    <w:rsid w:val="00B17AA9"/>
    <w:rsid w:val="00B41DC3"/>
    <w:rsid w:val="00B476C7"/>
    <w:rsid w:val="00B532C5"/>
    <w:rsid w:val="00B61751"/>
    <w:rsid w:val="00B8263B"/>
    <w:rsid w:val="00B83AB4"/>
    <w:rsid w:val="00B94FFC"/>
    <w:rsid w:val="00BA3ED5"/>
    <w:rsid w:val="00BB579C"/>
    <w:rsid w:val="00BC7251"/>
    <w:rsid w:val="00BD0C60"/>
    <w:rsid w:val="00BD3806"/>
    <w:rsid w:val="00BD5DE1"/>
    <w:rsid w:val="00BE1BDB"/>
    <w:rsid w:val="00BE5165"/>
    <w:rsid w:val="00BF29F9"/>
    <w:rsid w:val="00BF3BAD"/>
    <w:rsid w:val="00BF5233"/>
    <w:rsid w:val="00C06C9A"/>
    <w:rsid w:val="00C11004"/>
    <w:rsid w:val="00C37ED0"/>
    <w:rsid w:val="00C4633E"/>
    <w:rsid w:val="00C57D4D"/>
    <w:rsid w:val="00C7529C"/>
    <w:rsid w:val="00C813FF"/>
    <w:rsid w:val="00C82B61"/>
    <w:rsid w:val="00C8682C"/>
    <w:rsid w:val="00C9074F"/>
    <w:rsid w:val="00C92742"/>
    <w:rsid w:val="00C944ED"/>
    <w:rsid w:val="00C968F5"/>
    <w:rsid w:val="00CA5D68"/>
    <w:rsid w:val="00CB1553"/>
    <w:rsid w:val="00CC04D1"/>
    <w:rsid w:val="00CC1C76"/>
    <w:rsid w:val="00CE3E86"/>
    <w:rsid w:val="00CF069A"/>
    <w:rsid w:val="00CF139B"/>
    <w:rsid w:val="00CF152B"/>
    <w:rsid w:val="00D1401F"/>
    <w:rsid w:val="00D17D07"/>
    <w:rsid w:val="00D3154E"/>
    <w:rsid w:val="00D325A6"/>
    <w:rsid w:val="00D46B01"/>
    <w:rsid w:val="00D56216"/>
    <w:rsid w:val="00D6753B"/>
    <w:rsid w:val="00D722E5"/>
    <w:rsid w:val="00D805C1"/>
    <w:rsid w:val="00D8407C"/>
    <w:rsid w:val="00D8502A"/>
    <w:rsid w:val="00D857CC"/>
    <w:rsid w:val="00D860E1"/>
    <w:rsid w:val="00D930A6"/>
    <w:rsid w:val="00D93CB6"/>
    <w:rsid w:val="00D95EC5"/>
    <w:rsid w:val="00D96FFF"/>
    <w:rsid w:val="00DA5744"/>
    <w:rsid w:val="00DB3918"/>
    <w:rsid w:val="00DD1245"/>
    <w:rsid w:val="00DE1A68"/>
    <w:rsid w:val="00DE61F4"/>
    <w:rsid w:val="00DE6AF3"/>
    <w:rsid w:val="00DF5774"/>
    <w:rsid w:val="00E02E0A"/>
    <w:rsid w:val="00E033F0"/>
    <w:rsid w:val="00E16F5F"/>
    <w:rsid w:val="00E301F3"/>
    <w:rsid w:val="00E319E2"/>
    <w:rsid w:val="00E332CF"/>
    <w:rsid w:val="00E41930"/>
    <w:rsid w:val="00E53F02"/>
    <w:rsid w:val="00E55F06"/>
    <w:rsid w:val="00E62912"/>
    <w:rsid w:val="00E65C1F"/>
    <w:rsid w:val="00E73CAB"/>
    <w:rsid w:val="00E802FF"/>
    <w:rsid w:val="00E913DD"/>
    <w:rsid w:val="00E94684"/>
    <w:rsid w:val="00EA4BA2"/>
    <w:rsid w:val="00EB528B"/>
    <w:rsid w:val="00EC0D5B"/>
    <w:rsid w:val="00EC198D"/>
    <w:rsid w:val="00ED5D06"/>
    <w:rsid w:val="00EE2D73"/>
    <w:rsid w:val="00EF3469"/>
    <w:rsid w:val="00F02F68"/>
    <w:rsid w:val="00F15C60"/>
    <w:rsid w:val="00F17F4C"/>
    <w:rsid w:val="00F24A85"/>
    <w:rsid w:val="00F355DD"/>
    <w:rsid w:val="00F37A00"/>
    <w:rsid w:val="00F51160"/>
    <w:rsid w:val="00F551F6"/>
    <w:rsid w:val="00F721A0"/>
    <w:rsid w:val="00F739EC"/>
    <w:rsid w:val="00F84AC2"/>
    <w:rsid w:val="00F87F7C"/>
    <w:rsid w:val="00F91BB6"/>
    <w:rsid w:val="00F960AD"/>
    <w:rsid w:val="00FA1312"/>
    <w:rsid w:val="00FA44A3"/>
    <w:rsid w:val="00FA5C5A"/>
    <w:rsid w:val="00FA6B42"/>
    <w:rsid w:val="00FC1B7E"/>
    <w:rsid w:val="00FC5E61"/>
    <w:rsid w:val="00FD06EE"/>
    <w:rsid w:val="00FD2C75"/>
    <w:rsid w:val="00FD38E4"/>
    <w:rsid w:val="00FE1E09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Policepardfau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Paragraphedeliste">
    <w:name w:val="List Paragraph"/>
    <w:basedOn w:val="Normal"/>
    <w:uiPriority w:val="34"/>
    <w:qFormat/>
    <w:rsid w:val="000A48D0"/>
    <w:pPr>
      <w:ind w:left="720"/>
      <w:contextualSpacing/>
    </w:pPr>
  </w:style>
  <w:style w:type="paragraph" w:styleId="Sansinterligne">
    <w:name w:val="No Spacing"/>
    <w:uiPriority w:val="1"/>
    <w:qFormat/>
    <w:rsid w:val="0069593C"/>
    <w:rPr>
      <w:sz w:val="24"/>
      <w:szCs w:val="24"/>
      <w:lang w:val="es-ES_tradnl" w:eastAsia="es-ES"/>
    </w:rPr>
  </w:style>
  <w:style w:type="character" w:customStyle="1" w:styleId="markedcontent">
    <w:name w:val="markedcontent"/>
    <w:basedOn w:val="Policepardfaut"/>
    <w:rsid w:val="00923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81B7E4-A893-489A-97A7-5BFC186B9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steven nda</cp:lastModifiedBy>
  <cp:revision>11</cp:revision>
  <cp:lastPrinted>2023-03-27T16:38:00Z</cp:lastPrinted>
  <dcterms:created xsi:type="dcterms:W3CDTF">2023-01-14T12:35:00Z</dcterms:created>
  <dcterms:modified xsi:type="dcterms:W3CDTF">2025-06-12T11:41:00Z</dcterms:modified>
</cp:coreProperties>
</file>