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776" w:rsidRDefault="002A6DB2" w:rsidP="002A6DB2">
      <w:pPr>
        <w:jc w:val="center"/>
        <w:rPr>
          <w:b/>
          <w:u w:val="single"/>
        </w:rPr>
      </w:pPr>
      <w:r>
        <w:rPr>
          <w:b/>
          <w:u w:val="single"/>
        </w:rPr>
        <w:t>Spiritual Disciplines: Worship</w:t>
      </w:r>
    </w:p>
    <w:p w:rsidR="00AD57B6" w:rsidRPr="00AD57B6" w:rsidRDefault="00AD57B6" w:rsidP="002A6DB2">
      <w:pPr>
        <w:rPr>
          <w:b/>
        </w:rPr>
      </w:pPr>
      <w:r>
        <w:rPr>
          <w:b/>
        </w:rPr>
        <w:t>Focussing on God</w:t>
      </w:r>
    </w:p>
    <w:p w:rsidR="002A6DB2" w:rsidRDefault="002A6DB2" w:rsidP="002A6DB2">
      <w:r>
        <w:t>It’s good to see you all here this morning - let’s get started now. This term we’ve been looking at spiritual disciplines, and this morning we’re going to be thinking specifically about worship. Where you are with the people next to you, have a discussion about the two questions at the top of your sheet there. What do we mean when we talk about ‘worship’; and what does it mean for worship to be a spiritual discipline?</w:t>
      </w:r>
    </w:p>
    <w:p w:rsidR="00F968F7" w:rsidRDefault="002A6DB2" w:rsidP="002A6DB2">
      <w:r>
        <w:t>Great, hopefully that’s started you thinking about what worship is, and the role it plays in the Christian life.</w:t>
      </w:r>
      <w:r w:rsidR="00F968F7">
        <w:t xml:space="preserve"> Worship is quite a slippery word in the bible, something that’s used all over the place and in a range of contexts. What’s more there are various things in the bible, and in our Christian lives, which we call worship but are not directly labelled that in the bible. So the first thing we need to do is establish what we mean when we are talking about worship – </w:t>
      </w:r>
      <w:r w:rsidR="00EC7891">
        <w:t xml:space="preserve">we need </w:t>
      </w:r>
      <w:r w:rsidR="00F968F7">
        <w:t xml:space="preserve">a definition which rightly captures </w:t>
      </w:r>
      <w:r w:rsidR="00BC09C3">
        <w:t>what the bible shows us and tells us about worship.</w:t>
      </w:r>
    </w:p>
    <w:p w:rsidR="00F968F7" w:rsidRDefault="00F968F7" w:rsidP="002A6DB2">
      <w:r>
        <w:t xml:space="preserve">One of the most profound passages on worship in the bible is in John chapter 4. Jesus meets and is talking to a Samaritan woman (something that’s already surprising given the culture of the day). In the conversation </w:t>
      </w:r>
      <w:r w:rsidR="00EC7891">
        <w:t>the woman</w:t>
      </w:r>
      <w:r>
        <w:t xml:space="preserve"> recognises Jesus wisdom, and so asks Jesus about where people should worship God. Jesus tells her that worship will soon no longer be tied to a particular place – something true for us through new life in Jesus – but then he goes on to say “…”.</w:t>
      </w:r>
      <w:r w:rsidR="00EC7891">
        <w:t xml:space="preserve"> In Spirit and in truth.</w:t>
      </w:r>
    </w:p>
    <w:p w:rsidR="00F968F7" w:rsidRDefault="00F968F7" w:rsidP="002A6DB2">
      <w:r>
        <w:t xml:space="preserve">Spirit here surely refers to the Holy Spirit, and </w:t>
      </w:r>
      <w:r w:rsidR="00EC7891">
        <w:t xml:space="preserve">according to Jesus </w:t>
      </w:r>
      <w:r>
        <w:t>there can be no true worship without him. This means that true worship is super-natural, not something I can offer by myself, but something empowered by the spirit. Naturally we turn and worship ourselves – living for our own desires, comforts, and ambitions. But Jesus calls us to change and God h</w:t>
      </w:r>
      <w:r w:rsidR="00EC7891">
        <w:t>as sent his spirit to regenerate</w:t>
      </w:r>
      <w:r>
        <w:t xml:space="preserve"> us, so that we dethrone ourselves and live instead for him as our king.</w:t>
      </w:r>
      <w:r w:rsidR="0021745D">
        <w:t xml:space="preserve"> This is what it takes to be a true worshipper, and this is something only possible in the power of the </w:t>
      </w:r>
      <w:r w:rsidR="00EC7891">
        <w:t>spirit.</w:t>
      </w:r>
    </w:p>
    <w:p w:rsidR="007455FD" w:rsidRPr="007455FD" w:rsidRDefault="00EC7891" w:rsidP="007455FD">
      <w:pPr>
        <w:rPr>
          <w:b/>
        </w:rPr>
      </w:pPr>
      <w:r>
        <w:t>We worship in spirit, and</w:t>
      </w:r>
      <w:r w:rsidR="0021745D">
        <w:t xml:space="preserve"> secondly, we must worship in truth. And what does Jesus say later in the book of John? “I am the way, the truth, and the life. No-one comes to the Father except through me”.  </w:t>
      </w:r>
      <w:r w:rsidR="0021745D" w:rsidRPr="00EC7891">
        <w:rPr>
          <w:i/>
          <w:u w:val="single"/>
        </w:rPr>
        <w:t>He</w:t>
      </w:r>
      <w:r w:rsidR="0021745D">
        <w:t xml:space="preserve"> is </w:t>
      </w:r>
      <w:r w:rsidR="0021745D" w:rsidRPr="00EC7891">
        <w:rPr>
          <w:i/>
          <w:u w:val="single"/>
        </w:rPr>
        <w:t>the</w:t>
      </w:r>
      <w:r w:rsidR="0021745D">
        <w:rPr>
          <w:i/>
        </w:rPr>
        <w:t xml:space="preserve"> </w:t>
      </w:r>
      <w:r w:rsidR="0021745D">
        <w:t xml:space="preserve">truth (no </w:t>
      </w:r>
      <w:r w:rsidR="0021745D">
        <w:rPr>
          <w:i/>
        </w:rPr>
        <w:t>a</w:t>
      </w:r>
      <w:r w:rsidR="0021745D">
        <w:t xml:space="preserve"> truth</w:t>
      </w:r>
      <w:r w:rsidR="007455FD">
        <w:t xml:space="preserve"> as our society would like to suggest</w:t>
      </w:r>
      <w:r w:rsidR="0021745D">
        <w:t xml:space="preserve">). He is the only way to the father, because he is the perfect revelation of God, and </w:t>
      </w:r>
      <w:r w:rsidR="007455FD">
        <w:t>because he provided the redemption so we could be brought back into relationship with God. I think that all of us here are Christians. That began when God, by his spirit, enabled us to understand the truth about Jesus, and respond to it with faith and repentance. If we are to continue to worship him properly, we need to continue focussing on the truth about him. Worship never begins with us; it is always a response to the truth. Worship is a response to the truth, made possible and empowered by the spirit. Distilling that down, we can say that, worship</w:t>
      </w:r>
      <w:r w:rsidR="001C5588">
        <w:t xml:space="preserve"> – true worship – </w:t>
      </w:r>
      <w:r w:rsidR="007455FD">
        <w:t>is focussing on, and responding to God. The spirit enables us to focus on and understand the truth, and empowers us to respond rightly to God.</w:t>
      </w:r>
      <w:r w:rsidR="001C5588">
        <w:t xml:space="preserve"> True</w:t>
      </w:r>
      <w:r w:rsidR="007455FD">
        <w:t xml:space="preserve"> </w:t>
      </w:r>
      <w:r w:rsidR="001C5588">
        <w:t>w</w:t>
      </w:r>
      <w:r w:rsidR="007455FD">
        <w:t>orship is focussing on and responding to God.</w:t>
      </w:r>
      <w:r w:rsidR="007455FD" w:rsidRPr="007455FD">
        <w:rPr>
          <w:b/>
        </w:rPr>
        <w:t xml:space="preserve"> </w:t>
      </w:r>
      <w:r w:rsidR="007455FD">
        <w:rPr>
          <w:b/>
        </w:rPr>
        <w:t>[pause]</w:t>
      </w:r>
    </w:p>
    <w:p w:rsidR="00EA14B6" w:rsidRDefault="007455FD" w:rsidP="002A6DB2">
      <w:r>
        <w:t>So, thinking about focussing on God.</w:t>
      </w:r>
      <w:r w:rsidR="002E049B">
        <w:t xml:space="preserve"> </w:t>
      </w:r>
      <w:r w:rsidR="00BA3319">
        <w:t xml:space="preserve">The book of Revelation gives us </w:t>
      </w:r>
      <w:r w:rsidR="002E049B">
        <w:t>an insight</w:t>
      </w:r>
      <w:r w:rsidR="00EA14B6">
        <w:t xml:space="preserve"> </w:t>
      </w:r>
      <w:r w:rsidR="002E049B">
        <w:t>into a time when we will see God face to face</w:t>
      </w:r>
      <w:r w:rsidR="00BA3319">
        <w:t>.</w:t>
      </w:r>
      <w:r w:rsidR="00EA14B6">
        <w:t xml:space="preserve"> </w:t>
      </w:r>
      <w:r w:rsidR="00BA3319">
        <w:t>One thing we see throughout is</w:t>
      </w:r>
      <w:r w:rsidR="00EA14B6">
        <w:t xml:space="preserve"> people and </w:t>
      </w:r>
      <w:r w:rsidR="00EC7891">
        <w:t xml:space="preserve">angels and </w:t>
      </w:r>
      <w:r w:rsidR="00EA14B6">
        <w:t xml:space="preserve">all of creation focussing in worship on specific characteristics of God. </w:t>
      </w:r>
    </w:p>
    <w:p w:rsidR="002E049B" w:rsidRDefault="00EA14B6" w:rsidP="002A6DB2">
      <w:r>
        <w:lastRenderedPageBreak/>
        <w:t xml:space="preserve">So in Revelation 4 we see the representatives of God’s people </w:t>
      </w:r>
      <w:r w:rsidR="007455FD">
        <w:t xml:space="preserve">before the throne of God, focussing </w:t>
      </w:r>
      <w:r>
        <w:t xml:space="preserve">on </w:t>
      </w:r>
      <w:r w:rsidR="007455FD">
        <w:t>Him</w:t>
      </w:r>
      <w:r>
        <w:t xml:space="preserve">, and </w:t>
      </w:r>
      <w:r w:rsidR="007455FD">
        <w:t>they say “…”. In that moment of worship before</w:t>
      </w:r>
      <w:r>
        <w:t xml:space="preserve"> God, the</w:t>
      </w:r>
      <w:r w:rsidR="007455FD">
        <w:t>y</w:t>
      </w:r>
      <w:r>
        <w:t xml:space="preserve"> </w:t>
      </w:r>
      <w:r w:rsidR="007455FD">
        <w:t>are</w:t>
      </w:r>
      <w:r>
        <w:t xml:space="preserve"> focus</w:t>
      </w:r>
      <w:r w:rsidR="007455FD">
        <w:t>sing</w:t>
      </w:r>
      <w:r>
        <w:t xml:space="preserve"> on</w:t>
      </w:r>
      <w:r w:rsidR="007455FD">
        <w:t xml:space="preserve"> a specific </w:t>
      </w:r>
      <w:r w:rsidR="00EC7891">
        <w:t xml:space="preserve">characteristic </w:t>
      </w:r>
      <w:r w:rsidR="00B84F7D">
        <w:t>of God:</w:t>
      </w:r>
      <w:r>
        <w:t xml:space="preserve"> his role as creator</w:t>
      </w:r>
      <w:r w:rsidR="00EC7891">
        <w:t xml:space="preserve"> and </w:t>
      </w:r>
      <w:proofErr w:type="spellStart"/>
      <w:r w:rsidR="00EC7891">
        <w:t>sustainer</w:t>
      </w:r>
      <w:proofErr w:type="spellEnd"/>
      <w:r>
        <w:t>. By that we don’t just mean that he is very powerful to create (although that is part of it), but that he is a completely different class of being to everything in the world, in the created order; and so eminently worthy of worship from all those things.</w:t>
      </w:r>
    </w:p>
    <w:p w:rsidR="00EA14B6" w:rsidRDefault="00EA14B6" w:rsidP="002A6DB2">
      <w:r>
        <w:t>A bit later in Revelation, in chapter 5, we hear the angels saying “…”. Again their worship is focussed on God, this time on Jesus Christ as the redeeming sacrifice. God is worthy of worship as creator and sustainer; but also as redeemer. He is worthy of worship in his giving of himself to make a way for us to be restor</w:t>
      </w:r>
      <w:r w:rsidR="00BA3319">
        <w:t>ed to him; and in the victory over</w:t>
      </w:r>
      <w:r>
        <w:t xml:space="preserve"> sin and death that he has achieved. Worship here is focussed on God.</w:t>
      </w:r>
    </w:p>
    <w:p w:rsidR="00EA14B6" w:rsidRDefault="00E67540" w:rsidP="002A6DB2">
      <w:r>
        <w:t xml:space="preserve">In Revelation the worshippers are able to see God face to face, as they stand before his throne. For us, God has revealed himself </w:t>
      </w:r>
      <w:r w:rsidR="00BA3319">
        <w:t>primarily in scripture</w:t>
      </w:r>
      <w:r w:rsidR="00B84F7D">
        <w:t>; in the bible.</w:t>
      </w:r>
      <w:r w:rsidR="00BA3319">
        <w:t xml:space="preserve"> </w:t>
      </w:r>
      <w:r w:rsidR="00B84F7D">
        <w:t>A</w:t>
      </w:r>
      <w:r w:rsidR="00BA3319">
        <w:t>nd so w</w:t>
      </w:r>
      <w:r w:rsidR="009C46F2">
        <w:t>e</w:t>
      </w:r>
      <w:r w:rsidR="00B84F7D">
        <w:t xml:space="preserve"> must ensure that the bible, which contains the revelation of God’s truth and points us to God’s work of redemption, stays right at the heart of our meetings and our own spiritual lives.</w:t>
      </w:r>
      <w:r w:rsidR="009C46F2">
        <w:t xml:space="preserve"> </w:t>
      </w:r>
      <w:r w:rsidR="00B84F7D">
        <w:t xml:space="preserve">And we </w:t>
      </w:r>
      <w:r w:rsidR="009C46F2">
        <w:t xml:space="preserve">worship God as he is revealed in the bible, not as we might want him to be. We worship him according to the truth of who he says he is: a God of both mercy and justice, of love and wrath, who both welcomes in heaven and condemns into hell. Worship begins with focussing on </w:t>
      </w:r>
      <w:r w:rsidR="00BA3319">
        <w:t xml:space="preserve">the real </w:t>
      </w:r>
      <w:r w:rsidR="009C46F2">
        <w:t>God</w:t>
      </w:r>
      <w:r w:rsidR="00B84F7D">
        <w:t>, and so we start with the truth about him, and with the help of the spirit, focus on him.</w:t>
      </w:r>
    </w:p>
    <w:p w:rsidR="00131529" w:rsidRDefault="00AD57B6" w:rsidP="002A6DB2">
      <w:pPr>
        <w:rPr>
          <w:b/>
        </w:rPr>
      </w:pPr>
      <w:r>
        <w:rPr>
          <w:b/>
        </w:rPr>
        <w:t>Responding to God</w:t>
      </w:r>
    </w:p>
    <w:p w:rsidR="00131529" w:rsidRDefault="00EC7891" w:rsidP="002A6DB2">
      <w:r>
        <w:t>Flipping</w:t>
      </w:r>
      <w:r w:rsidR="00131529">
        <w:t xml:space="preserve"> over your sheets now</w:t>
      </w:r>
      <w:r>
        <w:t>, let’s think about</w:t>
      </w:r>
      <w:r w:rsidR="00B84F7D">
        <w:t xml:space="preserve"> what it looks like to rightly respond to God in worship. C</w:t>
      </w:r>
      <w:r w:rsidR="00131529">
        <w:t>ould I have two volunteers to read</w:t>
      </w:r>
      <w:r w:rsidR="00BA3319">
        <w:t xml:space="preserve"> from Romans, and then Revelation again</w:t>
      </w:r>
      <w:r w:rsidR="00131529">
        <w:t xml:space="preserve">? </w:t>
      </w:r>
      <w:r>
        <w:rPr>
          <w:b/>
        </w:rPr>
        <w:t xml:space="preserve">[read] </w:t>
      </w:r>
      <w:r w:rsidR="00131529">
        <w:t xml:space="preserve">Thanks. Back with the people around you, have a think about what these passages tell us about </w:t>
      </w:r>
      <w:r w:rsidR="00B84F7D">
        <w:t xml:space="preserve">what responding to God in worship </w:t>
      </w:r>
      <w:r w:rsidR="00131529">
        <w:t>looks like? Off you go.</w:t>
      </w:r>
    </w:p>
    <w:p w:rsidR="00131529" w:rsidRDefault="00131529" w:rsidP="002A6DB2">
      <w:r>
        <w:t>Great, it would be good to hear a little of what you discussed. What do these passages tell us about worship? [feedback]</w:t>
      </w:r>
    </w:p>
    <w:p w:rsidR="00131529" w:rsidRDefault="00131529" w:rsidP="002A6DB2">
      <w:r>
        <w:t xml:space="preserve">That’s some really great stuff there. </w:t>
      </w:r>
      <w:r w:rsidR="00044559">
        <w:t>I</w:t>
      </w:r>
      <w:r>
        <w:t xml:space="preserve">n the Romans passage, we see that worship is </w:t>
      </w:r>
      <w:r w:rsidR="00045ECE">
        <w:t xml:space="preserve">a response to God’s mercy. In the book of Romans, Paul spends the first 11 chapters focussing on what God has done for sinful human beings. Chapter 12 verse 1 is </w:t>
      </w:r>
      <w:r w:rsidR="00EC7891">
        <w:t>a</w:t>
      </w:r>
      <w:r w:rsidR="00044559">
        <w:t xml:space="preserve"> </w:t>
      </w:r>
      <w:r w:rsidR="00045ECE">
        <w:t xml:space="preserve">great </w:t>
      </w:r>
      <w:r w:rsidR="00EC7891">
        <w:t>turning point in</w:t>
      </w:r>
      <w:r w:rsidR="00045ECE">
        <w:t xml:space="preserve"> the letter, where he suddenly turns to his readers and says “God has done so much for you, now live for him”.  And of course that living for him is a complete offering of ourselves. As we understand God’s mercy to us, it acts as fuel for us to offer our entire lives to him. And then Paul goes on to explain what that looks like – worship is the transforming and renewing of our minds, so we no longer conform to the patter</w:t>
      </w:r>
      <w:r w:rsidR="009C0FC3">
        <w:t>n</w:t>
      </w:r>
      <w:r w:rsidR="00045ECE">
        <w:t xml:space="preserve"> of this world. Worship has a transformative effect on </w:t>
      </w:r>
      <w:r w:rsidR="00045ECE" w:rsidRPr="00045ECE">
        <w:rPr>
          <w:i/>
        </w:rPr>
        <w:t>us</w:t>
      </w:r>
      <w:r w:rsidR="00045ECE">
        <w:t xml:space="preserve"> even as it is directed to God. We’ll come back to that later.</w:t>
      </w:r>
    </w:p>
    <w:p w:rsidR="00045ECE" w:rsidRDefault="00045ECE" w:rsidP="002A6DB2">
      <w:r>
        <w:t xml:space="preserve">In the Revelation passage we see a slightly different form of worship. Where Romans called for our entire lives to be worship, Revelation </w:t>
      </w:r>
      <w:r w:rsidR="00A467D1">
        <w:t xml:space="preserve">7 shows a picture of a </w:t>
      </w:r>
      <w:r w:rsidR="00A467D1" w:rsidRPr="001C5588">
        <w:rPr>
          <w:u w:val="single"/>
        </w:rPr>
        <w:t>particular</w:t>
      </w:r>
      <w:r w:rsidR="00A467D1">
        <w:t xml:space="preserve"> time </w:t>
      </w:r>
      <w:r w:rsidR="00EC7891">
        <w:t>of</w:t>
      </w:r>
      <w:r w:rsidR="00A467D1">
        <w:t xml:space="preserve"> worship, where God’s people are gathered, focussing on God. You see</w:t>
      </w:r>
      <w:r w:rsidR="00BA3319">
        <w:t>,</w:t>
      </w:r>
      <w:r w:rsidR="00A467D1">
        <w:t xml:space="preserve"> while the entirety of life </w:t>
      </w:r>
      <w:r w:rsidR="00BA3319">
        <w:t>should be offered in response</w:t>
      </w:r>
      <w:r w:rsidR="00A467D1">
        <w:t xml:space="preserve"> to God’s mercy, there are times within that where we particularly stop to focus on God, </w:t>
      </w:r>
      <w:r w:rsidR="00A467D1">
        <w:lastRenderedPageBreak/>
        <w:t xml:space="preserve">responding in </w:t>
      </w:r>
      <w:r w:rsidR="00EC7891">
        <w:t>that moment</w:t>
      </w:r>
      <w:r w:rsidR="00A467D1">
        <w:t xml:space="preserve">. </w:t>
      </w:r>
      <w:r w:rsidR="00BA3319">
        <w:t>It’s something</w:t>
      </w:r>
      <w:r w:rsidR="00A467D1">
        <w:t xml:space="preserve"> for all the church to do, something </w:t>
      </w:r>
      <w:r w:rsidR="00BA3319">
        <w:t>we can</w:t>
      </w:r>
      <w:r w:rsidR="00A467D1">
        <w:t xml:space="preserve"> do together, and something that will continue for all time!</w:t>
      </w:r>
    </w:p>
    <w:p w:rsidR="00AD57B6" w:rsidRDefault="009C0FC3" w:rsidP="002A6DB2">
      <w:r>
        <w:t xml:space="preserve">Worship is focussing on God as he is revealed in his word, and responding to him in all of life; but punctuated by particular times of worship. Worship is </w:t>
      </w:r>
      <w:r w:rsidR="00B57BF1">
        <w:t>focussing on and responding to God.</w:t>
      </w:r>
    </w:p>
    <w:p w:rsidR="00A467D1" w:rsidRDefault="00A467D1" w:rsidP="002A6DB2">
      <w:pPr>
        <w:rPr>
          <w:b/>
        </w:rPr>
      </w:pPr>
      <w:r>
        <w:rPr>
          <w:b/>
        </w:rPr>
        <w:t>Worship is the end of spiritual disciplines</w:t>
      </w:r>
    </w:p>
    <w:p w:rsidR="00D57792" w:rsidRDefault="00EC7891" w:rsidP="002A6DB2">
      <w:r>
        <w:t>Moving on to the next page now</w:t>
      </w:r>
      <w:r w:rsidR="00D8573F">
        <w:t xml:space="preserve">. </w:t>
      </w:r>
      <w:r>
        <w:t xml:space="preserve">This morning </w:t>
      </w:r>
      <w:r w:rsidR="00D57792">
        <w:t xml:space="preserve">is part of </w:t>
      </w:r>
      <w:r>
        <w:t>a</w:t>
      </w:r>
      <w:r w:rsidR="00D57792">
        <w:t xml:space="preserve"> series we’re doing this term</w:t>
      </w:r>
      <w:r>
        <w:t>. T</w:t>
      </w:r>
      <w:r w:rsidR="00D57792">
        <w:t xml:space="preserve">hinking about </w:t>
      </w:r>
      <w:r>
        <w:t>spiritual disciplines</w:t>
      </w:r>
      <w:r w:rsidR="00D57792">
        <w:t>, so,</w:t>
      </w:r>
      <w:r>
        <w:t xml:space="preserve"> how does worship fit into that?</w:t>
      </w:r>
    </w:p>
    <w:p w:rsidR="00A467D1" w:rsidRDefault="00D57792" w:rsidP="002A6DB2">
      <w:r>
        <w:t>The</w:t>
      </w:r>
      <w:r w:rsidR="00A467D1">
        <w:t xml:space="preserve"> spiritual disciplines we’ve talked about</w:t>
      </w:r>
      <w:r>
        <w:t xml:space="preserve"> so far this term</w:t>
      </w:r>
      <w:r w:rsidR="00A467D1">
        <w:t xml:space="preserve"> – bible reading and meditation, prayer and fasting, learning; these all were not ends in themselves. We don’t read the bible for the sake of reading the bible, we read it to </w:t>
      </w:r>
      <w:r w:rsidR="00485152">
        <w:t>see God, and hear him speak to us. We read it to focus on God. We read it to worship. Similarly we pray to focus on God, we fast to focus on God – the end of spiritual disciplines is worship.</w:t>
      </w:r>
      <w:r>
        <w:t xml:space="preserve"> You can see how the spiritual disciplines we’ve talked about this term, they’re all part of worship as they draw us to daily focus on God.</w:t>
      </w:r>
      <w:r w:rsidR="00485152">
        <w:t xml:space="preserve"> </w:t>
      </w:r>
      <w:r>
        <w:t xml:space="preserve">The spiritual disciplines are not ends in themselves, no, their ultimate end is worship. </w:t>
      </w:r>
      <w:r w:rsidR="001C5588">
        <w:t>Particular</w:t>
      </w:r>
      <w:r w:rsidR="00485152">
        <w:t xml:space="preserve"> worship as we </w:t>
      </w:r>
      <w:r>
        <w:t>focus on God in them and respond in the moment</w:t>
      </w:r>
      <w:r w:rsidR="00485152">
        <w:t>,</w:t>
      </w:r>
      <w:r>
        <w:t xml:space="preserve"> and</w:t>
      </w:r>
      <w:r w:rsidR="00485152">
        <w:t xml:space="preserve"> daily as we are transformed</w:t>
      </w:r>
      <w:r w:rsidR="00D8573F">
        <w:t xml:space="preserve"> by the disciplines</w:t>
      </w:r>
      <w:r w:rsidR="00485152">
        <w:t xml:space="preserve"> and offer our lives as </w:t>
      </w:r>
      <w:r w:rsidR="00D8573F">
        <w:t xml:space="preserve">living </w:t>
      </w:r>
      <w:r w:rsidR="00485152">
        <w:t>sacrifice</w:t>
      </w:r>
      <w:r w:rsidR="001C5588">
        <w:t>s</w:t>
      </w:r>
      <w:r w:rsidR="00485152">
        <w:t>.</w:t>
      </w:r>
      <w:r w:rsidR="00AE350A">
        <w:t xml:space="preserve"> Worship is the end, the objective, o</w:t>
      </w:r>
      <w:r>
        <w:t>f our spiritual disciplines as they draw us to focus on God!</w:t>
      </w:r>
    </w:p>
    <w:p w:rsidR="00485152" w:rsidRDefault="00485152" w:rsidP="002A6DB2">
      <w:pPr>
        <w:rPr>
          <w:b/>
        </w:rPr>
      </w:pPr>
      <w:r>
        <w:rPr>
          <w:b/>
        </w:rPr>
        <w:t>Worship is itself a spiritual discipline</w:t>
      </w:r>
    </w:p>
    <w:p w:rsidR="00572491" w:rsidRDefault="004245E7" w:rsidP="002A6DB2">
      <w:r w:rsidRPr="00D57792">
        <w:t xml:space="preserve">But at the same time as worship is the end of spiritual disciplines, worship is itself a spiritual discipline. </w:t>
      </w:r>
      <w:r w:rsidR="0044219A" w:rsidRPr="00D57792">
        <w:t xml:space="preserve">The primary direction during </w:t>
      </w:r>
      <w:r w:rsidR="00572491" w:rsidRPr="00D57792">
        <w:t xml:space="preserve">worship is </w:t>
      </w:r>
      <w:r w:rsidR="0044219A" w:rsidRPr="00D57792">
        <w:t xml:space="preserve">Christians giving God the praise, </w:t>
      </w:r>
      <w:r w:rsidR="00B807F2" w:rsidRPr="00D57792">
        <w:t>honour</w:t>
      </w:r>
      <w:r w:rsidR="0044219A" w:rsidRPr="00D57792">
        <w:t xml:space="preserve"> and glory as we respond to focussing on him</w:t>
      </w:r>
      <w:r w:rsidR="00572491" w:rsidRPr="00D57792">
        <w:t xml:space="preserve"> – but God in his wisdom has made it so that as we worship </w:t>
      </w:r>
      <w:r w:rsidR="0044219A" w:rsidRPr="00D57792">
        <w:t>he is at work in us</w:t>
      </w:r>
      <w:r w:rsidR="00572491" w:rsidRPr="00D57792">
        <w:t>. As we focus on and respo</w:t>
      </w:r>
      <w:r w:rsidR="0044219A" w:rsidRPr="00D57792">
        <w:t>nd to God he speaks to us in the word we focus on</w:t>
      </w:r>
      <w:r w:rsidR="00572491" w:rsidRPr="00D57792">
        <w:t xml:space="preserve"> and transforms us by his spirit. Worship is a key part of growing in Godliness</w:t>
      </w:r>
      <w:r w:rsidR="00D57792">
        <w:t xml:space="preserve"> as we take ourselves off the throne and get things turned the right way round; we give God the praise</w:t>
      </w:r>
      <w:r w:rsidR="00572491" w:rsidRPr="00D57792">
        <w:t>.</w:t>
      </w:r>
    </w:p>
    <w:p w:rsidR="00D57792" w:rsidRDefault="00D57792" w:rsidP="00D57792">
      <w:r>
        <w:t xml:space="preserve">So </w:t>
      </w:r>
      <w:r w:rsidR="001C5588">
        <w:t>as you see worship as both an end and the means</w:t>
      </w:r>
      <w:r>
        <w:t>,</w:t>
      </w:r>
      <w:r w:rsidR="001C5588">
        <w:t xml:space="preserve"> ask yourself</w:t>
      </w:r>
      <w:r>
        <w:t xml:space="preserve"> how intentional are you in committing to worship, and cultivating it in your life? </w:t>
      </w:r>
      <w:r w:rsidR="00EC7891">
        <w:t>Maybe a</w:t>
      </w:r>
      <w:r>
        <w:t xml:space="preserve">s you read the bible tomorrow morning, </w:t>
      </w:r>
      <w:r w:rsidR="00EC7891">
        <w:t>that looks like engaging</w:t>
      </w:r>
      <w:r>
        <w:t xml:space="preserve"> in the </w:t>
      </w:r>
      <w:bookmarkStart w:id="0" w:name="_GoBack"/>
      <w:bookmarkEnd w:id="0"/>
      <w:r>
        <w:t xml:space="preserve">worship it is; the bible is where God has revealed himself – focus on him in it and </w:t>
      </w:r>
      <w:r w:rsidR="00EC7891">
        <w:t>responding rightly</w:t>
      </w:r>
      <w:r>
        <w:t>. And let that continue into your entire day as you live your life in response to the mercy God has shown.</w:t>
      </w:r>
    </w:p>
    <w:p w:rsidR="00572491" w:rsidRDefault="00D57792" w:rsidP="002A6DB2">
      <w:r>
        <w:t xml:space="preserve">But as well as individually, worship </w:t>
      </w:r>
      <w:r w:rsidR="00EC7891">
        <w:t>is something that happens corporately; as a body. A</w:t>
      </w:r>
      <w:r>
        <w:t xml:space="preserve">nd </w:t>
      </w:r>
      <w:r w:rsidR="00572491">
        <w:t>as we worship</w:t>
      </w:r>
      <w:r w:rsidR="00A55B6B">
        <w:t xml:space="preserve"> corporately</w:t>
      </w:r>
      <w:r w:rsidR="0044219A">
        <w:t xml:space="preserve"> with other Christians</w:t>
      </w:r>
      <w:r w:rsidR="00A55B6B">
        <w:t xml:space="preserve">, God is using us to build one another up. </w:t>
      </w:r>
      <w:r>
        <w:t>We point each other to Christ, helping one another focus on him, and we respond together, encouraging one another.</w:t>
      </w:r>
    </w:p>
    <w:p w:rsidR="00A55B6B" w:rsidRPr="00EC7891" w:rsidRDefault="00D57792" w:rsidP="002A6DB2">
      <w:r>
        <w:t xml:space="preserve">So why not set aside some time </w:t>
      </w:r>
      <w:r w:rsidR="00A55B6B">
        <w:t>on</w:t>
      </w:r>
      <w:r>
        <w:t xml:space="preserve"> Saturday night or</w:t>
      </w:r>
      <w:r w:rsidR="00A55B6B">
        <w:t xml:space="preserve"> Sunday afternoon</w:t>
      </w:r>
      <w:r>
        <w:t xml:space="preserve"> </w:t>
      </w:r>
      <w:r w:rsidR="00A55B6B">
        <w:t xml:space="preserve">to prepare for </w:t>
      </w:r>
      <w:r w:rsidR="00B807F2">
        <w:t>the corporate, worship at</w:t>
      </w:r>
      <w:r w:rsidR="00A55B6B">
        <w:t xml:space="preserve"> the service at </w:t>
      </w:r>
      <w:r w:rsidR="00EC7891">
        <w:t>church</w:t>
      </w:r>
      <w:r w:rsidR="00A55B6B">
        <w:t>. Begin focussing on God in the passage we’ll be looking at, take some time to invite God to transform you, consider how you can be encouraging your brothers and sisters during the singing or times of fellowship. If worship is a discipline, it’s something that can be cultivated, so engage with it and consider what it looks like in your life.</w:t>
      </w:r>
      <w:r w:rsidR="00EC7891">
        <w:t xml:space="preserve"> </w:t>
      </w:r>
      <w:r w:rsidR="00EC7891">
        <w:rPr>
          <w:b/>
        </w:rPr>
        <w:t>[pause]</w:t>
      </w:r>
    </w:p>
    <w:p w:rsidR="00A55B6B" w:rsidRDefault="00EC7891" w:rsidP="002A6DB2">
      <w:r>
        <w:lastRenderedPageBreak/>
        <w:t>Let’s turn to the back of the</w:t>
      </w:r>
      <w:r w:rsidR="00B807F2">
        <w:t xml:space="preserve"> sheet now</w:t>
      </w:r>
      <w:r w:rsidR="00A55B6B">
        <w:t xml:space="preserve">, if worship is a spiritual discipline, it is something to be disciplined in. Worship is not a feeling, a shiver down your spine or something you need to be in the mood for. No, worship is focussing and responding to God. God doesn’t change, so </w:t>
      </w:r>
      <w:r w:rsidR="00B807F2">
        <w:t>when we focus on him, why should the response to him c</w:t>
      </w:r>
      <w:r w:rsidR="00A55B6B">
        <w:t xml:space="preserve">hange? </w:t>
      </w:r>
    </w:p>
    <w:p w:rsidR="00A55B6B" w:rsidRDefault="00A55B6B" w:rsidP="004B58C2">
      <w:r>
        <w:t xml:space="preserve">Now of course there are </w:t>
      </w:r>
      <w:r w:rsidR="00DC4C83">
        <w:t xml:space="preserve">times when we don’t feel engaged in the worship – we go through ups and downs in our spiritual lives – but the problem there is a loss of focus on God. Sometimes it’s really hard to refocus, but we don’t give up. God is the only one worthy of worship, and so we commit to worshipping him </w:t>
      </w:r>
      <w:r w:rsidR="004B58C2">
        <w:t xml:space="preserve">even when we don’t feel like it! </w:t>
      </w:r>
      <w:r w:rsidR="00DC4C83">
        <w:t xml:space="preserve">Stay committed to bible reading, even when you feel pressured! Be committed to gathering in corporate worship even when you don’t feel like coming to </w:t>
      </w:r>
      <w:r w:rsidR="004B58C2">
        <w:t>church.</w:t>
      </w:r>
    </w:p>
    <w:p w:rsidR="00485152" w:rsidRDefault="00DC4C83" w:rsidP="002A6DB2">
      <w:r>
        <w:t xml:space="preserve">And you know, worship leads to more worship. </w:t>
      </w:r>
      <w:r w:rsidR="004245E7">
        <w:t xml:space="preserve">We focus on God, </w:t>
      </w:r>
      <w:r w:rsidR="004B58C2">
        <w:t>which</w:t>
      </w:r>
      <w:r w:rsidR="004245E7">
        <w:t xml:space="preserve"> leads us to respond to him. But then we find as we respond to him that we are captured more and more by his glory and beauty and majesty; and find ourselves focussing on him more. And as we focus, we find more reasons to respond.</w:t>
      </w:r>
      <w:r>
        <w:t xml:space="preserve"> </w:t>
      </w:r>
      <w:r w:rsidR="00EC7891">
        <w:t xml:space="preserve">There’s a cycle there which we can commit to! </w:t>
      </w:r>
      <w:r w:rsidR="00A352E7">
        <w:t xml:space="preserve">We were created to </w:t>
      </w:r>
      <w:r w:rsidR="00EC7891">
        <w:t>worship;</w:t>
      </w:r>
      <w:r w:rsidR="00A352E7">
        <w:t xml:space="preserve"> the worshippers we see in Revelation – and throughout the Psalm</w:t>
      </w:r>
      <w:r w:rsidR="00EC7891">
        <w:t>s – are worshipping with great j</w:t>
      </w:r>
      <w:r w:rsidR="00A352E7">
        <w:t xml:space="preserve">oy. As we get things the right way round and give God the glory that is his, worship </w:t>
      </w:r>
      <w:r w:rsidR="00EC7891">
        <w:t>is a joy</w:t>
      </w:r>
      <w:r w:rsidR="00A352E7">
        <w:t xml:space="preserve">. </w:t>
      </w:r>
      <w:r>
        <w:t>Be committed to worshipping, and be cultivating it! Be focussing on and responding to God.</w:t>
      </w:r>
    </w:p>
    <w:p w:rsidR="00DC4C83" w:rsidRPr="00485152" w:rsidRDefault="00DC4C83" w:rsidP="002A6DB2">
      <w:r>
        <w:t>Where you are, have a discussion of the final 2 questions there, and anything else which struck you from this morning. When you’ve finished do</w:t>
      </w:r>
      <w:r w:rsidR="002F69F9">
        <w:t xml:space="preserve"> spend some time praying, and if you could put £1 in the pot on the table that would be very helpful!</w:t>
      </w:r>
    </w:p>
    <w:sectPr w:rsidR="00DC4C83" w:rsidRPr="004851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263"/>
    <w:rsid w:val="00044559"/>
    <w:rsid w:val="00045ECE"/>
    <w:rsid w:val="00131529"/>
    <w:rsid w:val="001C5588"/>
    <w:rsid w:val="0021745D"/>
    <w:rsid w:val="0027274C"/>
    <w:rsid w:val="002A6DB2"/>
    <w:rsid w:val="002E049B"/>
    <w:rsid w:val="002F69F9"/>
    <w:rsid w:val="004245E7"/>
    <w:rsid w:val="0044219A"/>
    <w:rsid w:val="00485152"/>
    <w:rsid w:val="004B58C2"/>
    <w:rsid w:val="00572491"/>
    <w:rsid w:val="005E497C"/>
    <w:rsid w:val="006B2A40"/>
    <w:rsid w:val="007455FD"/>
    <w:rsid w:val="00772632"/>
    <w:rsid w:val="00924B58"/>
    <w:rsid w:val="009C0FC3"/>
    <w:rsid w:val="009C46F2"/>
    <w:rsid w:val="00A352E7"/>
    <w:rsid w:val="00A467D1"/>
    <w:rsid w:val="00A55B6B"/>
    <w:rsid w:val="00AD57B6"/>
    <w:rsid w:val="00AE350A"/>
    <w:rsid w:val="00B57BF1"/>
    <w:rsid w:val="00B807F2"/>
    <w:rsid w:val="00B84F7D"/>
    <w:rsid w:val="00BA3319"/>
    <w:rsid w:val="00BC09C3"/>
    <w:rsid w:val="00D57792"/>
    <w:rsid w:val="00D8573F"/>
    <w:rsid w:val="00DA41D6"/>
    <w:rsid w:val="00DA5651"/>
    <w:rsid w:val="00DC4C83"/>
    <w:rsid w:val="00E01F5A"/>
    <w:rsid w:val="00E67540"/>
    <w:rsid w:val="00EA0263"/>
    <w:rsid w:val="00EA14B6"/>
    <w:rsid w:val="00EC7891"/>
    <w:rsid w:val="00F31D69"/>
    <w:rsid w:val="00F968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FD9A4"/>
  <w15:docId w15:val="{DF0B196F-0623-46AE-A2A4-02432EFAF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TotalTime>
  <Pages>4</Pages>
  <Words>1776</Words>
  <Characters>10127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Computer4</dc:creator>
  <cp:lastModifiedBy>Nathanael Davison</cp:lastModifiedBy>
  <cp:revision>15</cp:revision>
  <dcterms:created xsi:type="dcterms:W3CDTF">2018-05-30T09:08:00Z</dcterms:created>
  <dcterms:modified xsi:type="dcterms:W3CDTF">2018-06-05T09:34:00Z</dcterms:modified>
</cp:coreProperties>
</file>