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4262" w:rsidRDefault="00C97B2C" w:rsidP="00825920">
      <w:pPr>
        <w:spacing w:after="120"/>
      </w:pPr>
      <w:r>
        <w:t>This, is mobile phone: games, weather, scores, music, pay</w:t>
      </w:r>
    </w:p>
    <w:p w:rsidR="00C97B2C" w:rsidRDefault="00C97B2C" w:rsidP="00825920">
      <w:pPr>
        <w:spacing w:after="120"/>
      </w:pPr>
      <w:r>
        <w:t>Originally: calling people</w:t>
      </w:r>
      <w:r w:rsidR="00825920">
        <w:t>! Need numbers.</w:t>
      </w:r>
    </w:p>
    <w:p w:rsidR="00825920" w:rsidRDefault="00825920" w:rsidP="00825920">
      <w:pPr>
        <w:spacing w:after="120"/>
      </w:pPr>
      <w:r>
        <w:t>I’ve got numbers: Mum, Friends, Ali.</w:t>
      </w:r>
    </w:p>
    <w:p w:rsidR="00825920" w:rsidRDefault="00825920" w:rsidP="00825920">
      <w:pPr>
        <w:spacing w:after="120"/>
      </w:pPr>
      <w:r>
        <w:t>I’m important-important numbers: England manager</w:t>
      </w:r>
    </w:p>
    <w:p w:rsidR="00825920" w:rsidRDefault="00825920" w:rsidP="00825920">
      <w:pPr>
        <w:spacing w:after="120"/>
      </w:pPr>
      <w:r>
        <w:t>“Not to help, want to show”. President of France: speak French</w:t>
      </w:r>
    </w:p>
    <w:p w:rsidR="00825920" w:rsidRDefault="00825920" w:rsidP="00825920">
      <w:pPr>
        <w:spacing w:after="120"/>
      </w:pPr>
      <w:r>
        <w:t xml:space="preserve">“Bonjour, pas </w:t>
      </w:r>
      <w:proofErr w:type="spellStart"/>
      <w:r>
        <w:t>t’aider</w:t>
      </w:r>
      <w:proofErr w:type="spellEnd"/>
      <w:r>
        <w:t xml:space="preserve">”. </w:t>
      </w:r>
    </w:p>
    <w:p w:rsidR="00825920" w:rsidRDefault="00825920" w:rsidP="00825920">
      <w:pPr>
        <w:spacing w:after="120"/>
      </w:pPr>
      <w:r>
        <w:t>[name] read Jesus prayer. Prayer like call up God</w:t>
      </w:r>
    </w:p>
    <w:p w:rsidR="00825920" w:rsidRDefault="00825920" w:rsidP="00825920">
      <w:pPr>
        <w:spacing w:after="240"/>
      </w:pPr>
      <w:r>
        <w:t>No number. No phone. Even more important! God but we can talk!</w:t>
      </w:r>
    </w:p>
    <w:p w:rsidR="00825920" w:rsidRDefault="00825920" w:rsidP="00825920">
      <w:pPr>
        <w:spacing w:after="120"/>
      </w:pPr>
      <w:r>
        <w:t>When I call manager, president just now: not talk, listen, understand</w:t>
      </w:r>
    </w:p>
    <w:p w:rsidR="00825920" w:rsidRDefault="00825920" w:rsidP="00825920">
      <w:pPr>
        <w:spacing w:after="120"/>
      </w:pPr>
      <w:r>
        <w:t>Wanted to show off! Jesus warns prayer</w:t>
      </w:r>
    </w:p>
    <w:p w:rsidR="00825920" w:rsidRDefault="00825920" w:rsidP="00825920">
      <w:pPr>
        <w:spacing w:after="120"/>
      </w:pPr>
      <w:r>
        <w:t>Show others we are good, clever. Show off to God</w:t>
      </w:r>
    </w:p>
    <w:p w:rsidR="00825920" w:rsidRDefault="00825920" w:rsidP="00825920">
      <w:pPr>
        <w:spacing w:after="120"/>
      </w:pPr>
      <w:r>
        <w:t>Prayer not a show: talk to him like a Dad: love, ask, sorry, help</w:t>
      </w:r>
    </w:p>
    <w:p w:rsidR="00825920" w:rsidRDefault="00825920" w:rsidP="00825920">
      <w:pPr>
        <w:spacing w:after="120"/>
      </w:pPr>
      <w:r>
        <w:t>Prayer not show: personal talk to God. Amazing!</w:t>
      </w:r>
    </w:p>
    <w:p w:rsidR="00825920" w:rsidRPr="00C97B2C" w:rsidRDefault="00825920" w:rsidP="00825920">
      <w:pPr>
        <w:spacing w:after="120"/>
      </w:pPr>
      <w:r>
        <w:t>Pray: join in with Amen. Thank we small but he Father, sorry, help. Amen.</w:t>
      </w:r>
      <w:bookmarkStart w:id="0" w:name="_GoBack"/>
      <w:bookmarkEnd w:id="0"/>
    </w:p>
    <w:sectPr w:rsidR="00825920" w:rsidRPr="00C97B2C" w:rsidSect="00007BA1"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1D59D4"/>
    <w:multiLevelType w:val="hybridMultilevel"/>
    <w:tmpl w:val="61EC1D44"/>
    <w:lvl w:ilvl="0" w:tplc="ACB8A6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u w:val="singl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577AB6"/>
    <w:multiLevelType w:val="hybridMultilevel"/>
    <w:tmpl w:val="CD9C9368"/>
    <w:lvl w:ilvl="0" w:tplc="9618BF2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C21C0B"/>
    <w:multiLevelType w:val="hybridMultilevel"/>
    <w:tmpl w:val="7222EF10"/>
    <w:lvl w:ilvl="0" w:tplc="15305B6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3BA6"/>
    <w:rsid w:val="00007BA1"/>
    <w:rsid w:val="00056547"/>
    <w:rsid w:val="00074262"/>
    <w:rsid w:val="00293595"/>
    <w:rsid w:val="003D7A6B"/>
    <w:rsid w:val="00444D5C"/>
    <w:rsid w:val="00490161"/>
    <w:rsid w:val="006B2A40"/>
    <w:rsid w:val="00721654"/>
    <w:rsid w:val="00763481"/>
    <w:rsid w:val="00772632"/>
    <w:rsid w:val="007D12C8"/>
    <w:rsid w:val="00825920"/>
    <w:rsid w:val="008B2E7B"/>
    <w:rsid w:val="009B5E2F"/>
    <w:rsid w:val="009E0B1B"/>
    <w:rsid w:val="00A2402E"/>
    <w:rsid w:val="00C85B3E"/>
    <w:rsid w:val="00C97B2C"/>
    <w:rsid w:val="00D20997"/>
    <w:rsid w:val="00D46FC3"/>
    <w:rsid w:val="00D530D4"/>
    <w:rsid w:val="00D57985"/>
    <w:rsid w:val="00DD5D61"/>
    <w:rsid w:val="00DF0149"/>
    <w:rsid w:val="00E13BA6"/>
    <w:rsid w:val="00E32A5A"/>
    <w:rsid w:val="00F6661A"/>
    <w:rsid w:val="00FA7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CAE5F"/>
  <w15:docId w15:val="{512C1606-06DE-488E-A926-E7A8B0192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6F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Computer4</dc:creator>
  <cp:lastModifiedBy>Nathanael Davison</cp:lastModifiedBy>
  <cp:revision>8</cp:revision>
  <dcterms:created xsi:type="dcterms:W3CDTF">2018-05-04T09:45:00Z</dcterms:created>
  <dcterms:modified xsi:type="dcterms:W3CDTF">2018-05-08T21:12:00Z</dcterms:modified>
</cp:coreProperties>
</file>