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0AC0" w14:textId="77777777" w:rsidR="006A2DD7" w:rsidRPr="006A2DD7" w:rsidRDefault="006A2DD7" w:rsidP="006A2DD7">
      <w:pPr>
        <w:jc w:val="right"/>
        <w:rPr>
          <w:rFonts w:asciiTheme="majorHAnsi" w:hAnsiTheme="majorHAnsi" w:cstheme="majorHAnsi"/>
          <w:b/>
        </w:rPr>
      </w:pPr>
      <w:r w:rsidRPr="006A2DD7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897D2C1" wp14:editId="537D2DD9">
                <wp:simplePos x="0" y="0"/>
                <wp:positionH relativeFrom="column">
                  <wp:posOffset>552450</wp:posOffset>
                </wp:positionH>
                <wp:positionV relativeFrom="paragraph">
                  <wp:posOffset>-209550</wp:posOffset>
                </wp:positionV>
                <wp:extent cx="5829300" cy="600075"/>
                <wp:effectExtent l="0" t="0" r="0" b="9525"/>
                <wp:wrapNone/>
                <wp:docPr id="10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E09546" w14:textId="77777777" w:rsidR="006A2DD7" w:rsidRPr="00576C93" w:rsidRDefault="006A2DD7" w:rsidP="006A2DD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8"/>
                                <w:szCs w:val="32"/>
                                <w:lang w:val="sv-SE"/>
                              </w:rPr>
                            </w:pPr>
                            <w:r w:rsidRPr="00576C93"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8"/>
                                <w:szCs w:val="32"/>
                                <w:lang w:val="sv-SE"/>
                              </w:rPr>
                              <w:t>BADAN METEOROLOGI KLIMATOLOGI DAN GEOFISIKA</w:t>
                            </w:r>
                          </w:p>
                          <w:p w14:paraId="72CBA107" w14:textId="77777777" w:rsidR="006A2DD7" w:rsidRPr="00172596" w:rsidRDefault="006A2DD7" w:rsidP="006A2DD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172596">
                              <w:rPr>
                                <w:sz w:val="32"/>
                                <w:szCs w:val="32"/>
                                <w:lang w:val="sv-SE"/>
                              </w:rPr>
                              <w:t xml:space="preserve">STASIUN GEOFISIKA KLAS I KAMPUNG BARU - KUPANG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7D2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3.5pt;margin-top:-16.5pt;width:459pt;height:4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1QF8gEAAMYDAAAOAAAAZHJzL2Uyb0RvYy54bWysU9tu2zAMfR+wfxD0vtjJkl6MOEXXosOA&#10;7gK0+wBalmNhtqhRSuzs60fJaZZtb8NeBPGiw8NDan0z9p3Ya/IGbSnns1wKbRXWxm5L+fX54c2V&#10;FD6AraFDq0t50F7ebF6/Wg+u0Atssas1CQaxvhhcKdsQXJFlXrW6Bz9Dpy0HG6QeApu0zWqCgdH7&#10;Llvk+UU2INWOUGnv2Xs/BeUm4TeNVuFz03gdRFdK5hbSSems4plt1lBsCVxr1JEG/AOLHozloieo&#10;ewggdmT+guqNIvTYhJnCPsOmMUqnHribef5HN08tOJ16YXG8O8nk/x+s+rT/QsLUpVxKYaHnET3r&#10;MYh3OIplVGdwvuCkJ8dpYWQ3Tzl16t0jqm9eWLxrwW71LREOrYaa2c3jy+zs6YTjI0g1fMSay8Au&#10;YAIaG+qjdCyGYHSe0uE0mUhFsXN1tbh+m3NIcewiz/PLVSoBxctrRz6819iLeCkl8eQTOuwffYhs&#10;oHhJicUsPpiuS9Pv7G8OToyexD4SnqiHsRqPalRYH7gPwmmZePn50iL9kGLgRSql/74D0lJ0Hyxr&#10;cT1fLuPmJWO5ulywQeeR6jwCVjFUKYMU0/UuTNu6c2S2LVea1Ld4y/o1JrUWhZ5YHXnzsqSOj4sd&#10;t/HcTlm/vt/mJwAAAP//AwBQSwMEFAAGAAgAAAAhAFdzpYveAAAACgEAAA8AAABkcnMvZG93bnJl&#10;di54bWxMj81OwzAQhO9IvIO1SNxau5SUErKpEIgriPIjcXPjbRIRr6PYbcLbsz3BbUY7mv2m2Ey+&#10;U0caYhsYYTE3oIir4FquEd7fnmZrUDFZdrYLTAg/FGFTnp8VNndh5Fc6blOtpIRjbhGalPpc61g1&#10;5G2ch55YbvsweJvEDrV2gx2l3Hf6ypiV9rZl+dDYnh4aqr63B4/w8bz/+rw2L/Wjz/oxTEazv9WI&#10;lxfT/R2oRFP6C8MJX9ChFKZdOLCLqkNY38iUhDBbLkWcAsZkonYIq0UGuiz0/wnlLwAAAP//AwBQ&#10;SwECLQAUAAYACAAAACEAtoM4kv4AAADhAQAAEwAAAAAAAAAAAAAAAAAAAAAAW0NvbnRlbnRfVHlw&#10;ZXNdLnhtbFBLAQItABQABgAIAAAAIQA4/SH/1gAAAJQBAAALAAAAAAAAAAAAAAAAAC8BAABfcmVs&#10;cy8ucmVsc1BLAQItABQABgAIAAAAIQDR81QF8gEAAMYDAAAOAAAAAAAAAAAAAAAAAC4CAABkcnMv&#10;ZTJvRG9jLnhtbFBLAQItABQABgAIAAAAIQBXc6WL3gAAAAoBAAAPAAAAAAAAAAAAAAAAAEwEAABk&#10;cnMvZG93bnJldi54bWxQSwUGAAAAAAQABADzAAAAVwUAAAAA&#10;" filled="f" stroked="f">
                <v:textbox>
                  <w:txbxContent>
                    <w:p w14:paraId="70E09546" w14:textId="77777777" w:rsidR="006A2DD7" w:rsidRPr="00576C93" w:rsidRDefault="006A2DD7" w:rsidP="006A2DD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napToGrid w:val="0"/>
                          <w:color w:val="000000"/>
                          <w:sz w:val="28"/>
                          <w:szCs w:val="32"/>
                          <w:lang w:val="sv-SE"/>
                        </w:rPr>
                      </w:pPr>
                      <w:r w:rsidRPr="00576C93">
                        <w:rPr>
                          <w:rFonts w:ascii="Arial" w:hAnsi="Arial" w:cs="Arial"/>
                          <w:snapToGrid w:val="0"/>
                          <w:color w:val="000000"/>
                          <w:sz w:val="28"/>
                          <w:szCs w:val="32"/>
                          <w:lang w:val="sv-SE"/>
                        </w:rPr>
                        <w:t>BADAN METEOROLOGI KLIMATOLOGI DAN GEOFISIKA</w:t>
                      </w:r>
                    </w:p>
                    <w:p w14:paraId="72CBA107" w14:textId="77777777" w:rsidR="006A2DD7" w:rsidRPr="00172596" w:rsidRDefault="006A2DD7" w:rsidP="006A2DD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  <w:lang w:val="sv-SE"/>
                        </w:rPr>
                      </w:pPr>
                      <w:r w:rsidRPr="00172596">
                        <w:rPr>
                          <w:sz w:val="32"/>
                          <w:szCs w:val="32"/>
                          <w:lang w:val="sv-SE"/>
                        </w:rPr>
                        <w:t xml:space="preserve">STASIUN GEOFISIKA KLAS I KAMPUNG BARU - KUPANG</w:t>
                      </w:r>
                    </w:p>
                  </w:txbxContent>
                </v:textbox>
              </v:shape>
            </w:pict>
          </mc:Fallback>
        </mc:AlternateContent>
      </w:r>
      <w:r w:rsidRPr="006A2DD7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454C1B7" wp14:editId="429841D4">
                <wp:simplePos x="0" y="0"/>
                <wp:positionH relativeFrom="column">
                  <wp:posOffset>-235584</wp:posOffset>
                </wp:positionH>
                <wp:positionV relativeFrom="paragraph">
                  <wp:posOffset>834389</wp:posOffset>
                </wp:positionV>
                <wp:extent cx="6492240" cy="0"/>
                <wp:effectExtent l="31115" t="34290" r="29845" b="32385"/>
                <wp:wrapNone/>
                <wp:docPr id="100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1879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65.7pt" to="492.6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iS2wEAAJMDAAAOAAAAZHJzL2Uyb0RvYy54bWysU01v2zAMvQ/YfxB0X5wYbbcacXpI1126&#10;LUCy3hlJtoVKoiApcfLvRylp2q23YT4IFD+eHh/p+d3BGrZXIWp0LZ9NppwpJ1Bq17f81+bh0xfO&#10;YgInwaBTLT+qyO8WHz/MR9+oGgc0UgVGIC42o2/5kJJvqiqKQVmIE/TKUbDDYCHRNfSVDDASujVV&#10;PZ3eVCMG6QMKFSN5709Bvij4XadE+tl1USVmWk7cUjlDObf5rBZzaPoAftDiTAP+gYUF7ejRC9Q9&#10;JGC7oN9BWS0CRuzSRKCtsOu0UKUH6mY2/aub9QBelV5InOgvMsX/Byt+7FeBadnymjMHlka0TgF0&#10;PyS2ROdIQAyszjqNPjaUvnSrkDsVB7f2jyieI3O4HMD1qvDdHD2BzHJF9UdJvkRPr23H7ygpB3YJ&#10;i2iHLljWGe2fcmEGJ2HYoUzpeJmSOiQmyHlzdVvXVzRM8RKroMkQudCHmL4ptCwbLTfaZQGhgf1j&#10;TJnSa0p2O3zQxpQlMI6NLb/+PLvO0NaTJGnQbkOL8VwgIhotc3oujKHfLk1ge8iLVb7SMUXepgXc&#10;OVngBwXy69lOoM3JJjrGnYXK2pxU3qI8rsKLgDT5wvu8pXm13t5L9eu/tPgNAAD//wMAUEsDBBQA&#10;BgAIAAAAIQBJsyzQ3QAAAAsBAAAPAAAAZHJzL2Rvd25yZXYueG1sTI/LTsMwEEX3SPyDNUjsWiek&#10;QBriVFUl9vSxYefG0zg0Hlux8+jfYyQkWM7coztnys1sOjZi71tLAtJlAgyptqqlRsDp+L7Igfkg&#10;ScnOEgq4oYdNdX9XykLZifY4HkLDYgn5QgrQIbiCc19rNNIvrUOK2cX2RoY49g1XvZxiuen4U5K8&#10;cCNbihe0dLjTWF8PgxHgjqs8fI2368kN02e2tfvdR6eFeHyYt2/AAs7hD4Yf/agOVXQ624GUZ52A&#10;RfaaRjQGWboCFol1/pwBO/9ueFXy/z9U3wAAAP//AwBQSwECLQAUAAYACAAAACEAtoM4kv4AAADh&#10;AQAAEwAAAAAAAAAAAAAAAAAAAAAAW0NvbnRlbnRfVHlwZXNdLnhtbFBLAQItABQABgAIAAAAIQA4&#10;/SH/1gAAAJQBAAALAAAAAAAAAAAAAAAAAC8BAABfcmVscy8ucmVsc1BLAQItABQABgAIAAAAIQBL&#10;u0iS2wEAAJMDAAAOAAAAAAAAAAAAAAAAAC4CAABkcnMvZTJvRG9jLnhtbFBLAQItABQABgAIAAAA&#10;IQBJsyzQ3QAAAAsBAAAPAAAAAAAAAAAAAAAAADUEAABkcnMvZG93bnJldi54bWxQSwUGAAAAAAQA&#10;BADzAAAAPwUAAAAA&#10;" strokeweight="4.5pt">
                <v:stroke linestyle="thinThick"/>
              </v:line>
            </w:pict>
          </mc:Fallback>
        </mc:AlternateContent>
      </w:r>
      <w:r w:rsidRPr="006A2DD7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6222C44" wp14:editId="48092D21">
                <wp:simplePos x="0" y="0"/>
                <wp:positionH relativeFrom="column">
                  <wp:posOffset>-306704</wp:posOffset>
                </wp:positionH>
                <wp:positionV relativeFrom="paragraph">
                  <wp:posOffset>-359409</wp:posOffset>
                </wp:positionV>
                <wp:extent cx="888365" cy="822960"/>
                <wp:effectExtent l="0" t="2540" r="0" b="3175"/>
                <wp:wrapNone/>
                <wp:docPr id="100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D7A77" w14:textId="77777777" w:rsidR="006A2DD7" w:rsidRDefault="006A2DD7" w:rsidP="006A2DD7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97FD085" wp14:editId="576F3503">
                                  <wp:extent cx="704850" cy="752475"/>
                                  <wp:effectExtent l="19050" t="0" r="0" b="0"/>
                                  <wp:docPr id="1004" name="Picture 2" descr="logo-final%20screen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-final%20scre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grayscl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2C44" id="Text Box 1" o:spid="_x0000_s1027" type="#_x0000_t202" style="position:absolute;left:0;text-align:left;margin-left:-24.15pt;margin-top:-28.3pt;width:69.95pt;height:6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Sg8wEAAMwDAAAOAAAAZHJzL2Uyb0RvYy54bWysU1Fv0zAQfkfiP1h+p2lDV7Ko6TQ2DSGN&#10;gbTtBziOk1gkPnN2m5Rfz9nJSmFviBfLvjt//r7vzturse/YQaHTYAq+Wiw5U0ZCpU1T8Oenu3cZ&#10;Z84LU4kOjCr4UTl+tXv7ZjvYXKXQQlcpZARiXD7Ygrfe2zxJnGxVL9wCrDKUrAF74emITVKhGAi9&#10;75J0udwkA2BlEaRyjqK3U5LvIn5dK+m/1rVTnnUFJ24+rhjXMqzJbivyBoVttZxpiH9g0Qtt6NET&#10;1K3wgu1Rv4LqtURwUPuFhD6ButZSRQ2kZrX8S81jK6yKWsgcZ082uf8HKx8O35DpinrHmRE9tehJ&#10;jZ59hJGtgjuDdTkVPVoq8yOFQ2VQ6uw9yO+OGbhphWnUNSIMrRIVsYs3k7OrE44LIOXwBSp6Ruw9&#10;RKCxxj4AkhmM0KlLx1NnAhVJwSzL3m8uOJOUytL0chM7l4j85bJF5z8p6FnYFByp8RFcHO6dJxlU&#10;+lIS3jJwp7suNr8zfwSoMEQi+cB3Yu7Hcpxdmj0poTqSGoRppOgL0KYF/MnZQONUcPdjL1Bx1n02&#10;5Mjlar0O8xcP64sPKR3wPFOeZ4SRBFVwz9m0vfHTzO4t6qall6YeGLgmF2sdFQa7J1YzfRqZKHwe&#10;7zCT5+dY9fsT7n4BAAD//wMAUEsDBBQABgAIAAAAIQDZ9tF83gAAAAkBAAAPAAAAZHJzL2Rvd25y&#10;ZXYueG1sTI/BbsIwDIbvk3iHyEi7QcKAAl1TNG3adRMMkHYLjWmrNU7VBNq9/bzTdrItf/r9OdsO&#10;rhE37ELtScNsqkAgFd7WVGo4fLxO1iBCNGRN4wk1fGOAbT66y0xqfU87vO1jKTiEQmo0VDG2qZSh&#10;qNCZMPUtEu8uvnMm8tiV0nam53DXyAelEulMTXyhMi0+V1h87a9Ow/Ht8nlaqPfyxS3b3g9KkttI&#10;re/Hw9MjiIhD/IPhV5/VIWens7+SDaLRMFms54xys0wSEExsZlzPGlZzBTLP5P8P8h8AAAD//wMA&#10;UEsBAi0AFAAGAAgAAAAhALaDOJL+AAAA4QEAABMAAAAAAAAAAAAAAAAAAAAAAFtDb250ZW50X1R5&#10;cGVzXS54bWxQSwECLQAUAAYACAAAACEAOP0h/9YAAACUAQAACwAAAAAAAAAAAAAAAAAvAQAAX3Jl&#10;bHMvLnJlbHNQSwECLQAUAAYACAAAACEAeJEkoPMBAADMAwAADgAAAAAAAAAAAAAAAAAuAgAAZHJz&#10;L2Uyb0RvYy54bWxQSwECLQAUAAYACAAAACEA2fbRfN4AAAAJAQAADwAAAAAAAAAAAAAAAABNBAAA&#10;ZHJzL2Rvd25yZXYueG1sUEsFBgAAAAAEAAQA8wAAAFgFAAAAAA==&#10;" filled="f" stroked="f">
                <v:textbox>
                  <w:txbxContent>
                    <w:p w14:paraId="08ED7A77" w14:textId="77777777" w:rsidR="006A2DD7" w:rsidRDefault="006A2DD7" w:rsidP="006A2DD7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97FD085" wp14:editId="576F3503">
                            <wp:extent cx="704850" cy="752475"/>
                            <wp:effectExtent l="19050" t="0" r="0" b="0"/>
                            <wp:docPr id="1005" name="Picture 2" descr="logo-final%20scre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-final%20scre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grayscl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A2DD7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153191" wp14:editId="7F1B54B3">
                <wp:simplePos x="0" y="0"/>
                <wp:positionH relativeFrom="column">
                  <wp:posOffset>-216534</wp:posOffset>
                </wp:positionH>
                <wp:positionV relativeFrom="paragraph">
                  <wp:posOffset>443865</wp:posOffset>
                </wp:positionV>
                <wp:extent cx="900430" cy="323215"/>
                <wp:effectExtent l="12065" t="5715" r="11430" b="13970"/>
                <wp:wrapNone/>
                <wp:docPr id="100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1A4DB" w14:textId="77777777" w:rsidR="006A2DD7" w:rsidRDefault="006A2DD7" w:rsidP="006A2DD7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BMKG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53191" id="Text Box 3" o:spid="_x0000_s1028" type="#_x0000_t202" style="position:absolute;left:0;text-align:left;margin-left:-17.05pt;margin-top:34.95pt;width:70.9pt;height:2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cAHwIAAE0EAAAOAAAAZHJzL2Uyb0RvYy54bWysVM1u2zAMvg/YOwi6L3acdGuNOEWXLsOA&#10;7gdo9wCyLMfCZFGjlNjd04+S0zTbbsV8EESR/Eh+JL26HnvDDgq9Blvx+SznTFkJjba7in9/2L65&#10;5MwHYRthwKqKPyrPr9evX60GV6oCOjCNQkYg1peDq3gXgiuzzMtO9cLPwClLyhawF4FE3GUNioHQ&#10;e5MVef42GwAbhyCV9/R6Oyn5OuG3rZLha9t6FZipOOUW0onprOOZrVei3KFwnZbHNMQLsuiFthT0&#10;BHUrgmB71P9A9VoieGjDTEKfQdtqqVINVM08/6ua+044lWohcrw70eT/H6z8cviGTDcVX3BmRU8t&#10;elBjYO9hZIvIzuB8SUb3jszCSM/U5VSpd3cgf3hmYdMJu1M3iDB0SjSU3Tx6ZmeuE46PIPXwGRoK&#10;I/YBEtDYYh+pIzIYoVOXHk+dialIerzK8+WCNJJUi2JRzC9SBFE+OTv04aOCnsVLxZEan8DF4c6H&#10;mIwon0xiLA9GN1ttTBJwV28MsoOgIdmm74j+h5mxL/XsdaAhN7qv+GUevwgvykjWB9ukexDaTHfK&#10;NEZK7EXCJurCWI+pTUX0jczW0DwSnQjTTNMO0qUD/MXZQPNccf9zL1BxZj5ZasnVfLmMC5CE5cW7&#10;ggQ819TnGmElQVU8cDZdN2Famr1Dveso0jQEFm6oja1OFD9ndUyfZjYxf9yvuBTncrJ6/gusfwMA&#10;AP//AwBQSwMEFAAGAAgAAAAhAAogXeTgAAAACgEAAA8AAABkcnMvZG93bnJldi54bWxMj01PwzAM&#10;hu9I/IfISFzQlqygfZSm0zSBOG9w4ZY1XlvR2G2TrR2/nuzEbrb86PXzZuvRNeKMva+ZNMymCgRS&#10;wbamUsPX5/tkCcIHQ9Y0TKjhgh7W+f1dZlLLA+3wvA+liCHkU6OhCqFNpfRFhc74KbdI8Xbk3pkQ&#10;176UtjdDDHeNTJSaS2dqih8q0+K2wuJnf3IaeHi7OMZOJU/fv+5ju+l2x6TT+vFh3LyCCDiGfxiu&#10;+lEd8uh04BNZLxoNk+eXWUQ1zFcrEFdALRYgDnFI1BJknsnbCvkfAAAA//8DAFBLAQItABQABgAI&#10;AAAAIQC2gziS/gAAAOEBAAATAAAAAAAAAAAAAAAAAAAAAABbQ29udGVudF9UeXBlc10ueG1sUEsB&#10;Ai0AFAAGAAgAAAAhADj9If/WAAAAlAEAAAsAAAAAAAAAAAAAAAAALwEAAF9yZWxzLy5yZWxzUEsB&#10;Ai0AFAAGAAgAAAAhAK/NNwAfAgAATQQAAA4AAAAAAAAAAAAAAAAALgIAAGRycy9lMm9Eb2MueG1s&#10;UEsBAi0AFAAGAAgAAAAhAAogXeTgAAAACgEAAA8AAAAAAAAAAAAAAAAAeQQAAGRycy9kb3ducmV2&#10;LnhtbFBLBQYAAAAABAAEAPMAAACGBQAAAAA=&#10;" strokecolor="white">
                <v:textbox>
                  <w:txbxContent>
                    <w:p w14:paraId="6051A4DB" w14:textId="77777777" w:rsidR="006A2DD7" w:rsidRDefault="006A2DD7" w:rsidP="006A2DD7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BMKG </w:t>
                      </w:r>
                    </w:p>
                  </w:txbxContent>
                </v:textbox>
              </v:shape>
            </w:pict>
          </mc:Fallback>
        </mc:AlternateContent>
      </w:r>
    </w:p>
    <w:p w14:paraId="3C9C40B1" w14:textId="77777777" w:rsidR="006A2DD7" w:rsidRPr="006A2DD7" w:rsidRDefault="006A2DD7" w:rsidP="006A2DD7">
      <w:pPr>
        <w:jc w:val="right"/>
        <w:rPr>
          <w:rFonts w:asciiTheme="majorHAnsi" w:hAnsiTheme="majorHAnsi" w:cstheme="majorHAnsi"/>
          <w:b/>
        </w:rPr>
      </w:pPr>
    </w:p>
    <w:p w14:paraId="516A9114" w14:textId="77777777" w:rsidR="006A2DD7" w:rsidRPr="006A2DD7" w:rsidRDefault="006A2DD7" w:rsidP="006A2DD7">
      <w:pPr>
        <w:jc w:val="right"/>
        <w:rPr>
          <w:rFonts w:asciiTheme="majorHAnsi" w:hAnsiTheme="majorHAnsi" w:cstheme="majorHAnsi"/>
          <w:b/>
        </w:rPr>
      </w:pPr>
      <w:r w:rsidRPr="006A2DD7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68D4CBD" wp14:editId="05C5D64A">
                <wp:simplePos x="0" y="0"/>
                <wp:positionH relativeFrom="column">
                  <wp:posOffset>662305</wp:posOffset>
                </wp:positionH>
                <wp:positionV relativeFrom="paragraph">
                  <wp:posOffset>635</wp:posOffset>
                </wp:positionV>
                <wp:extent cx="5624195" cy="300990"/>
                <wp:effectExtent l="0" t="0" r="0" b="3810"/>
                <wp:wrapNone/>
                <wp:docPr id="10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2E4D8F" w14:textId="77777777" w:rsidR="006A2DD7" w:rsidRPr="00FA5281" w:rsidRDefault="006A2DD7" w:rsidP="006A2DD7">
                            <w:pPr>
                              <w:jc w:val="center"/>
                              <w:rPr>
                                <w:snapToGrid w:val="0"/>
                                <w:color w:val="000000"/>
                              </w:rPr>
                            </w:pPr>
                            <w:r w:rsidRPr="00C555D5">
                              <w:rPr>
                                <w:lang w:val="fi-FI"/>
                              </w:rPr>
                              <w:t xml:space="preserve">Alamat  : </w:t>
                            </w:r>
                            <w:r>
                              <w:rPr>
                                <w:lang w:val="fi-FI"/>
                              </w:rPr>
                              <w:t xml:space="preserve">Jl. Cak Doko No. 70, Kupang NTT</w:t>
                            </w:r>
                            <w:r w:rsidRPr="00C555D5">
                              <w:rPr>
                                <w:lang w:val="fi-FI"/>
                              </w:rPr>
                              <w:t xml:space="preserve">  </w:t>
                            </w:r>
                            <w:r w:rsidRPr="00C555D5">
                              <w:rPr>
                                <w:snapToGrid w:val="0"/>
                                <w:color w:val="000000"/>
                                <w:lang w:val="fi-FI"/>
                              </w:rPr>
                              <w:t xml:space="preserve">Telp : </w:t>
                            </w:r>
                            <w:r>
                              <w:rPr>
                                <w:lang w:val="fi-FI"/>
                              </w:rPr>
                              <w:t xml:space="preserve">0380-821608 / 0380-826205</w:t>
                            </w:r>
                          </w:p>
                          <w:p w14:paraId="0662454A" w14:textId="77777777" w:rsidR="006A2DD7" w:rsidRPr="004F4E2A" w:rsidRDefault="006A2DD7" w:rsidP="006A2DD7">
                            <w:pPr>
                              <w:jc w:val="center"/>
                              <w:rPr>
                                <w:snapToGrid w:val="0"/>
                                <w:lang w:val="fr-FR"/>
                              </w:rPr>
                            </w:pPr>
                          </w:p>
                          <w:p w14:paraId="0308CF4D" w14:textId="77777777" w:rsidR="006A2DD7" w:rsidRPr="004F4E2A" w:rsidRDefault="006A2DD7" w:rsidP="006A2DD7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lang w:val="fr-FR"/>
                              </w:rPr>
                            </w:pPr>
                          </w:p>
                          <w:p w14:paraId="04055EEB" w14:textId="77777777" w:rsidR="006A2DD7" w:rsidRPr="004F4E2A" w:rsidRDefault="006A2DD7" w:rsidP="006A2DD7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lang w:val="fr-FR"/>
                              </w:rPr>
                            </w:pPr>
                          </w:p>
                          <w:p w14:paraId="5D171BB6" w14:textId="77777777" w:rsidR="006A2DD7" w:rsidRPr="004F4E2A" w:rsidRDefault="006A2DD7" w:rsidP="006A2DD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4CBD" id="Text Box 5" o:spid="_x0000_s1029" type="#_x0000_t202" style="position:absolute;left:0;text-align:left;margin-left:52.15pt;margin-top:.05pt;width:442.85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zyT9QEAAM0DAAAOAAAAZHJzL2Uyb0RvYy54bWysU9uO0zAQfUfiHyy/06TddqFR09Wyq0VI&#10;y4K0ywdMHaexSDxm7DYpX8/YaUuBN8SL5bn4zJkz49XN0LVir8kbtKWcTnIptFVYGbst5deXhzfv&#10;pPABbAUtWl3Kg/byZv361ap3hZ5hg22lSTCI9UXvStmE4Ios86rRHfgJOm05WCN1ENikbVYR9Ize&#10;tdksz6+zHqlyhEp7z977MSjXCb+utQqf69rrINpSMreQTkrnJp7ZegXFlsA1Rh1pwD+w6MBYLnqG&#10;uocAYkfmL6jOKEKPdZgo7DKsa6N06oG7meZ/dPPcgNOpFxbHu7NM/v/Bqqf9FxKmKuVCCgsdj+hF&#10;D0G8x0Esojq98wUnPTtOCwO7ecqpU+8eUX3zwuJdA3arb4mwbzRUzG4aX2YXT0ccH0E2/SesuAzs&#10;AiagoaYuSsdiCEbnKR3Ok4lUFDsX17P5dMkUFceu8ny5TKPLoDi9duTDB42diJdSEk8+ocP+0YfI&#10;BopTSixm8cG0bZp+a39zcGL0JPaR8Eg9DJshyXR1EmWD1YHbIRx3iv8AXxqkH1L0vE+l9N93QFqK&#10;9qNlSZbT+TwuYDLmi7czNugysrmMgFUMVcogxXi9C+PS7hyZbcOVxiFYvGUZa5M6jHqPrI70eWdS&#10;48f9jkt5aaesX79w/RMAAP//AwBQSwMEFAAGAAgAAAAhAMZ14lLaAAAABwEAAA8AAABkcnMvZG93&#10;bnJldi54bWxMj8tOwzAQRfdI/IM1SOyoDaRAQpwKgdiCWh4Su2k8TSLicRS7Tfh7pitYXp2rO2fK&#10;1ex7daAxdoEtXC4MKOI6uI4bC+9vzxd3oGJCdtgHJgs/FGFVnZ6UWLgw8ZoOm9QoGeFYoIU2paHQ&#10;OtYteYyLMBAL24XRY5I4NtqNOMm47/WVMTfaY8dyocWBHluqvzd7b+HjZff1mZnX5skvhynMRrPP&#10;tbXnZ/PDPahEc/orw1Ff1KESp23Ys4uql2yya6kegRKc50Ze21rIbpegq1L/969+AQAA//8DAFBL&#10;AQItABQABgAIAAAAIQC2gziS/gAAAOEBAAATAAAAAAAAAAAAAAAAAAAAAABbQ29udGVudF9UeXBl&#10;c10ueG1sUEsBAi0AFAAGAAgAAAAhADj9If/WAAAAlAEAAAsAAAAAAAAAAAAAAAAALwEAAF9yZWxz&#10;Ly5yZWxzUEsBAi0AFAAGAAgAAAAhAPjfPJP1AQAAzQMAAA4AAAAAAAAAAAAAAAAALgIAAGRycy9l&#10;Mm9Eb2MueG1sUEsBAi0AFAAGAAgAAAAhAMZ14lLaAAAABwEAAA8AAAAAAAAAAAAAAAAATwQAAGRy&#10;cy9kb3ducmV2LnhtbFBLBQYAAAAABAAEAPMAAABWBQAAAAA=&#10;" filled="f" stroked="f">
                <v:textbox>
                  <w:txbxContent>
                    <w:p w14:paraId="372E4D8F" w14:textId="77777777" w:rsidR="006A2DD7" w:rsidRPr="00FA5281" w:rsidRDefault="006A2DD7" w:rsidP="006A2DD7">
                      <w:pPr>
                        <w:jc w:val="center"/>
                        <w:rPr>
                          <w:snapToGrid w:val="0"/>
                          <w:color w:val="000000"/>
                        </w:rPr>
                      </w:pPr>
                      <w:r w:rsidRPr="00C555D5">
                        <w:rPr>
                          <w:lang w:val="fi-FI"/>
                        </w:rPr>
                        <w:t xml:space="preserve">Alamat  : </w:t>
                      </w:r>
                      <w:r>
                        <w:rPr>
                          <w:lang w:val="fi-FI"/>
                        </w:rPr>
                        <w:t xml:space="preserve">Jl. Cak Doko No. 70, Kupang NTT</w:t>
                      </w:r>
                      <w:r w:rsidRPr="00C555D5">
                        <w:rPr>
                          <w:lang w:val="fi-FI"/>
                        </w:rPr>
                        <w:t xml:space="preserve">  </w:t>
                      </w:r>
                      <w:r w:rsidRPr="00C555D5">
                        <w:rPr>
                          <w:snapToGrid w:val="0"/>
                          <w:color w:val="000000"/>
                          <w:lang w:val="fi-FI"/>
                        </w:rPr>
                        <w:t xml:space="preserve">Telp : </w:t>
                      </w:r>
                      <w:r>
                        <w:rPr>
                          <w:lang w:val="fi-FI"/>
                        </w:rPr>
                        <w:t xml:space="preserve">0380-821608 / 0380-826205</w:t>
                      </w:r>
                    </w:p>
                    <w:p w14:paraId="0662454A" w14:textId="77777777" w:rsidR="006A2DD7" w:rsidRPr="004F4E2A" w:rsidRDefault="006A2DD7" w:rsidP="006A2DD7">
                      <w:pPr>
                        <w:jc w:val="center"/>
                        <w:rPr>
                          <w:snapToGrid w:val="0"/>
                          <w:lang w:val="fr-FR"/>
                        </w:rPr>
                      </w:pPr>
                    </w:p>
                    <w:p w14:paraId="0308CF4D" w14:textId="77777777" w:rsidR="006A2DD7" w:rsidRPr="004F4E2A" w:rsidRDefault="006A2DD7" w:rsidP="006A2DD7">
                      <w:pPr>
                        <w:jc w:val="center"/>
                        <w:rPr>
                          <w:snapToGrid w:val="0"/>
                          <w:color w:val="000000"/>
                          <w:lang w:val="fr-FR"/>
                        </w:rPr>
                      </w:pPr>
                    </w:p>
                    <w:p w14:paraId="04055EEB" w14:textId="77777777" w:rsidR="006A2DD7" w:rsidRPr="004F4E2A" w:rsidRDefault="006A2DD7" w:rsidP="006A2DD7">
                      <w:pPr>
                        <w:jc w:val="center"/>
                        <w:rPr>
                          <w:snapToGrid w:val="0"/>
                          <w:color w:val="000000"/>
                          <w:lang w:val="fr-FR"/>
                        </w:rPr>
                      </w:pPr>
                    </w:p>
                    <w:p w14:paraId="5D171BB6" w14:textId="77777777" w:rsidR="006A2DD7" w:rsidRPr="004F4E2A" w:rsidRDefault="006A2DD7" w:rsidP="006A2DD7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4C90C0" w14:textId="77777777" w:rsidR="006A2DD7" w:rsidRPr="006A2DD7" w:rsidRDefault="006A2DD7" w:rsidP="006A2DD7">
      <w:pPr>
        <w:jc w:val="right"/>
        <w:rPr>
          <w:rFonts w:asciiTheme="majorHAnsi" w:hAnsiTheme="majorHAnsi" w:cstheme="majorHAnsi"/>
          <w:b/>
        </w:rPr>
      </w:pPr>
    </w:p>
    <w:p w14:paraId="1459B91F" w14:textId="77777777" w:rsidR="006A2DD7" w:rsidRPr="006A2DD7" w:rsidRDefault="006A2DD7" w:rsidP="006A2DD7">
      <w:pPr>
        <w:jc w:val="right"/>
        <w:rPr>
          <w:rFonts w:asciiTheme="majorHAnsi" w:hAnsiTheme="majorHAnsi" w:cstheme="majorHAnsi"/>
          <w:b/>
        </w:rPr>
      </w:pPr>
    </w:p>
    <w:p w14:paraId="511F838C" w14:textId="77777777" w:rsidR="006A2DD7" w:rsidRPr="006A2DD7" w:rsidRDefault="006A2DD7" w:rsidP="006A2DD7">
      <w:pPr>
        <w:jc w:val="right"/>
        <w:rPr>
          <w:rFonts w:asciiTheme="majorHAnsi" w:hAnsiTheme="majorHAnsi" w:cstheme="majorHAnsi"/>
          <w:b/>
          <w:lang w:val="en-US"/>
        </w:rPr>
      </w:pPr>
      <w:r w:rsidRPr="006A2DD7">
        <w:rPr>
          <w:rFonts w:asciiTheme="majorHAnsi" w:hAnsiTheme="majorHAnsi" w:cstheme="majorHAnsi"/>
          <w:b/>
        </w:rPr>
        <w:t xml:space="preserve">Format Laporan </w:t>
      </w:r>
      <w:r w:rsidRPr="006A2DD7">
        <w:rPr>
          <w:rFonts w:asciiTheme="majorHAnsi" w:hAnsiTheme="majorHAnsi" w:cstheme="majorHAnsi"/>
          <w:b/>
          <w:lang w:val="en-US"/>
        </w:rPr>
        <w:t>Preventif</w:t>
      </w:r>
    </w:p>
    <w:p w14:paraId="41067D4A" w14:textId="77777777" w:rsidR="006A2DD7" w:rsidRPr="006A2DD7" w:rsidRDefault="006A2DD7" w:rsidP="006A2DD7">
      <w:pPr>
        <w:jc w:val="right"/>
        <w:rPr>
          <w:rFonts w:asciiTheme="majorHAnsi" w:hAnsiTheme="majorHAnsi" w:cstheme="majorHAnsi"/>
          <w:b/>
          <w:sz w:val="32"/>
          <w:szCs w:val="32"/>
        </w:rPr>
      </w:pPr>
      <w:r w:rsidRPr="006A2DD7">
        <w:rPr>
          <w:rFonts w:asciiTheme="majorHAnsi" w:hAnsiTheme="majorHAnsi" w:cstheme="majorHAnsi"/>
          <w:b/>
        </w:rPr>
        <w:t xml:space="preserve">Stasiun Seismik </w:t>
      </w:r>
      <w:r w:rsidRPr="006A2DD7">
        <w:rPr>
          <w:rFonts w:asciiTheme="majorHAnsi" w:hAnsiTheme="majorHAnsi" w:cstheme="majorHAnsi"/>
          <w:b/>
          <w:lang w:val="en-US"/>
        </w:rPr>
        <w:t xml:space="preserve">CTBTO(Ina)</w:t>
      </w:r>
      <w:r w:rsidRPr="006A2DD7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31014D5C" w14:textId="77777777" w:rsidR="006A2DD7" w:rsidRPr="006A2DD7" w:rsidRDefault="006A2DD7" w:rsidP="006A2DD7">
      <w:pPr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6A2DD7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1A019538" w14:textId="77777777" w:rsidR="006A2DD7" w:rsidRPr="006A2DD7" w:rsidRDefault="006A2DD7" w:rsidP="006A2DD7">
      <w:pPr>
        <w:ind w:right="48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6A2DD7">
        <w:rPr>
          <w:rFonts w:asciiTheme="majorHAnsi" w:hAnsiTheme="majorHAnsi" w:cstheme="majorHAnsi"/>
          <w:b/>
          <w:sz w:val="32"/>
          <w:szCs w:val="32"/>
        </w:rPr>
        <w:t xml:space="preserve">Laporan </w:t>
      </w:r>
      <w:r w:rsidRPr="006A2DD7">
        <w:rPr>
          <w:rFonts w:asciiTheme="majorHAnsi" w:hAnsiTheme="majorHAnsi" w:cstheme="majorHAnsi"/>
          <w:b/>
          <w:sz w:val="32"/>
          <w:szCs w:val="32"/>
          <w:lang w:val="en-US"/>
        </w:rPr>
        <w:t>Preventif Maintenance</w:t>
      </w:r>
      <w:r w:rsidRPr="006A2DD7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49C6542B" w14:textId="77777777" w:rsidR="006A2DD7" w:rsidRPr="006A2DD7" w:rsidRDefault="006A2DD7" w:rsidP="006A2DD7">
      <w:pPr>
        <w:ind w:right="48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6A2DD7">
        <w:rPr>
          <w:rFonts w:asciiTheme="majorHAnsi" w:hAnsiTheme="majorHAnsi" w:cstheme="majorHAnsi"/>
          <w:b/>
          <w:sz w:val="32"/>
          <w:szCs w:val="32"/>
        </w:rPr>
        <w:t xml:space="preserve">Stasiun Seismik Baumata</w:t>
      </w:r>
    </w:p>
    <w:p w14:paraId="410B4C8E" w14:textId="77777777" w:rsidR="00D4386C" w:rsidRPr="006A2DD7" w:rsidRDefault="00D4386C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6984BB7A" w14:textId="77777777" w:rsidR="00D4386C" w:rsidRPr="006A2DD7" w:rsidRDefault="00561BAC">
      <w:pPr>
        <w:rPr>
          <w:rFonts w:asciiTheme="majorHAnsi" w:hAnsiTheme="majorHAnsi" w:cstheme="majorHAnsi"/>
          <w:b/>
          <w:sz w:val="28"/>
          <w:szCs w:val="28"/>
        </w:rPr>
      </w:pPr>
      <w:r w:rsidRPr="006A2DD7">
        <w:rPr>
          <w:rFonts w:asciiTheme="majorHAnsi" w:hAnsiTheme="majorHAnsi" w:cstheme="majorHAnsi"/>
          <w:b/>
          <w:sz w:val="28"/>
          <w:szCs w:val="28"/>
        </w:rPr>
        <w:t>A. Data Stasiun</w:t>
      </w:r>
    </w:p>
    <w:tbl>
      <w:tblPr>
        <w:tblStyle w:val="a"/>
        <w:tblW w:w="9644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124"/>
        <w:gridCol w:w="6520"/>
      </w:tblGrid>
      <w:tr w:rsidR="00D4386C" w:rsidRPr="006A2DD7" w14:paraId="00D8F176" w14:textId="77777777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41913A2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Nama UPT Penanggung Jawab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112FF4C" w14:textId="354200D7" w:rsidR="00D4386C" w:rsidRPr="006A2DD7" w:rsidRDefault="00FA3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Stasiun Geofisika Klas I Kampung Baru - Kupang</w:t>
            </w:r>
          </w:p>
        </w:tc>
      </w:tr>
      <w:tr w:rsidR="00D4386C" w:rsidRPr="006A2DD7" w14:paraId="75C47327" w14:textId="77777777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DB3F03F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Nama Stasiun Seismik  (Remote Site)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B145318" w14:textId="650823D5" w:rsidR="00D4386C" w:rsidRPr="006A2DD7" w:rsidRDefault="00F52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Baumata</w:t>
            </w:r>
          </w:p>
        </w:tc>
      </w:tr>
      <w:tr w:rsidR="00D4386C" w:rsidRPr="006A2DD7" w14:paraId="2593D36A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C82A6E7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Kode Stasiun Seismik  (Remote Site)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B49B43A" w14:textId="383177A8" w:rsidR="00D4386C" w:rsidRPr="006A2DD7" w:rsidRDefault="00F52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BATI</w:t>
            </w:r>
          </w:p>
        </w:tc>
      </w:tr>
      <w:tr w:rsidR="00D4386C" w:rsidRPr="006A2DD7" w14:paraId="7C45597F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32241C8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Koordinat Stasiun Seismik  (Remote Site)</w:t>
            </w:r>
          </w:p>
          <w:p w14:paraId="444258F1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i/>
                <w:color w:val="000000"/>
                <w:sz w:val="18"/>
                <w:szCs w:val="18"/>
              </w:rPr>
              <w:t>(Lintang • Bujur • Elevasi )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05AF3BC" w14:textId="4814E1C1" w:rsidR="00D4386C" w:rsidRPr="006A2DD7" w:rsidRDefault="00F52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-10.2065</w:t>
            </w:r>
            <w:r w:rsidR="00561BAC"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, </w:t>
            </w: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123.663</w:t>
            </w:r>
          </w:p>
        </w:tc>
      </w:tr>
      <w:tr w:rsidR="00D4386C" w:rsidRPr="006A2DD7" w14:paraId="3FD6A69C" w14:textId="77777777">
        <w:trPr>
          <w:trHeight w:val="229"/>
        </w:trPr>
        <w:tc>
          <w:tcPr>
            <w:tcW w:w="3124" w:type="dxa"/>
            <w:vMerge w:val="restart"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 w14:paraId="0B87540D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Alamat Lengkap Stasiun Seismik (Remote Site)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1B03463" w14:textId="77777777" w:rsidR="00D4386C" w:rsidRPr="006A2DD7" w:rsidRDefault="00D4386C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D4386C" w:rsidRPr="006A2DD7" w14:paraId="6F73B184" w14:textId="77777777">
        <w:tc>
          <w:tcPr>
            <w:tcW w:w="3124" w:type="dxa"/>
            <w:vMerge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 w14:paraId="28C2970C" w14:textId="77777777" w:rsidR="00D4386C" w:rsidRPr="006A2DD7" w:rsidRDefault="00D43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C29822C" w14:textId="3C638E81" w:rsidR="00D4386C" w:rsidRPr="006A2DD7" w:rsidRDefault="004809B0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Kelurahan</w:t>
            </w:r>
            <w:r w:rsidR="00561BAC" w:rsidRPr="006A2DD7">
              <w:rPr>
                <w:rFonts w:asciiTheme="majorHAnsi" w:hAnsiTheme="majorHAnsi" w:cstheme="majorHAnsi"/>
                <w:color w:val="000000"/>
              </w:rPr>
              <w:t>:</w:t>
            </w: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Baumata</w:t>
            </w:r>
          </w:p>
        </w:tc>
      </w:tr>
      <w:tr w:rsidR="00D4386C" w:rsidRPr="006A2DD7" w14:paraId="5F42FDDF" w14:textId="77777777">
        <w:tc>
          <w:tcPr>
            <w:tcW w:w="3124" w:type="dxa"/>
            <w:vMerge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 w14:paraId="446E057F" w14:textId="77777777" w:rsidR="00D4386C" w:rsidRPr="006A2DD7" w:rsidRDefault="00D43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BD5AC62" w14:textId="753B02BC" w:rsidR="00D4386C" w:rsidRPr="006A2DD7" w:rsidRDefault="00561BAC">
            <w:pP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Kecamatan : </w:t>
            </w:r>
            <w:r w:rsidR="004809B0"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Taebenu</w:t>
            </w:r>
          </w:p>
        </w:tc>
      </w:tr>
      <w:tr w:rsidR="00D4386C" w:rsidRPr="006A2DD7" w14:paraId="09C3FA55" w14:textId="77777777">
        <w:tc>
          <w:tcPr>
            <w:tcW w:w="3124" w:type="dxa"/>
            <w:vMerge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 w14:paraId="28123EC9" w14:textId="77777777" w:rsidR="00D4386C" w:rsidRPr="006A2DD7" w:rsidRDefault="00D43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EFF78A3" w14:textId="0FBB4727" w:rsidR="00D4386C" w:rsidRPr="006A2DD7" w:rsidRDefault="00561BAC">
            <w:pP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Kota  / Kabupaten : </w:t>
            </w:r>
            <w:r w:rsidR="004809B0"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Kupang</w:t>
            </w:r>
          </w:p>
        </w:tc>
      </w:tr>
      <w:tr w:rsidR="00D4386C" w:rsidRPr="006A2DD7" w14:paraId="3E4F90AE" w14:textId="77777777">
        <w:tc>
          <w:tcPr>
            <w:tcW w:w="3124" w:type="dxa"/>
            <w:vMerge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 w14:paraId="3E673EAF" w14:textId="77777777" w:rsidR="00D4386C" w:rsidRPr="006A2DD7" w:rsidRDefault="00D43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9DC9512" w14:textId="36B7B2EA" w:rsidR="00D4386C" w:rsidRPr="006A2DD7" w:rsidRDefault="00561BAC">
            <w:pP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Pro</w:t>
            </w:r>
            <w:r w:rsidR="004809B0" w:rsidRPr="006A2DD7">
              <w:rPr>
                <w:rFonts w:asciiTheme="majorHAnsi" w:hAnsiTheme="majorHAnsi" w:cstheme="majorHAnsi"/>
                <w:color w:val="000000"/>
                <w:lang w:val="en-US"/>
              </w:rPr>
              <w:t>v</w:t>
            </w:r>
            <w:r w:rsidRPr="006A2DD7">
              <w:rPr>
                <w:rFonts w:asciiTheme="majorHAnsi" w:hAnsiTheme="majorHAnsi" w:cstheme="majorHAnsi"/>
                <w:color w:val="000000"/>
              </w:rPr>
              <w:t xml:space="preserve">insi: </w:t>
            </w:r>
            <w:r w:rsidR="004809B0"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Kupang</w:t>
            </w:r>
          </w:p>
        </w:tc>
      </w:tr>
      <w:tr w:rsidR="00D4386C" w:rsidRPr="006A2DD7" w14:paraId="1820AB91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D6E4572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Nama Kontak Person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0F668D6" w14:textId="68806EF3" w:rsidR="00D4386C" w:rsidRPr="006A2DD7" w:rsidRDefault="004809B0" w:rsidP="0048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Bpk. Melki</w:t>
            </w:r>
          </w:p>
        </w:tc>
      </w:tr>
      <w:tr w:rsidR="00D4386C" w:rsidRPr="006A2DD7" w14:paraId="6B2DD9DC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8629AA4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No. HP Kontak Person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A069FD0" w14:textId="3FE5F249" w:rsidR="00D4386C" w:rsidRPr="006A2DD7" w:rsidRDefault="004809B0" w:rsidP="0048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0857-3951-1506</w:t>
            </w:r>
          </w:p>
        </w:tc>
      </w:tr>
      <w:tr w:rsidR="00D4386C" w:rsidRPr="006A2DD7" w14:paraId="33FF7CBA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90BAAF5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Tahun Instalasi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FAA5158" w14:textId="1180E12C" w:rsidR="00D4386C" w:rsidRPr="006A2DD7" w:rsidRDefault="0048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None</w:t>
            </w:r>
          </w:p>
        </w:tc>
      </w:tr>
      <w:tr w:rsidR="00D4386C" w:rsidRPr="006A2DD7" w14:paraId="142605AA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B60CAA7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Status Stasiun Seismik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B4B55C3" w14:textId="30199C93" w:rsidR="00D4386C" w:rsidRPr="006A2DD7" w:rsidRDefault="0048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Aktif</w:t>
            </w:r>
          </w:p>
        </w:tc>
      </w:tr>
      <w:tr w:rsidR="00D4386C" w:rsidRPr="006A2DD7" w14:paraId="6786888D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1B40CEC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Aktifitas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3607C1F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Preventif  Maintenance</w:t>
            </w:r>
          </w:p>
        </w:tc>
      </w:tr>
      <w:tr w:rsidR="005F0D5B" w:rsidRPr="006A2DD7" w14:paraId="1981CC9D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3661B0B" w14:textId="35CE62E7" w:rsidR="005F0D5B" w:rsidRPr="005F0D5B" w:rsidRDefault="005F0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>Nomor Surat Tugas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F285642" w14:textId="401F84D3" w:rsidR="005F0D5B" w:rsidRPr="00F21111" w:rsidRDefault="00757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lang w:val="en-US"/>
              </w:rPr>
              <w:t xml:space="preserve">21213313</w:t>
            </w:r>
          </w:p>
        </w:tc>
      </w:tr>
      <w:tr w:rsidR="00D4386C" w:rsidRPr="006A2DD7" w14:paraId="0B28F142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F317A84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Teknisi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606BA61" w14:textId="509107E2" w:rsidR="00D4386C" w:rsidRPr="006A2DD7" w:rsidRDefault="00682DCB" w:rsidP="00682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31D0E0D7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CBC3889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Denah Site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9AAA6" w14:textId="08FFEFDC" w:rsidR="00D4386C" w:rsidRPr="006A2DD7" w:rsidRDefault="00D4386C" w:rsidP="001C3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017A344C" w14:textId="16621688" w:rsidR="00D4386C" w:rsidRPr="006A2DD7" w:rsidRDefault="00CB6E4F" w:rsidP="001C3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600000" cy="2160000"/>
                  <wp:docPr id="1008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163766590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4834EF65" w14:textId="77777777" w:rsidR="00D4386C" w:rsidRPr="006A2DD7" w:rsidRDefault="00D43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D4386C" w:rsidRPr="006A2DD7" w14:paraId="34EB0CC2" w14:textId="77777777">
        <w:trPr>
          <w:trHeight w:val="48"/>
        </w:trPr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354E73AB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Peta Lokasi dan Akses Perjalanan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06D315E" w14:textId="5E52BF26" w:rsidR="00D4386C" w:rsidRPr="006A2DD7" w:rsidRDefault="001C3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noProof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Kesana Kesini</w:t>
            </w:r>
          </w:p>
          <w:p w14:paraId="2224880A" w14:textId="77777777" w:rsidR="001C3803" w:rsidRPr="006A2DD7" w:rsidRDefault="001C3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49BCF486" w14:textId="617C8CC6" w:rsidR="001C3803" w:rsidRPr="006A2DD7" w:rsidRDefault="001C3803" w:rsidP="001C3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600000" cy="2160000"/>
                  <wp:docPr id="1009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163766590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80BB9FE" w14:textId="77777777" w:rsidR="00D4386C" w:rsidRPr="006A2DD7" w:rsidRDefault="00D43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38552CE5" w14:textId="77777777" w:rsidR="00D4386C" w:rsidRPr="006A2DD7" w:rsidRDefault="00D4386C">
      <w:pPr>
        <w:rPr>
          <w:rFonts w:asciiTheme="majorHAnsi" w:hAnsiTheme="majorHAnsi" w:cstheme="majorHAnsi"/>
          <w:b/>
          <w:sz w:val="28"/>
          <w:szCs w:val="28"/>
        </w:rPr>
      </w:pPr>
    </w:p>
    <w:p w14:paraId="36A80C6F" w14:textId="77777777" w:rsidR="00D4386C" w:rsidRPr="006A2DD7" w:rsidRDefault="00561BAC">
      <w:pPr>
        <w:rPr>
          <w:rFonts w:asciiTheme="majorHAnsi" w:hAnsiTheme="majorHAnsi" w:cstheme="majorHAnsi"/>
          <w:b/>
          <w:sz w:val="28"/>
          <w:szCs w:val="28"/>
        </w:rPr>
      </w:pPr>
      <w:r w:rsidRPr="006A2DD7">
        <w:rPr>
          <w:rFonts w:asciiTheme="majorHAnsi" w:hAnsiTheme="majorHAnsi" w:cstheme="majorHAnsi"/>
        </w:rPr>
        <w:br w:type="page"/>
      </w:r>
    </w:p>
    <w:p w14:paraId="67F1BD7D" w14:textId="77777777" w:rsidR="00D4386C" w:rsidRPr="006A2DD7" w:rsidRDefault="00561BAC">
      <w:pPr>
        <w:rPr>
          <w:rFonts w:asciiTheme="majorHAnsi" w:hAnsiTheme="majorHAnsi" w:cstheme="majorHAnsi"/>
          <w:b/>
          <w:sz w:val="28"/>
          <w:szCs w:val="28"/>
        </w:rPr>
      </w:pPr>
      <w:r w:rsidRPr="006A2DD7">
        <w:rPr>
          <w:rFonts w:asciiTheme="majorHAnsi" w:hAnsiTheme="majorHAnsi" w:cstheme="majorHAnsi"/>
          <w:b/>
          <w:sz w:val="28"/>
          <w:szCs w:val="28"/>
        </w:rPr>
        <w:lastRenderedPageBreak/>
        <w:t>B. Data Alat</w:t>
      </w:r>
    </w:p>
    <w:p w14:paraId="3FFF42F8" w14:textId="77777777" w:rsidR="00D4386C" w:rsidRPr="006A2DD7" w:rsidRDefault="00561BAC">
      <w:pPr>
        <w:rPr>
          <w:rFonts w:asciiTheme="majorHAnsi" w:hAnsiTheme="majorHAnsi" w:cstheme="majorHAnsi"/>
          <w:b/>
        </w:rPr>
      </w:pPr>
      <w:r w:rsidRPr="006A2DD7">
        <w:rPr>
          <w:rFonts w:asciiTheme="majorHAnsi" w:hAnsiTheme="majorHAnsi" w:cstheme="majorHAnsi"/>
          <w:b/>
        </w:rPr>
        <w:t xml:space="preserve">Seismometer  </w:t>
      </w:r>
    </w:p>
    <w:tbl>
      <w:tblPr>
        <w:tblStyle w:val="a0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D4386C" w:rsidRPr="006A2DD7" w14:paraId="1D532FA0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EB906C6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BC3C" w14:textId="3EA0CEA5" w:rsidR="00D4386C" w:rsidRPr="006A2DD7" w:rsidRDefault="00806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Nanometrics</w:t>
            </w:r>
          </w:p>
        </w:tc>
      </w:tr>
      <w:tr w:rsidR="00D4386C" w:rsidRPr="006A2DD7" w14:paraId="6FAF6639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B56E132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/ Model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D5C" w14:textId="2BD48DB9" w:rsidR="00D4386C" w:rsidRPr="006A2DD7" w:rsidRDefault="00806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Trillium-120P</w:t>
            </w:r>
          </w:p>
        </w:tc>
      </w:tr>
      <w:tr w:rsidR="00D4386C" w:rsidRPr="006A2DD7" w14:paraId="6A8FEBBF" w14:textId="77777777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6F196D0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D337803" w14:textId="54B1B2E5" w:rsidR="00D4386C" w:rsidRPr="006A2DD7" w:rsidRDefault="00806723">
            <w:pPr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1085</w:t>
            </w:r>
          </w:p>
        </w:tc>
      </w:tr>
    </w:tbl>
    <w:p w14:paraId="2E53E484" w14:textId="77777777" w:rsidR="00D4386C" w:rsidRPr="006A2DD7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63726588" w14:textId="77777777" w:rsidR="00D4386C" w:rsidRPr="006A2DD7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6A2DD7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Accelerometer</w:t>
      </w:r>
    </w:p>
    <w:tbl>
      <w:tblPr>
        <w:tblStyle w:val="a1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D4386C" w:rsidRPr="006A2DD7" w14:paraId="02112492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6ADFA7C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25FC" w14:textId="2D55BACF" w:rsidR="00D4386C" w:rsidRPr="006A2DD7" w:rsidRDefault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0395AE8F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6B4975B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/ Model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F5F3E" w14:textId="091EDEE8" w:rsidR="00D4386C" w:rsidRPr="006A2DD7" w:rsidRDefault="00A20180">
            <w:pPr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5D1F3BE1" w14:textId="77777777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056600B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AF5366" w14:textId="6599072E" w:rsidR="00D4386C" w:rsidRPr="006A2DD7" w:rsidRDefault="00A20180">
            <w:pPr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</w:tbl>
    <w:p w14:paraId="1249200D" w14:textId="77777777" w:rsidR="00D4386C" w:rsidRPr="006A2DD7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1A5F4920" w14:textId="2F369606" w:rsidR="00D4386C" w:rsidRPr="006A2DD7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6A2DD7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Digitizer</w:t>
      </w:r>
    </w:p>
    <w:tbl>
      <w:tblPr>
        <w:tblStyle w:val="a2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D4386C" w:rsidRPr="006A2DD7" w14:paraId="098AAA82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484FF28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73A8" w14:textId="2BFE5F2C" w:rsidR="00D4386C" w:rsidRPr="006A2DD7" w:rsidRDefault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04D29941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7BBF2BA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/ Model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9791" w14:textId="3CF54F79" w:rsidR="00D4386C" w:rsidRPr="006A2DD7" w:rsidRDefault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1C3F0A1F" w14:textId="77777777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E4E0498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212F49D" w14:textId="6F1274FC" w:rsidR="00D4386C" w:rsidRPr="006A2DD7" w:rsidRDefault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</w:tbl>
    <w:p w14:paraId="0C537A6A" w14:textId="77777777" w:rsidR="00D4386C" w:rsidRPr="006A2DD7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798BDC84" w14:textId="77777777" w:rsidR="00D4386C" w:rsidRPr="006A2DD7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6A2DD7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Modem Transceiver</w:t>
      </w:r>
    </w:p>
    <w:tbl>
      <w:tblPr>
        <w:tblStyle w:val="a4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A20180" w:rsidRPr="006A2DD7" w14:paraId="0F40945F" w14:textId="77777777" w:rsidTr="00A20180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597B402" w14:textId="77777777" w:rsidR="00A20180" w:rsidRPr="006A2DD7" w:rsidRDefault="00A20180" w:rsidP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097FA0" w14:textId="3BA43B75" w:rsidR="00A20180" w:rsidRPr="006A2DD7" w:rsidRDefault="00A20180" w:rsidP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Nanometrics</w:t>
            </w:r>
          </w:p>
        </w:tc>
      </w:tr>
      <w:tr w:rsidR="00A20180" w:rsidRPr="006A2DD7" w14:paraId="041F6F99" w14:textId="77777777" w:rsidTr="00A20180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B88C9DE" w14:textId="77777777" w:rsidR="00A20180" w:rsidRPr="006A2DD7" w:rsidRDefault="00A20180" w:rsidP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/ Model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F7831F" w14:textId="4FA40896" w:rsidR="00A20180" w:rsidRPr="006A2DD7" w:rsidRDefault="00A20180" w:rsidP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CYGNUS 205</w:t>
            </w:r>
          </w:p>
        </w:tc>
      </w:tr>
      <w:tr w:rsidR="00A20180" w:rsidRPr="006A2DD7" w14:paraId="06B2B2E9" w14:textId="77777777" w:rsidTr="00A2018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508E2C0" w14:textId="77777777" w:rsidR="00A20180" w:rsidRPr="006A2DD7" w:rsidRDefault="00A20180" w:rsidP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</w:tcPr>
          <w:p w14:paraId="7FED6B9A" w14:textId="3BE81551" w:rsidR="00A20180" w:rsidRPr="006A2DD7" w:rsidRDefault="00A20180" w:rsidP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1013</w:t>
            </w:r>
          </w:p>
        </w:tc>
      </w:tr>
    </w:tbl>
    <w:p w14:paraId="1086590F" w14:textId="77777777" w:rsidR="00D4386C" w:rsidRPr="006A2DD7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0D134D36" w14:textId="77777777" w:rsidR="00D4386C" w:rsidRPr="006A2DD7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6A2DD7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Low Noise Block</w:t>
      </w:r>
    </w:p>
    <w:tbl>
      <w:tblPr>
        <w:tblStyle w:val="a5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3F4D39" w:rsidRPr="006A2DD7" w14:paraId="3499E17D" w14:textId="77777777" w:rsidTr="00A20180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3885C7A7" w14:textId="7777777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49283E" w14:textId="647EDDD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Norsat</w:t>
            </w:r>
          </w:p>
        </w:tc>
      </w:tr>
      <w:tr w:rsidR="003F4D39" w:rsidRPr="006A2DD7" w14:paraId="7AD7612D" w14:textId="77777777" w:rsidTr="00A20180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0E6C41C5" w14:textId="7777777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23CF5F" w14:textId="1C79A4BA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3525-PLL-LNB</w:t>
            </w:r>
          </w:p>
        </w:tc>
      </w:tr>
      <w:tr w:rsidR="003F4D39" w:rsidRPr="006A2DD7" w14:paraId="33A99AD7" w14:textId="77777777" w:rsidTr="00A2018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33B7EA3E" w14:textId="7777777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1A21FC5" w14:textId="5C74B365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5YN10110382</w:t>
            </w:r>
          </w:p>
        </w:tc>
      </w:tr>
    </w:tbl>
    <w:p w14:paraId="0CA5EE85" w14:textId="77777777" w:rsidR="00D4386C" w:rsidRPr="006A2DD7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54BC1192" w14:textId="77777777" w:rsidR="00D4386C" w:rsidRPr="006A2DD7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6A2DD7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Solid State Power Block (SSPB/BUC)</w:t>
      </w:r>
    </w:p>
    <w:tbl>
      <w:tblPr>
        <w:tblStyle w:val="a6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3F4D39" w:rsidRPr="006A2DD7" w14:paraId="7F0349BB" w14:textId="77777777" w:rsidTr="003F4D39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4DFB0327" w14:textId="7777777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B4C556" w14:textId="2F63E4A5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New Japan Radio</w:t>
            </w:r>
          </w:p>
        </w:tc>
      </w:tr>
      <w:tr w:rsidR="003F4D39" w:rsidRPr="006A2DD7" w14:paraId="7E42FE3F" w14:textId="77777777" w:rsidTr="003F4D39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3C3094CD" w14:textId="7777777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C95EB4" w14:textId="30C8192E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NJT-5667-2W</w:t>
            </w:r>
          </w:p>
        </w:tc>
      </w:tr>
      <w:tr w:rsidR="003F4D39" w:rsidRPr="006A2DD7" w14:paraId="2CCF0F49" w14:textId="77777777" w:rsidTr="003F4D39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6B20B570" w14:textId="7777777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0DD81F2" w14:textId="76015659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A03216E2Z</w:t>
            </w:r>
          </w:p>
        </w:tc>
      </w:tr>
    </w:tbl>
    <w:p w14:paraId="1E8A2C5A" w14:textId="77777777" w:rsidR="00D4386C" w:rsidRPr="006A2DD7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35D44174" w14:textId="77777777" w:rsidR="00D4386C" w:rsidRPr="006A2DD7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6A2DD7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GPS Receiver</w:t>
      </w:r>
    </w:p>
    <w:tbl>
      <w:tblPr>
        <w:tblStyle w:val="a7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3F4D39" w:rsidRPr="006A2DD7" w14:paraId="46C1720C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ADFC0EE" w14:textId="7777777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305E" w14:textId="758A788D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Trimble</w:t>
            </w:r>
          </w:p>
        </w:tc>
      </w:tr>
      <w:tr w:rsidR="003F4D39" w:rsidRPr="006A2DD7" w14:paraId="5F504468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640FF6B" w14:textId="7777777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/ Model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693632C" w14:textId="4A55A030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Bullet-GPS-Antenna-3V</w:t>
            </w:r>
          </w:p>
        </w:tc>
      </w:tr>
      <w:tr w:rsidR="003F4D39" w:rsidRPr="006A2DD7" w14:paraId="0BACDD2E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55D372E" w14:textId="7777777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9AAF" w14:textId="4C79DC30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06460027</w:t>
            </w:r>
          </w:p>
        </w:tc>
      </w:tr>
    </w:tbl>
    <w:p w14:paraId="01ADEAA2" w14:textId="77777777" w:rsidR="00D4386C" w:rsidRPr="006A2DD7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080EEFD1" w14:textId="77777777" w:rsidR="00D4386C" w:rsidRPr="006A2DD7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6A2DD7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Feed Horn</w:t>
      </w:r>
    </w:p>
    <w:tbl>
      <w:tblPr>
        <w:tblStyle w:val="a8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3F4D39" w:rsidRPr="006A2DD7" w14:paraId="797F93A9" w14:textId="77777777" w:rsidTr="003F4D39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4012E9CA" w14:textId="7777777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9FB215" w14:textId="2E7C3006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Prodelin</w:t>
            </w:r>
          </w:p>
        </w:tc>
      </w:tr>
      <w:tr w:rsidR="003F4D39" w:rsidRPr="006A2DD7" w14:paraId="003CFFD0" w14:textId="77777777" w:rsidTr="003F4D39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2E50B7E7" w14:textId="7777777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/ Model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ABD5FB" w14:textId="2B2FBDEA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WR137 C-Band X-Pol</w:t>
            </w:r>
          </w:p>
        </w:tc>
      </w:tr>
    </w:tbl>
    <w:p w14:paraId="3F2E8B2E" w14:textId="77777777" w:rsidR="00D4386C" w:rsidRPr="006A2DD7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779E3B86" w14:textId="77777777" w:rsidR="00D4386C" w:rsidRPr="006A2DD7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6A2DD7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Dish Vsat Antenna</w:t>
      </w:r>
    </w:p>
    <w:tbl>
      <w:tblPr>
        <w:tblStyle w:val="a9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3F4D39" w:rsidRPr="006A2DD7" w14:paraId="7F576CC1" w14:textId="77777777" w:rsidTr="003F4D39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0C5E8DC7" w14:textId="7777777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71B5C8" w14:textId="041D4658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Prodelin</w:t>
            </w:r>
          </w:p>
        </w:tc>
      </w:tr>
      <w:tr w:rsidR="003F4D39" w:rsidRPr="006A2DD7" w14:paraId="1AB03C20" w14:textId="77777777" w:rsidTr="003F4D39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57F423AB" w14:textId="77777777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094531" w14:textId="4D582AAE" w:rsidR="003F4D39" w:rsidRPr="006A2DD7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WR137 C-Band X-Pol</w:t>
            </w:r>
          </w:p>
        </w:tc>
      </w:tr>
    </w:tbl>
    <w:p w14:paraId="75FF4A80" w14:textId="77777777" w:rsidR="00D4386C" w:rsidRPr="006A2DD7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5DD9F726" w14:textId="77777777" w:rsidR="00D4386C" w:rsidRPr="006A2DD7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6A2DD7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Solar Panel</w:t>
      </w:r>
    </w:p>
    <w:tbl>
      <w:tblPr>
        <w:tblStyle w:val="aa"/>
        <w:tblW w:w="960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6941"/>
      </w:tblGrid>
      <w:tr w:rsidR="00091088" w:rsidRPr="006A2DD7" w14:paraId="34BE2DC1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0DEB6751" w14:textId="77777777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69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7413B" w14:textId="75F8947E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BP Solar</w:t>
            </w:r>
          </w:p>
        </w:tc>
      </w:tr>
      <w:tr w:rsidR="00091088" w:rsidRPr="006A2DD7" w14:paraId="3F5D7B0B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EEE1D3A" w14:textId="77777777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</w:t>
            </w:r>
          </w:p>
        </w:tc>
        <w:tc>
          <w:tcPr>
            <w:tcW w:w="69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FE42B4A" w14:textId="24FBA65D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BP-350J</w:t>
            </w:r>
          </w:p>
        </w:tc>
      </w:tr>
      <w:tr w:rsidR="00091088" w:rsidRPr="006A2DD7" w14:paraId="3E7E1A40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00462194" w14:textId="77777777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lastRenderedPageBreak/>
              <w:t xml:space="preserve">S/N</w:t>
            </w:r>
          </w:p>
        </w:tc>
        <w:tc>
          <w:tcPr>
            <w:tcW w:w="69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82D04F" w14:textId="36FBBC24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C1051029 4434087, C1051029 4434088, C1051029 4434086, C1051029 4434099, C1051029 4434424, C1051029 4434022</w:t>
            </w:r>
          </w:p>
        </w:tc>
      </w:tr>
    </w:tbl>
    <w:p w14:paraId="06C1F048" w14:textId="77777777" w:rsidR="00D4386C" w:rsidRPr="006A2DD7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highlight w:val="yellow"/>
        </w:rPr>
      </w:pPr>
    </w:p>
    <w:p w14:paraId="592BA444" w14:textId="77777777" w:rsidR="00D4386C" w:rsidRPr="006A2DD7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6A2DD7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Battery</w:t>
      </w:r>
    </w:p>
    <w:tbl>
      <w:tblPr>
        <w:tblStyle w:val="ab"/>
        <w:tblW w:w="960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6941"/>
      </w:tblGrid>
      <w:tr w:rsidR="00091088" w:rsidRPr="006A2DD7" w14:paraId="4BF1066B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A49A1B0" w14:textId="77777777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69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CCC6BC" w14:textId="2E03F301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Haze</w:t>
            </w:r>
          </w:p>
        </w:tc>
      </w:tr>
      <w:tr w:rsidR="00091088" w:rsidRPr="006A2DD7" w14:paraId="007933CE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89014E7" w14:textId="77777777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</w:t>
            </w:r>
          </w:p>
        </w:tc>
        <w:tc>
          <w:tcPr>
            <w:tcW w:w="69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A7EE08C" w14:textId="5B80D3CC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SL1270</w:t>
            </w:r>
          </w:p>
        </w:tc>
      </w:tr>
      <w:tr w:rsidR="00091088" w:rsidRPr="006A2DD7" w14:paraId="35AC6421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C50A40" w14:textId="77777777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69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6271DBB" w14:textId="4487AC3A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SL12700345, SL12700408, SL12700172, SL12700163, SL12700161, SL12700170</w:t>
            </w:r>
          </w:p>
        </w:tc>
      </w:tr>
    </w:tbl>
    <w:p w14:paraId="1154EA94" w14:textId="77777777" w:rsidR="00D4386C" w:rsidRPr="006A2DD7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highlight w:val="yellow"/>
        </w:rPr>
      </w:pPr>
    </w:p>
    <w:p w14:paraId="01B7D875" w14:textId="77777777" w:rsidR="00D4386C" w:rsidRPr="006A2DD7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6A2DD7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Low Noise Charger</w:t>
      </w:r>
    </w:p>
    <w:tbl>
      <w:tblPr>
        <w:tblStyle w:val="ac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091088" w:rsidRPr="006A2DD7" w14:paraId="617A159B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4F7A5D2" w14:textId="77777777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2E4D" w14:textId="461C8841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Nanometrics</w:t>
            </w:r>
          </w:p>
        </w:tc>
      </w:tr>
      <w:tr w:rsidR="00091088" w:rsidRPr="006A2DD7" w14:paraId="2CD96475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39BBD81" w14:textId="77777777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8C1C619" w14:textId="51C33E1E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SolarRegulator</w:t>
            </w:r>
          </w:p>
        </w:tc>
      </w:tr>
      <w:tr w:rsidR="00091088" w:rsidRPr="006A2DD7" w14:paraId="7F3920EF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AEF98E6" w14:textId="77777777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7277" w14:textId="45467133" w:rsidR="00091088" w:rsidRPr="006A2DD7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A2DD7">
              <w:rPr>
                <w:rFonts w:asciiTheme="majorHAnsi" w:hAnsiTheme="majorHAnsi" w:cstheme="majorHAnsi"/>
              </w:rPr>
              <w:t xml:space="preserve">596</w:t>
            </w:r>
          </w:p>
        </w:tc>
      </w:tr>
    </w:tbl>
    <w:p w14:paraId="4DB16BA2" w14:textId="77777777" w:rsidR="00D4386C" w:rsidRPr="006A2DD7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highlight w:val="yellow"/>
        </w:rPr>
      </w:pPr>
    </w:p>
    <w:p w14:paraId="6FB1142D" w14:textId="77777777" w:rsidR="00B951B9" w:rsidRPr="006A2DD7" w:rsidRDefault="00B951B9">
      <w:pPr>
        <w:rPr>
          <w:rFonts w:asciiTheme="majorHAnsi" w:hAnsiTheme="majorHAnsi" w:cstheme="majorHAnsi"/>
          <w:b/>
          <w:sz w:val="28"/>
          <w:szCs w:val="28"/>
        </w:rPr>
      </w:pPr>
    </w:p>
    <w:p w14:paraId="03D86975" w14:textId="77777777" w:rsidR="00B951B9" w:rsidRPr="006A2DD7" w:rsidRDefault="00B951B9">
      <w:pPr>
        <w:rPr>
          <w:rFonts w:asciiTheme="majorHAnsi" w:hAnsiTheme="majorHAnsi" w:cstheme="majorHAnsi"/>
          <w:b/>
          <w:sz w:val="28"/>
          <w:szCs w:val="28"/>
        </w:rPr>
      </w:pPr>
      <w:r w:rsidRPr="006A2DD7"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2FA080EA" w14:textId="4CD433EA" w:rsidR="00D4386C" w:rsidRPr="006A2DD7" w:rsidRDefault="00561BAC">
      <w:pPr>
        <w:rPr>
          <w:rFonts w:asciiTheme="majorHAnsi" w:hAnsiTheme="majorHAnsi" w:cstheme="majorHAnsi"/>
          <w:sz w:val="28"/>
          <w:szCs w:val="28"/>
        </w:rPr>
      </w:pPr>
      <w:r w:rsidRPr="006A2DD7">
        <w:rPr>
          <w:rFonts w:asciiTheme="majorHAnsi" w:hAnsiTheme="majorHAnsi" w:cstheme="majorHAnsi"/>
          <w:b/>
          <w:sz w:val="28"/>
          <w:szCs w:val="28"/>
        </w:rPr>
        <w:lastRenderedPageBreak/>
        <w:t>C. Maintenance Checklist</w:t>
      </w:r>
    </w:p>
    <w:p w14:paraId="3B7E6FCB" w14:textId="77777777" w:rsidR="00D4386C" w:rsidRPr="006A2DD7" w:rsidRDefault="00561BAC">
      <w:pPr>
        <w:rPr>
          <w:rFonts w:asciiTheme="majorHAnsi" w:hAnsiTheme="majorHAnsi" w:cstheme="majorHAnsi"/>
          <w:b/>
          <w:sz w:val="28"/>
          <w:szCs w:val="28"/>
        </w:rPr>
      </w:pPr>
      <w:r w:rsidRPr="006A2DD7">
        <w:rPr>
          <w:rFonts w:asciiTheme="majorHAnsi" w:hAnsiTheme="majorHAnsi" w:cstheme="majorHAnsi"/>
          <w:b/>
          <w:sz w:val="28"/>
          <w:szCs w:val="28"/>
        </w:rPr>
        <w:t>1</w:t>
      </w:r>
      <w:r w:rsidRPr="006A2DD7">
        <w:rPr>
          <w:rFonts w:asciiTheme="majorHAnsi" w:hAnsiTheme="majorHAnsi" w:cstheme="majorHAnsi"/>
          <w:sz w:val="28"/>
          <w:szCs w:val="28"/>
        </w:rPr>
        <w:t xml:space="preserve">. </w:t>
      </w:r>
      <w:r w:rsidRPr="006A2DD7">
        <w:rPr>
          <w:rFonts w:asciiTheme="majorHAnsi" w:hAnsiTheme="majorHAnsi" w:cstheme="majorHAnsi"/>
          <w:b/>
          <w:sz w:val="28"/>
          <w:szCs w:val="28"/>
        </w:rPr>
        <w:t>Bangunan &amp; Lingkungan Sekitar</w:t>
      </w:r>
    </w:p>
    <w:tbl>
      <w:tblPr>
        <w:tblStyle w:val="ad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7"/>
        <w:gridCol w:w="3508"/>
        <w:gridCol w:w="2126"/>
        <w:gridCol w:w="2444"/>
      </w:tblGrid>
      <w:tr w:rsidR="00D4386C" w:rsidRPr="006A2DD7" w14:paraId="59A6874B" w14:textId="77777777" w:rsidTr="008E01C6">
        <w:trPr>
          <w:trHeight w:val="306"/>
        </w:trPr>
        <w:tc>
          <w:tcPr>
            <w:tcW w:w="6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vAlign w:val="center"/>
          </w:tcPr>
          <w:p w14:paraId="7C938FF7" w14:textId="77777777" w:rsidR="00D4386C" w:rsidRPr="006A2DD7" w:rsidRDefault="00561BAC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DESKRIPSI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vAlign w:val="center"/>
          </w:tcPr>
          <w:p w14:paraId="4406F309" w14:textId="77777777" w:rsidR="00D4386C" w:rsidRPr="006A2DD7" w:rsidRDefault="00561BAC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CATATAN</w:t>
            </w:r>
          </w:p>
        </w:tc>
      </w:tr>
      <w:tr w:rsidR="00D4386C" w:rsidRPr="006A2DD7" w14:paraId="18FDE59E" w14:textId="77777777">
        <w:trPr>
          <w:trHeight w:val="361"/>
        </w:trPr>
        <w:tc>
          <w:tcPr>
            <w:tcW w:w="9776" w:type="dxa"/>
            <w:gridSpan w:val="3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64A13F15" w14:textId="77777777" w:rsidR="00D4386C" w:rsidRPr="006A2DD7" w:rsidRDefault="00561BAC">
            <w:pPr>
              <w:rPr>
                <w:rFonts w:asciiTheme="majorHAnsi" w:hAnsiTheme="majorHAnsi" w:cstheme="majorHAnsi"/>
                <w:b/>
              </w:rPr>
            </w:pPr>
            <w:r w:rsidRPr="006A2DD7">
              <w:rPr>
                <w:rFonts w:asciiTheme="majorHAnsi" w:hAnsiTheme="majorHAnsi" w:cstheme="majorHAnsi"/>
                <w:b/>
              </w:rPr>
              <w:t>Kondisi Pagar &amp; Bangunan</w:t>
            </w:r>
          </w:p>
        </w:tc>
      </w:tr>
      <w:tr w:rsidR="00D4386C" w:rsidRPr="006A2DD7" w14:paraId="2B514639" w14:textId="77777777" w:rsidTr="001C2BF3">
        <w:trPr>
          <w:trHeight w:val="2456"/>
        </w:trPr>
        <w:tc>
          <w:tcPr>
            <w:tcW w:w="2263" w:type="dxa"/>
            <w:shd w:val="clear" w:color="auto" w:fill="auto"/>
            <w:vAlign w:val="center"/>
          </w:tcPr>
          <w:p w14:paraId="5F5EA1D5" w14:textId="77777777" w:rsidR="00D4386C" w:rsidRPr="006A2DD7" w:rsidRDefault="00561BAC">
            <w:pP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Pagar</w:t>
            </w:r>
          </w:p>
          <w:p w14:paraId="4C735480" w14:textId="77777777" w:rsidR="00D4386C" w:rsidRPr="006A2DD7" w:rsidRDefault="00561BAC">
            <w:pP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(Lakukan pengecekan kondisi pagar)</w:t>
            </w:r>
          </w:p>
          <w:p w14:paraId="7F7D9075" w14:textId="77777777" w:rsidR="00D4386C" w:rsidRPr="006A2DD7" w:rsidRDefault="00561BAC">
            <w:pP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Parameter pagar yang layak:</w:t>
            </w:r>
          </w:p>
          <w:p w14:paraId="0F1BD02B" w14:textId="77777777" w:rsidR="00D4386C" w:rsidRPr="006A2DD7" w:rsidRDefault="00561BAC">
            <w:pPr>
              <w:ind w:left="99" w:hanging="99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- Menutup seluruh bangunan shelter/bunker</w:t>
            </w:r>
          </w:p>
          <w:p w14:paraId="727F91E8" w14:textId="10D3EB1F" w:rsidR="00D4386C" w:rsidRPr="006A2DD7" w:rsidRDefault="00561BAC" w:rsidP="008E01C6">
            <w:pPr>
              <w:ind w:left="99" w:hanging="99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- Terbuat dari bahan permanen</w:t>
            </w:r>
          </w:p>
        </w:tc>
        <w:tc>
          <w:tcPr>
            <w:tcW w:w="4678" w:type="dxa"/>
            <w:shd w:val="clear" w:color="auto" w:fill="auto"/>
          </w:tcPr>
          <w:p w14:paraId="1B707C23" w14:textId="77777777" w:rsidR="00D4386C" w:rsidRPr="006A2DD7" w:rsidRDefault="00D4386C">
            <w:pPr>
              <w:tabs>
                <w:tab w:val="left" w:pos="464"/>
              </w:tabs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455717F7" w14:textId="095ABC6D" w:rsidR="00D4386C" w:rsidRPr="006A2DD7" w:rsidRDefault="00D4386C">
            <w:pPr>
              <w:tabs>
                <w:tab w:val="left" w:pos="464"/>
              </w:tabs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1C2BF3" w:rsidRPr="006A2DD7" w14:paraId="3FB0A0E3" w14:textId="77777777" w:rsidTr="00B951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56B6B48" w14:textId="77777777" w:rsidR="001C2BF3" w:rsidRPr="006A2DD7" w:rsidRDefault="001C2BF3" w:rsidP="00B951B9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4FF62EE" w14:textId="1EA86094" w:rsidR="001C2BF3" w:rsidRPr="006A2DD7" w:rsidRDefault="001C2BF3" w:rsidP="00B951B9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5482F9A9" w14:textId="3C8DCF8E" w:rsidR="001C2BF3" w:rsidRPr="006A2DD7" w:rsidRDefault="001C2BF3" w:rsidP="00B951B9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1C2BF3" w:rsidRPr="006A2DD7" w14:paraId="3F02A0E9" w14:textId="77777777" w:rsidTr="00B951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7618EBCB" w14:textId="2760407F" w:rsidR="001C2BF3" w:rsidRPr="006A2DD7" w:rsidRDefault="001C2BF3" w:rsidP="00B951B9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</w:rPr>
                    <w:t>Pagar</w:t>
                  </w:r>
                </w:p>
              </w:tc>
              <w:tc>
                <w:tcPr>
                  <w:tcW w:w="1276" w:type="dxa"/>
                  <w:vAlign w:val="center"/>
                </w:tcPr>
                <w:p w14:paraId="351AC7F4" w14:textId="77777777" w:rsidR="001C2BF3" w:rsidRPr="006A2DD7" w:rsidRDefault="001C2BF3" w:rsidP="00B951B9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F75A332" w14:textId="2C7B7C21" w:rsidR="001C2BF3" w:rsidRPr="006A2DD7" w:rsidRDefault="00A805E9" w:rsidP="00B951B9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1C2BF3" w:rsidRPr="006A2DD7" w14:paraId="41BD86B4" w14:textId="77777777" w:rsidTr="00B951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2E3EC20" w14:textId="32970DAC" w:rsidR="001C2BF3" w:rsidRPr="006A2DD7" w:rsidRDefault="001C2BF3" w:rsidP="00B951B9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Kunci Pagar</w:t>
                  </w:r>
                </w:p>
              </w:tc>
              <w:tc>
                <w:tcPr>
                  <w:tcW w:w="1276" w:type="dxa"/>
                  <w:vAlign w:val="center"/>
                </w:tcPr>
                <w:p w14:paraId="5CE66D87" w14:textId="77777777" w:rsidR="001C2BF3" w:rsidRPr="006A2DD7" w:rsidRDefault="001C2BF3" w:rsidP="00B951B9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0E91C94A" w14:textId="1BFBFD6B" w:rsidR="001C2BF3" w:rsidRPr="006A2DD7" w:rsidRDefault="00494B4D" w:rsidP="00B951B9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1C2BF3" w:rsidRPr="006A2DD7" w14:paraId="4C6315BC" w14:textId="77777777" w:rsidTr="00B951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EE58B92" w14:textId="67F4488A" w:rsidR="001C2BF3" w:rsidRPr="006A2DD7" w:rsidRDefault="001C2BF3" w:rsidP="00B951B9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Karat/Korosi</w:t>
                  </w:r>
                </w:p>
              </w:tc>
              <w:tc>
                <w:tcPr>
                  <w:tcW w:w="1276" w:type="dxa"/>
                  <w:vAlign w:val="center"/>
                </w:tcPr>
                <w:p w14:paraId="67283442" w14:textId="77777777" w:rsidR="001C2BF3" w:rsidRPr="006A2DD7" w:rsidRDefault="001C2BF3" w:rsidP="00B951B9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0C69A81D" w14:textId="7114A544" w:rsidR="001C2BF3" w:rsidRPr="006A2DD7" w:rsidRDefault="00494B4D" w:rsidP="00B951B9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1C2BF3" w:rsidRPr="006A2DD7" w14:paraId="3C9833A2" w14:textId="77777777" w:rsidTr="00B951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045A5CA" w14:textId="218FB3CC" w:rsidR="001C2BF3" w:rsidRPr="006A2DD7" w:rsidRDefault="001C2BF3" w:rsidP="00B951B9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Kelayakan</w:t>
                  </w:r>
                </w:p>
              </w:tc>
              <w:tc>
                <w:tcPr>
                  <w:tcW w:w="1276" w:type="dxa"/>
                  <w:vAlign w:val="center"/>
                </w:tcPr>
                <w:p w14:paraId="5AF5FDB7" w14:textId="77777777" w:rsidR="001C2BF3" w:rsidRPr="006A2DD7" w:rsidRDefault="001C2BF3" w:rsidP="00B951B9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2A132C53" w14:textId="1DB5C71B" w:rsidR="001C2BF3" w:rsidRPr="006A2DD7" w:rsidRDefault="00494B4D" w:rsidP="00B951B9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1B8663FC" w14:textId="77777777" w:rsidR="00D4386C" w:rsidRPr="006A2DD7" w:rsidRDefault="00D4386C">
            <w:pPr>
              <w:tabs>
                <w:tab w:val="left" w:pos="464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</w:tcPr>
          <w:p w14:paraId="0DB67272" w14:textId="61D4CDF0" w:rsidR="00AF483E" w:rsidRPr="006A2DD7" w:rsidRDefault="00AF483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D4386C" w:rsidRPr="006A2DD7" w14:paraId="41107C72" w14:textId="77777777" w:rsidTr="001C2BF3">
        <w:trPr>
          <w:trHeight w:val="771"/>
        </w:trPr>
        <w:tc>
          <w:tcPr>
            <w:tcW w:w="2263" w:type="dxa"/>
            <w:shd w:val="clear" w:color="auto" w:fill="auto"/>
            <w:vAlign w:val="center"/>
          </w:tcPr>
          <w:p w14:paraId="67FFC522" w14:textId="77777777" w:rsidR="00D4386C" w:rsidRPr="006A2DD7" w:rsidRDefault="00561BAC">
            <w:pP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Ruangan Seismik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A3A8DAE" w14:textId="6E2F3613" w:rsidR="00D4386C" w:rsidRPr="006A2DD7" w:rsidRDefault="00323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 xml:space="preserve"/>
            </w:r>
          </w:p>
          <w:tbl>
            <w:tblPr>
              <w:tblStyle w:val="af2"/>
              <w:tblW w:w="28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59"/>
              <w:gridCol w:w="1220"/>
              <w:gridCol w:w="325"/>
              <w:gridCol w:w="963"/>
            </w:tblGrid>
            <w:tr w:rsidR="003234A0" w:rsidRPr="006A2DD7" w14:paraId="7448C411" w14:textId="77777777" w:rsidTr="003234A0">
              <w:trPr>
                <w:trHeight w:val="240"/>
              </w:trPr>
              <w:tc>
                <w:tcPr>
                  <w:tcW w:w="359" w:type="dxa"/>
                  <w:tcBorders>
                    <w:right w:val="single" w:sz="4" w:space="0" w:color="000000"/>
                  </w:tcBorders>
                  <w:shd w:val="clear" w:color="auto" w:fill="auto"/>
                </w:tcPr>
                <w:p w14:paraId="50D5FD4F" w14:textId="77777777" w:rsidR="003234A0" w:rsidRPr="006A2DD7" w:rsidRDefault="003234A0" w:rsidP="003234A0">
                  <w:pPr>
                    <w:tabs>
                      <w:tab w:val="left" w:pos="464"/>
                    </w:tabs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22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C63AE85" w14:textId="77777777" w:rsidR="003234A0" w:rsidRPr="006A2DD7" w:rsidRDefault="003234A0" w:rsidP="003234A0">
                  <w:pPr>
                    <w:tabs>
                      <w:tab w:val="left" w:pos="464"/>
                    </w:tabs>
                    <w:rPr>
                      <w:rFonts w:asciiTheme="majorHAnsi" w:hAnsiTheme="majorHAnsi" w:cstheme="majorHAnsi"/>
                    </w:rPr>
                  </w:pPr>
                  <w:r w:rsidRPr="006A2DD7">
                    <w:rPr>
                      <w:rFonts w:asciiTheme="majorHAnsi" w:hAnsiTheme="majorHAnsi" w:cstheme="majorHAnsi"/>
                    </w:rPr>
                    <w:t>Shelter</w:t>
                  </w:r>
                </w:p>
              </w:tc>
              <w:tc>
                <w:tcPr>
                  <w:tcW w:w="325" w:type="dxa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2AF098" w14:textId="5FF287A3" w:rsidR="003234A0" w:rsidRPr="006A2DD7" w:rsidRDefault="00965280" w:rsidP="003234A0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</w:rPr>
                  </w:pPr>
                  <w:r w:rsidRPr="006A2DD7">
                    <w:rPr>
                      <w:rFonts w:asciiTheme="majorHAnsi" w:hAnsiTheme="majorHAnsi" w:cstheme="majorHAnsi"/>
                      <w:b/>
                      <w:bCs/>
                      <w:lang w:val="en-US"/>
                    </w:rPr>
                    <w:sym w:font="Wingdings 2" w:char="F050"/>
                  </w:r>
                </w:p>
              </w:tc>
              <w:tc>
                <w:tcPr>
                  <w:tcW w:w="963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</w:tcPr>
                <w:p w14:paraId="255CCD9D" w14:textId="77777777" w:rsidR="003234A0" w:rsidRPr="006A2DD7" w:rsidRDefault="003234A0" w:rsidP="003234A0">
                  <w:pPr>
                    <w:tabs>
                      <w:tab w:val="left" w:pos="464"/>
                    </w:tabs>
                    <w:rPr>
                      <w:rFonts w:asciiTheme="majorHAnsi" w:hAnsiTheme="majorHAnsi" w:cstheme="majorHAnsi"/>
                    </w:rPr>
                  </w:pPr>
                  <w:r w:rsidRPr="006A2DD7">
                    <w:rPr>
                      <w:rFonts w:asciiTheme="majorHAnsi" w:hAnsiTheme="majorHAnsi" w:cstheme="majorHAnsi"/>
                    </w:rPr>
                    <w:t>Bunker</w:t>
                  </w:r>
                </w:p>
              </w:tc>
            </w:tr>
          </w:tbl>
          <w:p w14:paraId="7FE8D9BA" w14:textId="77777777" w:rsidR="00D4386C" w:rsidRPr="006A2DD7" w:rsidRDefault="003234A0">
            <w:pPr>
              <w:rPr>
                <w:rFonts w:asciiTheme="majorHAnsi" w:hAnsiTheme="majorHAnsi" w:cstheme="majorHAnsi"/>
                <w:lang w:val="en-US"/>
              </w:rPr>
            </w:pPr>
            <w:r w:rsidRPr="006A2DD7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</w:tcPr>
          <w:p w14:paraId="4D4BA0A9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  <w:p w14:paraId="695F49EF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  <w:p w14:paraId="07A44E2A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  <w:p w14:paraId="455749CB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  <w:p w14:paraId="40B6D4DA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2D7D4C4F" w14:textId="77777777">
        <w:trPr>
          <w:trHeight w:val="361"/>
        </w:trPr>
        <w:tc>
          <w:tcPr>
            <w:tcW w:w="9776" w:type="dxa"/>
            <w:gridSpan w:val="3"/>
            <w:shd w:val="clear" w:color="auto" w:fill="D9D9D9"/>
            <w:vAlign w:val="center"/>
          </w:tcPr>
          <w:p w14:paraId="308305AB" w14:textId="16A1F268" w:rsidR="00D4386C" w:rsidRPr="006A2DD7" w:rsidRDefault="0016649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  <w:lang w:val="en-US"/>
              </w:rPr>
              <w:t xml:space="preserve">Bunker</w:t>
            </w:r>
          </w:p>
        </w:tc>
      </w:tr>
      <w:tr w:rsidR="00D4386C" w:rsidRPr="006A2DD7" w14:paraId="13D153F6" w14:textId="77777777" w:rsidTr="00EC64D3">
        <w:trPr>
          <w:trHeight w:val="2832"/>
        </w:trPr>
        <w:tc>
          <w:tcPr>
            <w:tcW w:w="2263" w:type="dxa"/>
            <w:shd w:val="clear" w:color="auto" w:fill="auto"/>
            <w:vAlign w:val="center"/>
          </w:tcPr>
          <w:p w14:paraId="3AE54EB6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lastRenderedPageBreak/>
              <w:t>Pintu I (Pintu Utama)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EC64D3" w:rsidRPr="006A2DD7" w14:paraId="0859FA21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4DD6182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BF28939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3287371C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EC64D3" w:rsidRPr="006A2DD7" w14:paraId="6078698C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7EDD6601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Daun Pintu</w:t>
                  </w:r>
                </w:p>
              </w:tc>
              <w:tc>
                <w:tcPr>
                  <w:tcW w:w="1276" w:type="dxa"/>
                  <w:vAlign w:val="center"/>
                </w:tcPr>
                <w:p w14:paraId="0E9F200A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099CD3DD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C64D3" w:rsidRPr="006A2DD7" w14:paraId="5408C765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6761CC5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</w:rPr>
                    <w:t>Kunci P</w:t>
                  </w: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intu</w:t>
                  </w:r>
                </w:p>
              </w:tc>
              <w:tc>
                <w:tcPr>
                  <w:tcW w:w="1276" w:type="dxa"/>
                  <w:vAlign w:val="center"/>
                </w:tcPr>
                <w:p w14:paraId="7C3A5D2C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615563F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C64D3" w:rsidRPr="006A2DD7" w14:paraId="235FEB82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FD64DD2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Engsel Pintu</w:t>
                  </w:r>
                </w:p>
              </w:tc>
              <w:tc>
                <w:tcPr>
                  <w:tcW w:w="1276" w:type="dxa"/>
                  <w:vAlign w:val="center"/>
                </w:tcPr>
                <w:p w14:paraId="0B747338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0D74DDA0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C64D3" w:rsidRPr="006A2DD7" w14:paraId="5F4E73DC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31DAA275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Kusen Pintu</w:t>
                  </w:r>
                </w:p>
              </w:tc>
              <w:tc>
                <w:tcPr>
                  <w:tcW w:w="1276" w:type="dxa"/>
                  <w:vAlign w:val="center"/>
                </w:tcPr>
                <w:p w14:paraId="2B97403E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48846EA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0B3128C1" w14:textId="7AA63E1F" w:rsidR="00D4386C" w:rsidRPr="006A2DD7" w:rsidRDefault="00D4386C" w:rsidP="00EC64D3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77F52D21" w14:textId="77777777" w:rsidR="00D4386C" w:rsidRPr="006A2DD7" w:rsidRDefault="00D43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4386C" w:rsidRPr="006A2DD7" w14:paraId="6504F886" w14:textId="77777777" w:rsidTr="00EC64D3">
        <w:trPr>
          <w:trHeight w:val="5217"/>
        </w:trPr>
        <w:tc>
          <w:tcPr>
            <w:tcW w:w="2263" w:type="dxa"/>
            <w:shd w:val="clear" w:color="auto" w:fill="auto"/>
            <w:vAlign w:val="center"/>
          </w:tcPr>
          <w:p w14:paraId="608EB957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Pintu II (Pintu Ruang Aki &amp; Regulator)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EC64D3" w:rsidRPr="006A2DD7" w14:paraId="1FA271C8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7E8B7081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668012B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1F01B5A6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EC64D3" w:rsidRPr="006A2DD7" w14:paraId="061D91C9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35F3BC48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Daun Pintu</w:t>
                  </w:r>
                </w:p>
              </w:tc>
              <w:tc>
                <w:tcPr>
                  <w:tcW w:w="1276" w:type="dxa"/>
                  <w:vAlign w:val="center"/>
                </w:tcPr>
                <w:p w14:paraId="628AD997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03CA61FB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C64D3" w:rsidRPr="006A2DD7" w14:paraId="7A969676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376E76F4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</w:rPr>
                    <w:t>Kunci P</w:t>
                  </w: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intu</w:t>
                  </w:r>
                </w:p>
              </w:tc>
              <w:tc>
                <w:tcPr>
                  <w:tcW w:w="1276" w:type="dxa"/>
                  <w:vAlign w:val="center"/>
                </w:tcPr>
                <w:p w14:paraId="23D64B8E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F1D430D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C64D3" w:rsidRPr="006A2DD7" w14:paraId="49457F99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7E1735FC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Engsel Pintu</w:t>
                  </w:r>
                </w:p>
              </w:tc>
              <w:tc>
                <w:tcPr>
                  <w:tcW w:w="1276" w:type="dxa"/>
                  <w:vAlign w:val="center"/>
                </w:tcPr>
                <w:p w14:paraId="5B7EEDF8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2F7C32D0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C64D3" w:rsidRPr="006A2DD7" w14:paraId="686D8B8E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A3CFF7B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Kusen Pintu</w:t>
                  </w:r>
                </w:p>
              </w:tc>
              <w:tc>
                <w:tcPr>
                  <w:tcW w:w="1276" w:type="dxa"/>
                  <w:vAlign w:val="center"/>
                </w:tcPr>
                <w:p w14:paraId="6121BE90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69892F2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47509016" w14:textId="77777777" w:rsidR="00D4386C" w:rsidRPr="006A2DD7" w:rsidRDefault="00D4386C" w:rsidP="00EC64D3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835" w:type="dxa"/>
            <w:shd w:val="clear" w:color="auto" w:fill="auto"/>
          </w:tcPr>
          <w:p w14:paraId="78B488C9" w14:textId="77777777" w:rsidR="00D4386C" w:rsidRPr="006A2DD7" w:rsidRDefault="00D4386C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0F07D55" w14:textId="77777777" w:rsidR="00D4386C" w:rsidRPr="006A2DD7" w:rsidRDefault="00D43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4386C" w:rsidRPr="006A2DD7" w14:paraId="27314801" w14:textId="77777777" w:rsidTr="00EC64D3">
        <w:trPr>
          <w:trHeight w:val="2140"/>
        </w:trPr>
        <w:tc>
          <w:tcPr>
            <w:tcW w:w="2263" w:type="dxa"/>
            <w:shd w:val="clear" w:color="auto" w:fill="auto"/>
            <w:vAlign w:val="center"/>
          </w:tcPr>
          <w:p w14:paraId="0ABF13EF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Pintu III (Pintu Ruang Peralatan Seismik)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EC64D3" w:rsidRPr="006A2DD7" w14:paraId="224AA689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</w:tcPr>
                <w:p w14:paraId="32A1E570" w14:textId="77777777" w:rsidR="00EC64D3" w:rsidRPr="006A2DD7" w:rsidRDefault="00EC64D3" w:rsidP="00EC64D3">
                  <w:pPr>
                    <w:tabs>
                      <w:tab w:val="left" w:pos="464"/>
                    </w:tabs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</w:tcPr>
                <w:p w14:paraId="07EBC093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</w:tcPr>
                <w:p w14:paraId="7A47746E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EC64D3" w:rsidRPr="006A2DD7" w14:paraId="6359795A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4E391F0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Daun Pintu</w:t>
                  </w:r>
                </w:p>
              </w:tc>
              <w:tc>
                <w:tcPr>
                  <w:tcW w:w="1276" w:type="dxa"/>
                  <w:vAlign w:val="center"/>
                </w:tcPr>
                <w:p w14:paraId="4962788E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1B7CDA7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C64D3" w:rsidRPr="006A2DD7" w14:paraId="5B7D3186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7A914AEF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</w:rPr>
                    <w:t>Kunci P</w:t>
                  </w: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intu</w:t>
                  </w:r>
                </w:p>
              </w:tc>
              <w:tc>
                <w:tcPr>
                  <w:tcW w:w="1276" w:type="dxa"/>
                  <w:vAlign w:val="center"/>
                </w:tcPr>
                <w:p w14:paraId="32F4997A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CB0B176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C64D3" w:rsidRPr="006A2DD7" w14:paraId="28E07452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CE1C7BB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Engsel Pintu</w:t>
                  </w:r>
                </w:p>
              </w:tc>
              <w:tc>
                <w:tcPr>
                  <w:tcW w:w="1276" w:type="dxa"/>
                  <w:vAlign w:val="center"/>
                </w:tcPr>
                <w:p w14:paraId="2CB839E9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292658E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C64D3" w:rsidRPr="006A2DD7" w14:paraId="4F27D209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45DB2516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Kusen Pintu</w:t>
                  </w:r>
                </w:p>
              </w:tc>
              <w:tc>
                <w:tcPr>
                  <w:tcW w:w="1276" w:type="dxa"/>
                  <w:vAlign w:val="center"/>
                </w:tcPr>
                <w:p w14:paraId="032A98C9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1433F7B1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7EA21A65" w14:textId="77777777" w:rsidR="00D4386C" w:rsidRPr="006A2DD7" w:rsidRDefault="00D4386C" w:rsidP="00EC64D3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835" w:type="dxa"/>
            <w:shd w:val="clear" w:color="auto" w:fill="auto"/>
          </w:tcPr>
          <w:p w14:paraId="2BDB94AC" w14:textId="77777777" w:rsidR="00D4386C" w:rsidRPr="006A2DD7" w:rsidRDefault="00D4386C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1E34741" w14:textId="77777777" w:rsidR="00D4386C" w:rsidRPr="006A2DD7" w:rsidRDefault="00D4386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4386C" w:rsidRPr="006A2DD7" w14:paraId="11B1774A" w14:textId="77777777" w:rsidTr="00EC64D3">
        <w:trPr>
          <w:trHeight w:val="1329"/>
        </w:trPr>
        <w:tc>
          <w:tcPr>
            <w:tcW w:w="2263" w:type="dxa"/>
            <w:shd w:val="clear" w:color="auto" w:fill="auto"/>
            <w:vAlign w:val="center"/>
          </w:tcPr>
          <w:p w14:paraId="28A41B77" w14:textId="33F26D2B" w:rsidR="00D4386C" w:rsidRPr="006A2DD7" w:rsidRDefault="001F7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lastRenderedPageBreak/>
              <w:t>Tangga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EC64D3" w:rsidRPr="006A2DD7" w14:paraId="13C77E34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BD0650E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4C17BD5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2DB855FC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EC64D3" w:rsidRPr="006A2DD7" w14:paraId="3F5BA809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7413DF5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Tangga</w:t>
                  </w:r>
                </w:p>
              </w:tc>
              <w:tc>
                <w:tcPr>
                  <w:tcW w:w="1276" w:type="dxa"/>
                  <w:vAlign w:val="center"/>
                </w:tcPr>
                <w:p w14:paraId="4CF2D6E1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1B2A4311" w14:textId="77777777" w:rsidR="00EC64D3" w:rsidRPr="006A2DD7" w:rsidRDefault="00EC64D3" w:rsidP="00EC64D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6D66B0D1" w14:textId="7C9F9DB2" w:rsidR="00D4386C" w:rsidRPr="006A2DD7" w:rsidRDefault="00D4386C" w:rsidP="00EC6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835" w:type="dxa"/>
            <w:shd w:val="clear" w:color="auto" w:fill="auto"/>
          </w:tcPr>
          <w:p w14:paraId="179A335F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1F7C2E" w:rsidRPr="006A2DD7" w14:paraId="59E3DE79" w14:textId="77777777" w:rsidTr="0083047F">
        <w:trPr>
          <w:trHeight w:val="1940"/>
        </w:trPr>
        <w:tc>
          <w:tcPr>
            <w:tcW w:w="2263" w:type="dxa"/>
            <w:shd w:val="clear" w:color="auto" w:fill="auto"/>
            <w:vAlign w:val="center"/>
          </w:tcPr>
          <w:p w14:paraId="120F571B" w14:textId="2D8194D2" w:rsidR="001F7C2E" w:rsidRPr="006A2DD7" w:rsidRDefault="001F7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Lantai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83047F" w:rsidRPr="006A2DD7" w14:paraId="3A7C2A00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37588F46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B7D4373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6F917681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83047F" w:rsidRPr="006A2DD7" w14:paraId="3F78AB56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486414A5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Lantai</w:t>
                  </w:r>
                </w:p>
              </w:tc>
              <w:tc>
                <w:tcPr>
                  <w:tcW w:w="1276" w:type="dxa"/>
                  <w:vAlign w:val="center"/>
                </w:tcPr>
                <w:p w14:paraId="4278E531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2FD6E2E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718D61A0" w14:textId="14E079AD" w:rsidR="001F7C2E" w:rsidRPr="006A2DD7" w:rsidRDefault="001F7C2E" w:rsidP="00830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835" w:type="dxa"/>
            <w:shd w:val="clear" w:color="auto" w:fill="auto"/>
          </w:tcPr>
          <w:p w14:paraId="57E72784" w14:textId="77777777" w:rsidR="001F7C2E" w:rsidRPr="006A2DD7" w:rsidRDefault="001F7C2E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3064A3A2" w14:textId="77777777" w:rsidTr="0083047F">
        <w:trPr>
          <w:trHeight w:val="1516"/>
        </w:trPr>
        <w:tc>
          <w:tcPr>
            <w:tcW w:w="2263" w:type="dxa"/>
            <w:shd w:val="clear" w:color="auto" w:fill="auto"/>
            <w:vAlign w:val="center"/>
          </w:tcPr>
          <w:p w14:paraId="603A1910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Meja Baterai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83047F" w:rsidRPr="006A2DD7" w14:paraId="76E87D7D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6FAA8E1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92D6E1F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4EE65F72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83047F" w:rsidRPr="006A2DD7" w14:paraId="1CEFEE44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02325E3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Meja Baterai</w:t>
                  </w:r>
                </w:p>
              </w:tc>
              <w:tc>
                <w:tcPr>
                  <w:tcW w:w="1276" w:type="dxa"/>
                  <w:vAlign w:val="center"/>
                </w:tcPr>
                <w:p w14:paraId="6F714A82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8443D48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2D74A8BB" w14:textId="0B379111" w:rsidR="00D4386C" w:rsidRPr="006A2DD7" w:rsidRDefault="00D4386C" w:rsidP="0083047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6F79D81C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6874CE22" w14:textId="77777777" w:rsidTr="0083047F">
        <w:trPr>
          <w:trHeight w:val="1473"/>
        </w:trPr>
        <w:tc>
          <w:tcPr>
            <w:tcW w:w="2263" w:type="dxa"/>
            <w:shd w:val="clear" w:color="auto" w:fill="auto"/>
            <w:vAlign w:val="center"/>
          </w:tcPr>
          <w:p w14:paraId="1FE64243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Meja Peer (Tempat dudukan sensor)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83047F" w:rsidRPr="006A2DD7" w14:paraId="41A0EE20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79309C5E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8EBBB02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6672151D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83047F" w:rsidRPr="006A2DD7" w14:paraId="43F8D6E1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5DC0D60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Meja Peer</w:t>
                  </w:r>
                </w:p>
              </w:tc>
              <w:tc>
                <w:tcPr>
                  <w:tcW w:w="1276" w:type="dxa"/>
                  <w:vAlign w:val="center"/>
                </w:tcPr>
                <w:p w14:paraId="75FA0E36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150034DE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62E1CDEA" w14:textId="222CF7F2" w:rsidR="00D4386C" w:rsidRPr="006A2DD7" w:rsidRDefault="00D4386C" w:rsidP="0083047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0BA58891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17627F0B" w14:textId="77777777" w:rsidTr="001C2BF3">
        <w:trPr>
          <w:trHeight w:val="820"/>
        </w:trPr>
        <w:tc>
          <w:tcPr>
            <w:tcW w:w="2263" w:type="dxa"/>
            <w:shd w:val="clear" w:color="auto" w:fill="auto"/>
            <w:vAlign w:val="center"/>
          </w:tcPr>
          <w:p w14:paraId="6414D5AD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Kebocoran</w:t>
            </w:r>
          </w:p>
        </w:tc>
        <w:tc>
          <w:tcPr>
            <w:tcW w:w="4678" w:type="dxa"/>
            <w:shd w:val="clear" w:color="auto" w:fill="auto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6821BF" w:rsidRPr="006A2DD7" w14:paraId="0E91AAED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72AAD9F1" w14:textId="77777777" w:rsidR="006821BF" w:rsidRPr="006A2DD7" w:rsidRDefault="006821BF" w:rsidP="006821B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F77DA54" w14:textId="77777777" w:rsidR="006821BF" w:rsidRPr="006A2DD7" w:rsidRDefault="006821BF" w:rsidP="006821B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53FF9205" w14:textId="77777777" w:rsidR="006821BF" w:rsidRPr="006A2DD7" w:rsidRDefault="006821BF" w:rsidP="006821B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6821BF" w:rsidRPr="006A2DD7" w14:paraId="2A051DB9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557092A" w14:textId="370153ED" w:rsidR="006821BF" w:rsidRPr="006A2DD7" w:rsidRDefault="008E5F51" w:rsidP="006821B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Kebocoran</w:t>
                  </w:r>
                </w:p>
              </w:tc>
              <w:tc>
                <w:tcPr>
                  <w:tcW w:w="1276" w:type="dxa"/>
                  <w:vAlign w:val="center"/>
                </w:tcPr>
                <w:p w14:paraId="7707332C" w14:textId="77777777" w:rsidR="006821BF" w:rsidRPr="006A2DD7" w:rsidRDefault="006821BF" w:rsidP="006821B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A43118C" w14:textId="2E9DF37D" w:rsidR="006821BF" w:rsidRPr="006A2DD7" w:rsidRDefault="006821BF" w:rsidP="006821B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116096DA" w14:textId="4A7B2E45" w:rsidR="00D4386C" w:rsidRPr="006A2DD7" w:rsidRDefault="00D4386C" w:rsidP="00094BE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4187F22D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596732EB" w14:textId="77777777" w:rsidTr="0083047F">
        <w:trPr>
          <w:trHeight w:val="1600"/>
        </w:trPr>
        <w:tc>
          <w:tcPr>
            <w:tcW w:w="2263" w:type="dxa"/>
            <w:shd w:val="clear" w:color="auto" w:fill="auto"/>
            <w:vAlign w:val="center"/>
          </w:tcPr>
          <w:p w14:paraId="38B0828B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Kebersihan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83047F" w:rsidRPr="006A2DD7" w14:paraId="01013B31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C122299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EC609D1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0E7386A6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83047F" w:rsidRPr="006A2DD7" w14:paraId="0B41AEA9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74872B6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Kebersihan</w:t>
                  </w:r>
                </w:p>
              </w:tc>
              <w:tc>
                <w:tcPr>
                  <w:tcW w:w="1276" w:type="dxa"/>
                  <w:vAlign w:val="center"/>
                </w:tcPr>
                <w:p w14:paraId="21657488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4C343E2A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16FFBD60" w14:textId="23198554" w:rsidR="00D4386C" w:rsidRPr="006A2DD7" w:rsidRDefault="00D4386C" w:rsidP="0083047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6C10BE73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4F9F45AA" w14:textId="77777777">
        <w:trPr>
          <w:trHeight w:val="352"/>
        </w:trPr>
        <w:tc>
          <w:tcPr>
            <w:tcW w:w="9776" w:type="dxa"/>
            <w:gridSpan w:val="3"/>
            <w:shd w:val="clear" w:color="auto" w:fill="D9D9D9"/>
            <w:vAlign w:val="center"/>
          </w:tcPr>
          <w:p w14:paraId="671945FF" w14:textId="77777777" w:rsidR="00D4386C" w:rsidRPr="006A2DD7" w:rsidRDefault="00561BAC">
            <w:pPr>
              <w:rPr>
                <w:rFonts w:asciiTheme="majorHAnsi" w:hAnsiTheme="majorHAnsi" w:cstheme="majorHAnsi"/>
                <w:b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Papan Nama Remote Site</w:t>
            </w:r>
          </w:p>
        </w:tc>
      </w:tr>
      <w:tr w:rsidR="00D4386C" w:rsidRPr="006A2DD7" w14:paraId="1DFFC1D8" w14:textId="77777777" w:rsidTr="0083047F">
        <w:trPr>
          <w:trHeight w:val="1610"/>
        </w:trPr>
        <w:tc>
          <w:tcPr>
            <w:tcW w:w="2263" w:type="dxa"/>
            <w:shd w:val="clear" w:color="auto" w:fill="auto"/>
            <w:vAlign w:val="center"/>
          </w:tcPr>
          <w:p w14:paraId="2C407887" w14:textId="77777777" w:rsidR="00D4386C" w:rsidRPr="006A2DD7" w:rsidRDefault="00561BAC">
            <w:pP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lastRenderedPageBreak/>
              <w:t>Papan nama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83047F" w:rsidRPr="006A2DD7" w14:paraId="560827CC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4C5A1A5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CD6F98D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6E30826B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83047F" w:rsidRPr="006A2DD7" w14:paraId="7A89CC18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1EBB0BA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Papan Nama</w:t>
                  </w:r>
                </w:p>
              </w:tc>
              <w:tc>
                <w:tcPr>
                  <w:tcW w:w="1276" w:type="dxa"/>
                  <w:vAlign w:val="center"/>
                </w:tcPr>
                <w:p w14:paraId="19E78D77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32AC30E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260D5281" w14:textId="77777777" w:rsidR="00D4386C" w:rsidRPr="006A2DD7" w:rsidRDefault="00D4386C" w:rsidP="0083047F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6822E6DE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0C9226DC" w14:textId="77777777">
        <w:trPr>
          <w:trHeight w:val="352"/>
        </w:trPr>
        <w:tc>
          <w:tcPr>
            <w:tcW w:w="9776" w:type="dxa"/>
            <w:gridSpan w:val="3"/>
            <w:shd w:val="clear" w:color="auto" w:fill="D9D9D9"/>
            <w:vAlign w:val="center"/>
          </w:tcPr>
          <w:p w14:paraId="77BC4439" w14:textId="77777777" w:rsidR="00D4386C" w:rsidRPr="006A2DD7" w:rsidRDefault="00561BAC">
            <w:pPr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Lingkungan Sekitar</w:t>
            </w:r>
          </w:p>
        </w:tc>
      </w:tr>
      <w:tr w:rsidR="00D4386C" w:rsidRPr="006A2DD7" w14:paraId="17B6EB10" w14:textId="77777777" w:rsidTr="0083047F">
        <w:trPr>
          <w:trHeight w:val="1588"/>
        </w:trPr>
        <w:tc>
          <w:tcPr>
            <w:tcW w:w="2263" w:type="dxa"/>
            <w:shd w:val="clear" w:color="auto" w:fill="auto"/>
            <w:vAlign w:val="center"/>
          </w:tcPr>
          <w:p w14:paraId="5DE98BFA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Rumput 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83047F" w:rsidRPr="006A2DD7" w14:paraId="5B34AE92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35740703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F3DBE01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3EAF03E1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83047F" w:rsidRPr="006A2DD7" w14:paraId="14E8C90C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F19FD18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Rumput</w:t>
                  </w:r>
                </w:p>
              </w:tc>
              <w:tc>
                <w:tcPr>
                  <w:tcW w:w="1276" w:type="dxa"/>
                  <w:vAlign w:val="center"/>
                </w:tcPr>
                <w:p w14:paraId="730F4454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2BBD36B7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48C23C2B" w14:textId="77777777" w:rsidR="00D4386C" w:rsidRPr="006A2DD7" w:rsidRDefault="00D4386C" w:rsidP="0083047F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5E8B0E78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2B22B942" w14:textId="77777777" w:rsidTr="0083047F">
        <w:trPr>
          <w:trHeight w:val="1770"/>
        </w:trPr>
        <w:tc>
          <w:tcPr>
            <w:tcW w:w="2263" w:type="dxa"/>
            <w:shd w:val="clear" w:color="auto" w:fill="auto"/>
            <w:vAlign w:val="center"/>
          </w:tcPr>
          <w:p w14:paraId="5F6473A4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Pepohonan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83047F" w:rsidRPr="006A2DD7" w14:paraId="52B3CC1D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86CA73A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B58553B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76CA8741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83047F" w:rsidRPr="006A2DD7" w14:paraId="3C78ACC4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6AA45FB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Pepohonan</w:t>
                  </w:r>
                </w:p>
              </w:tc>
              <w:tc>
                <w:tcPr>
                  <w:tcW w:w="1276" w:type="dxa"/>
                  <w:vAlign w:val="center"/>
                </w:tcPr>
                <w:p w14:paraId="5D4B9908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83AA27F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67EDD963" w14:textId="77777777" w:rsidR="00D4386C" w:rsidRPr="006A2DD7" w:rsidRDefault="00D4386C" w:rsidP="0083047F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2AB98B53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1E717EA7" w14:textId="77777777" w:rsidTr="0083047F">
        <w:trPr>
          <w:trHeight w:val="1672"/>
        </w:trPr>
        <w:tc>
          <w:tcPr>
            <w:tcW w:w="2263" w:type="dxa"/>
            <w:shd w:val="clear" w:color="auto" w:fill="auto"/>
            <w:vAlign w:val="center"/>
          </w:tcPr>
          <w:p w14:paraId="6E29E51A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Tingkat Keramaian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83047F" w:rsidRPr="006A2DD7" w14:paraId="18DE528D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37613B76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832F802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46612BE9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83047F" w:rsidRPr="006A2DD7" w14:paraId="5B6C498A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411BAF3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Tingkat Keramaian</w:t>
                  </w:r>
                </w:p>
              </w:tc>
              <w:tc>
                <w:tcPr>
                  <w:tcW w:w="1276" w:type="dxa"/>
                  <w:vAlign w:val="center"/>
                </w:tcPr>
                <w:p w14:paraId="573DB9F1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76133F32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57013D87" w14:textId="77777777" w:rsidR="00D4386C" w:rsidRPr="006A2DD7" w:rsidRDefault="00D4386C" w:rsidP="0083047F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65A24D04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52E8C76D" w14:textId="77777777" w:rsidTr="0083047F">
        <w:trPr>
          <w:trHeight w:val="1840"/>
        </w:trPr>
        <w:tc>
          <w:tcPr>
            <w:tcW w:w="2263" w:type="dxa"/>
            <w:shd w:val="clear" w:color="auto" w:fill="auto"/>
            <w:vAlign w:val="center"/>
          </w:tcPr>
          <w:p w14:paraId="03148B3D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Kondisi Keamanan 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83047F" w:rsidRPr="006A2DD7" w14:paraId="3DDDE3EB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44AB4901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A1C8CB1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344E60A2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83047F" w:rsidRPr="006A2DD7" w14:paraId="0A370883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47D89A3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Kondisi Keamanan</w:t>
                  </w:r>
                </w:p>
              </w:tc>
              <w:tc>
                <w:tcPr>
                  <w:tcW w:w="1276" w:type="dxa"/>
                  <w:vAlign w:val="center"/>
                </w:tcPr>
                <w:p w14:paraId="5F15EED5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7783931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48E8AA8B" w14:textId="77777777" w:rsidR="00D4386C" w:rsidRPr="006A2DD7" w:rsidRDefault="00D4386C" w:rsidP="0083047F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20E3816C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18038560" w14:textId="77777777" w:rsidTr="0083047F">
        <w:trPr>
          <w:trHeight w:val="1915"/>
        </w:trPr>
        <w:tc>
          <w:tcPr>
            <w:tcW w:w="226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378D78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Kebersihan</w:t>
            </w:r>
          </w:p>
          <w:p w14:paraId="393B0B83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(Lakukan pengecekan dan perawatan terhadap kondisi kebersihan di lingkungan sekitar)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83047F" w:rsidRPr="006A2DD7" w14:paraId="56A699C7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EB38D40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93EB7F3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7623CE19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83047F" w:rsidRPr="006A2DD7" w14:paraId="1B0358A5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0665B82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Kebersihan</w:t>
                  </w:r>
                </w:p>
              </w:tc>
              <w:tc>
                <w:tcPr>
                  <w:tcW w:w="1276" w:type="dxa"/>
                  <w:vAlign w:val="center"/>
                </w:tcPr>
                <w:p w14:paraId="01D15981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7636415" w14:textId="77777777" w:rsidR="0083047F" w:rsidRPr="006A2DD7" w:rsidRDefault="0083047F" w:rsidP="0083047F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5CBBE2E3" w14:textId="77777777" w:rsidR="00D4386C" w:rsidRPr="006A2DD7" w:rsidRDefault="00D4386C" w:rsidP="0083047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14:paraId="2EFC16CD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29B387A7" w14:textId="77777777">
        <w:trPr>
          <w:trHeight w:val="343"/>
        </w:trPr>
        <w:tc>
          <w:tcPr>
            <w:tcW w:w="9776" w:type="dxa"/>
            <w:gridSpan w:val="3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5A20719D" w14:textId="77777777" w:rsidR="00D4386C" w:rsidRPr="006A2DD7" w:rsidRDefault="00561BAC">
            <w:pPr>
              <w:rPr>
                <w:rFonts w:asciiTheme="majorHAnsi" w:hAnsiTheme="majorHAnsi" w:cstheme="majorHAnsi"/>
                <w:b/>
              </w:rPr>
            </w:pPr>
            <w:r w:rsidRPr="006A2DD7">
              <w:rPr>
                <w:rFonts w:asciiTheme="majorHAnsi" w:hAnsiTheme="majorHAnsi" w:cstheme="majorHAnsi"/>
                <w:b/>
              </w:rPr>
              <w:lastRenderedPageBreak/>
              <w:t>Lokasi Stasiun Seismik</w:t>
            </w:r>
          </w:p>
        </w:tc>
      </w:tr>
      <w:tr w:rsidR="00D4386C" w:rsidRPr="006A2DD7" w14:paraId="618010D9" w14:textId="77777777" w:rsidTr="001C2BF3">
        <w:trPr>
          <w:trHeight w:val="570"/>
        </w:trPr>
        <w:tc>
          <w:tcPr>
            <w:tcW w:w="2263" w:type="dxa"/>
            <w:shd w:val="clear" w:color="auto" w:fill="auto"/>
            <w:vAlign w:val="center"/>
          </w:tcPr>
          <w:p w14:paraId="6767CF8F" w14:textId="77777777" w:rsidR="00D4386C" w:rsidRPr="006A2DD7" w:rsidRDefault="00561BAC">
            <w:pP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Lokasi Stasiun Seismik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CE25D68" w14:textId="5467DB2F" w:rsidR="00F764EE" w:rsidRPr="006A2DD7" w:rsidRDefault="00F764EE" w:rsidP="00F76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 xml:space="preserve"/>
            </w:r>
          </w:p>
          <w:tbl>
            <w:tblPr>
              <w:tblStyle w:val="af2"/>
              <w:tblW w:w="32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59"/>
              <w:gridCol w:w="1220"/>
              <w:gridCol w:w="426"/>
              <w:gridCol w:w="1275"/>
            </w:tblGrid>
            <w:tr w:rsidR="00F764EE" w:rsidRPr="006A2DD7" w14:paraId="66018960" w14:textId="77777777" w:rsidTr="00965280">
              <w:trPr>
                <w:trHeight w:val="240"/>
              </w:trPr>
              <w:tc>
                <w:tcPr>
                  <w:tcW w:w="359" w:type="dxa"/>
                  <w:tcBorders>
                    <w:right w:val="single" w:sz="4" w:space="0" w:color="000000"/>
                  </w:tcBorders>
                  <w:shd w:val="clear" w:color="auto" w:fill="auto"/>
                </w:tcPr>
                <w:p w14:paraId="7EE85B1B" w14:textId="640025FA" w:rsidR="00F764EE" w:rsidRPr="006A2DD7" w:rsidRDefault="00F764EE" w:rsidP="00F764EE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22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2FC10F9" w14:textId="77777777" w:rsidR="00F764EE" w:rsidRPr="006A2DD7" w:rsidRDefault="00F764EE" w:rsidP="00F764EE">
                  <w:pPr>
                    <w:tabs>
                      <w:tab w:val="left" w:pos="464"/>
                    </w:tabs>
                    <w:rPr>
                      <w:rFonts w:asciiTheme="majorHAnsi" w:hAnsiTheme="majorHAnsi" w:cstheme="majorHAnsi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lang w:val="en-US"/>
                    </w:rPr>
                    <w:t>di Stasiun</w:t>
                  </w:r>
                </w:p>
              </w:tc>
              <w:tc>
                <w:tcPr>
                  <w:tcW w:w="426" w:type="dxa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23E52B" w14:textId="77777777" w:rsidR="00F764EE" w:rsidRPr="006A2DD7" w:rsidRDefault="00F764EE" w:rsidP="00F764EE">
                  <w:pPr>
                    <w:tabs>
                      <w:tab w:val="left" w:pos="464"/>
                    </w:tabs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</w:tcPr>
                <w:p w14:paraId="7B1B6BBF" w14:textId="77777777" w:rsidR="00F764EE" w:rsidRPr="006A2DD7" w:rsidRDefault="00F764EE" w:rsidP="00F764EE">
                  <w:pPr>
                    <w:tabs>
                      <w:tab w:val="left" w:pos="464"/>
                    </w:tabs>
                    <w:rPr>
                      <w:rFonts w:asciiTheme="majorHAnsi" w:hAnsiTheme="majorHAnsi" w:cstheme="majorHAnsi"/>
                    </w:rPr>
                  </w:pPr>
                  <w:r w:rsidRPr="006A2DD7">
                    <w:rPr>
                      <w:rFonts w:asciiTheme="majorHAnsi" w:hAnsiTheme="majorHAnsi" w:cstheme="majorHAnsi"/>
                      <w:lang w:val="en-US"/>
                    </w:rPr>
                    <w:t>di Luar</w:t>
                  </w:r>
                </w:p>
              </w:tc>
            </w:tr>
          </w:tbl>
          <w:p w14:paraId="78D97C88" w14:textId="0750B3E5" w:rsidR="00D4386C" w:rsidRPr="006A2DD7" w:rsidRDefault="00F764EE">
            <w:pPr>
              <w:tabs>
                <w:tab w:val="left" w:pos="464"/>
              </w:tabs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</w:tcPr>
          <w:p w14:paraId="4A8B6A76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</w:tbl>
    <w:p w14:paraId="091348D3" w14:textId="77777777" w:rsidR="00D4386C" w:rsidRPr="006A2DD7" w:rsidRDefault="00D4386C">
      <w:pPr>
        <w:spacing w:after="120"/>
        <w:rPr>
          <w:rFonts w:asciiTheme="majorHAnsi" w:hAnsiTheme="majorHAnsi" w:cstheme="majorHAnsi"/>
          <w:sz w:val="16"/>
          <w:szCs w:val="16"/>
        </w:rPr>
      </w:pPr>
    </w:p>
    <w:p w14:paraId="0BE32BFA" w14:textId="77777777" w:rsidR="00106344" w:rsidRPr="006A2DD7" w:rsidRDefault="00106344">
      <w:pPr>
        <w:rPr>
          <w:rFonts w:asciiTheme="majorHAnsi" w:hAnsiTheme="majorHAnsi" w:cstheme="majorHAnsi"/>
          <w:b/>
          <w:sz w:val="28"/>
          <w:szCs w:val="28"/>
        </w:rPr>
      </w:pPr>
      <w:r w:rsidRPr="006A2DD7"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43DD8106" w14:textId="3D51F2FA" w:rsidR="00D4386C" w:rsidRPr="006A2DD7" w:rsidRDefault="00561BAC">
      <w:pPr>
        <w:rPr>
          <w:rFonts w:asciiTheme="majorHAnsi" w:hAnsiTheme="majorHAnsi" w:cstheme="majorHAnsi"/>
          <w:b/>
          <w:sz w:val="28"/>
          <w:szCs w:val="28"/>
        </w:rPr>
      </w:pPr>
      <w:r w:rsidRPr="006A2DD7">
        <w:rPr>
          <w:rFonts w:asciiTheme="majorHAnsi" w:hAnsiTheme="majorHAnsi" w:cstheme="majorHAnsi"/>
          <w:b/>
          <w:sz w:val="28"/>
          <w:szCs w:val="28"/>
        </w:rPr>
        <w:lastRenderedPageBreak/>
        <w:t>2</w:t>
      </w:r>
      <w:r w:rsidRPr="006A2DD7">
        <w:rPr>
          <w:rFonts w:asciiTheme="majorHAnsi" w:hAnsiTheme="majorHAnsi" w:cstheme="majorHAnsi"/>
          <w:sz w:val="28"/>
          <w:szCs w:val="28"/>
        </w:rPr>
        <w:t xml:space="preserve">. </w:t>
      </w:r>
      <w:r w:rsidRPr="006A2DD7">
        <w:rPr>
          <w:rFonts w:asciiTheme="majorHAnsi" w:hAnsiTheme="majorHAnsi" w:cstheme="majorHAnsi"/>
          <w:b/>
          <w:sz w:val="28"/>
          <w:szCs w:val="28"/>
        </w:rPr>
        <w:t>Peralatan Komunikasi</w:t>
      </w:r>
    </w:p>
    <w:tbl>
      <w:tblPr>
        <w:tblStyle w:val="affb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7"/>
        <w:gridCol w:w="3402"/>
        <w:gridCol w:w="1105"/>
        <w:gridCol w:w="1955"/>
        <w:gridCol w:w="1955"/>
      </w:tblGrid>
      <w:tr w:rsidR="00D4386C" w:rsidRPr="006A2DD7" w14:paraId="158A38E7" w14:textId="77777777" w:rsidTr="00F47F52">
        <w:trPr>
          <w:trHeight w:val="306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vAlign w:val="center"/>
          </w:tcPr>
          <w:p w14:paraId="23AB89C4" w14:textId="77777777" w:rsidR="00D4386C" w:rsidRPr="006A2DD7" w:rsidRDefault="00561BAC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DESKRIPSI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vAlign w:val="center"/>
          </w:tcPr>
          <w:p w14:paraId="06D0DBBB" w14:textId="77777777" w:rsidR="00D4386C" w:rsidRPr="006A2DD7" w:rsidRDefault="00561BAC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CATATAN</w:t>
            </w:r>
          </w:p>
        </w:tc>
      </w:tr>
      <w:tr w:rsidR="00D4386C" w:rsidRPr="006A2DD7" w14:paraId="3F444CF3" w14:textId="77777777">
        <w:trPr>
          <w:trHeight w:val="386"/>
        </w:trPr>
        <w:tc>
          <w:tcPr>
            <w:tcW w:w="9776" w:type="dxa"/>
            <w:gridSpan w:val="3"/>
            <w:shd w:val="clear" w:color="auto" w:fill="D9D9D9"/>
            <w:vAlign w:val="center"/>
          </w:tcPr>
          <w:p w14:paraId="72B5B096" w14:textId="77777777" w:rsidR="00D4386C" w:rsidRPr="006A2DD7" w:rsidRDefault="00561BAC">
            <w:pPr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Antenna &amp; Peralatannya</w:t>
            </w:r>
          </w:p>
        </w:tc>
      </w:tr>
      <w:tr w:rsidR="00D4386C" w:rsidRPr="006A2DD7" w14:paraId="5C616CB9" w14:textId="77777777" w:rsidTr="00A414F9">
        <w:trPr>
          <w:trHeight w:val="1528"/>
        </w:trPr>
        <w:tc>
          <w:tcPr>
            <w:tcW w:w="2263" w:type="dxa"/>
            <w:shd w:val="clear" w:color="auto" w:fill="auto"/>
            <w:vAlign w:val="center"/>
          </w:tcPr>
          <w:p w14:paraId="3A48D3D4" w14:textId="3CBE2BDE" w:rsidR="00D4386C" w:rsidRPr="006A2DD7" w:rsidRDefault="00561BAC" w:rsidP="0010634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Antenna</w:t>
            </w:r>
          </w:p>
        </w:tc>
        <w:tc>
          <w:tcPr>
            <w:tcW w:w="5670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701"/>
              <w:gridCol w:w="1843"/>
            </w:tblGrid>
            <w:tr w:rsidR="00106344" w:rsidRPr="006A2DD7" w14:paraId="4044F7B1" w14:textId="77777777" w:rsidTr="00D80C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EBE1CCC" w14:textId="77777777" w:rsidR="00106344" w:rsidRPr="006A2DD7" w:rsidRDefault="00106344" w:rsidP="0010634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7E6387B0" w14:textId="77777777" w:rsidR="00106344" w:rsidRPr="006A2DD7" w:rsidRDefault="00106344" w:rsidP="00106344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596A04" w14:textId="77777777" w:rsidR="00106344" w:rsidRPr="006A2DD7" w:rsidRDefault="00106344" w:rsidP="00106344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106344" w:rsidRPr="006A2DD7" w14:paraId="024CA9BE" w14:textId="77777777" w:rsidTr="00D80C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30DF0BC8" w14:textId="0169FB9E" w:rsidR="00106344" w:rsidRPr="006A2DD7" w:rsidRDefault="00106344" w:rsidP="0010634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Kondisi</w:t>
                  </w:r>
                </w:p>
              </w:tc>
              <w:tc>
                <w:tcPr>
                  <w:tcW w:w="1701" w:type="dxa"/>
                  <w:vAlign w:val="center"/>
                </w:tcPr>
                <w:p w14:paraId="77D3C042" w14:textId="77777777" w:rsidR="00106344" w:rsidRPr="006A2DD7" w:rsidRDefault="00106344" w:rsidP="00106344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1183A48F" w14:textId="74C05EB4" w:rsidR="00106344" w:rsidRPr="006A2DD7" w:rsidRDefault="00106344" w:rsidP="00106344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106344" w:rsidRPr="006A2DD7" w14:paraId="70D22E17" w14:textId="77777777" w:rsidTr="00D80C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2187C72" w14:textId="1825F35C" w:rsidR="00106344" w:rsidRPr="006A2DD7" w:rsidRDefault="00106344" w:rsidP="0010634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Kebersihan</w:t>
                  </w:r>
                </w:p>
              </w:tc>
              <w:tc>
                <w:tcPr>
                  <w:tcW w:w="1701" w:type="dxa"/>
                  <w:vAlign w:val="center"/>
                </w:tcPr>
                <w:p w14:paraId="106AF185" w14:textId="77777777" w:rsidR="00106344" w:rsidRPr="006A2DD7" w:rsidRDefault="00106344" w:rsidP="00106344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7382826B" w14:textId="6E2E41E5" w:rsidR="00106344" w:rsidRPr="006A2DD7" w:rsidRDefault="00D42F10" w:rsidP="00106344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544F745E" w14:textId="77777777" w:rsidR="00D4386C" w:rsidRPr="006A2DD7" w:rsidRDefault="00D4386C" w:rsidP="00106344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  <w:shd w:val="clear" w:color="auto" w:fill="auto"/>
          </w:tcPr>
          <w:p w14:paraId="073020A7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51C916DE" w14:textId="77777777" w:rsidTr="00F47F52">
        <w:trPr>
          <w:trHeight w:val="2033"/>
        </w:trPr>
        <w:tc>
          <w:tcPr>
            <w:tcW w:w="2263" w:type="dxa"/>
            <w:shd w:val="clear" w:color="auto" w:fill="auto"/>
            <w:vAlign w:val="center"/>
          </w:tcPr>
          <w:p w14:paraId="6B2D803E" w14:textId="77777777" w:rsidR="00D4386C" w:rsidRPr="006A2DD7" w:rsidRDefault="00561BAC" w:rsidP="00106344">
            <w:pPr>
              <w:jc w:val="center"/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</w:rPr>
              <w:t>Kondisi Feedhorn</w:t>
            </w:r>
          </w:p>
          <w:p w14:paraId="4B9DCAE0" w14:textId="77777777" w:rsidR="00D4386C" w:rsidRPr="006A2DD7" w:rsidRDefault="00D4386C" w:rsidP="00106344">
            <w:pPr>
              <w:jc w:val="center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701"/>
              <w:gridCol w:w="1843"/>
            </w:tblGrid>
            <w:tr w:rsidR="00106344" w:rsidRPr="006A2DD7" w14:paraId="679710C0" w14:textId="77777777" w:rsidTr="00D80C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EAF28EB" w14:textId="77777777" w:rsidR="00106344" w:rsidRPr="006A2DD7" w:rsidRDefault="00106344" w:rsidP="0010634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50C1A0ED" w14:textId="77777777" w:rsidR="00106344" w:rsidRPr="006A2DD7" w:rsidRDefault="00106344" w:rsidP="00106344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843" w:type="dxa"/>
                  <w:vAlign w:val="center"/>
                </w:tcPr>
                <w:p w14:paraId="2F47911F" w14:textId="77777777" w:rsidR="00106344" w:rsidRPr="006A2DD7" w:rsidRDefault="00106344" w:rsidP="00106344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106344" w:rsidRPr="006A2DD7" w14:paraId="126AB452" w14:textId="77777777" w:rsidTr="00D80C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96A8253" w14:textId="74AD7716" w:rsidR="00106344" w:rsidRPr="006A2DD7" w:rsidRDefault="00D42F10" w:rsidP="0010634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Membran</w:t>
                  </w:r>
                </w:p>
              </w:tc>
              <w:tc>
                <w:tcPr>
                  <w:tcW w:w="1701" w:type="dxa"/>
                  <w:vAlign w:val="center"/>
                </w:tcPr>
                <w:p w14:paraId="76166531" w14:textId="77777777" w:rsidR="00106344" w:rsidRPr="006A2DD7" w:rsidRDefault="00106344" w:rsidP="00106344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54350E19" w14:textId="22A300A3" w:rsidR="00106344" w:rsidRPr="006A2DD7" w:rsidRDefault="00D42F10" w:rsidP="00106344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106344" w:rsidRPr="006A2DD7" w14:paraId="6FC006C0" w14:textId="77777777" w:rsidTr="00D80C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2945C19" w14:textId="5E525789" w:rsidR="00106344" w:rsidRPr="006A2DD7" w:rsidRDefault="00D42F10" w:rsidP="0010634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Air Embun</w:t>
                  </w:r>
                </w:p>
              </w:tc>
              <w:tc>
                <w:tcPr>
                  <w:tcW w:w="1701" w:type="dxa"/>
                  <w:vAlign w:val="center"/>
                </w:tcPr>
                <w:p w14:paraId="309DE84D" w14:textId="77777777" w:rsidR="00106344" w:rsidRPr="006A2DD7" w:rsidRDefault="00106344" w:rsidP="00106344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668AA3EF" w14:textId="490D9E48" w:rsidR="00106344" w:rsidRPr="006A2DD7" w:rsidRDefault="00D42F10" w:rsidP="00106344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476BB4A0" w14:textId="77777777" w:rsidR="00D4386C" w:rsidRPr="006A2DD7" w:rsidRDefault="00D4386C" w:rsidP="00106344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09FD3439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7940674B" w14:textId="77777777" w:rsidTr="00F47F52">
        <w:trPr>
          <w:trHeight w:val="1524"/>
        </w:trPr>
        <w:tc>
          <w:tcPr>
            <w:tcW w:w="2263" w:type="dxa"/>
            <w:shd w:val="clear" w:color="auto" w:fill="auto"/>
            <w:vAlign w:val="center"/>
          </w:tcPr>
          <w:p w14:paraId="2A7F2A47" w14:textId="77777777" w:rsidR="00D4386C" w:rsidRPr="006A2DD7" w:rsidRDefault="00561BAC" w:rsidP="00106344">
            <w:pPr>
              <w:jc w:val="center"/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</w:rPr>
              <w:t>Led SSPB</w:t>
            </w:r>
          </w:p>
        </w:tc>
        <w:tc>
          <w:tcPr>
            <w:tcW w:w="5670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701"/>
              <w:gridCol w:w="1843"/>
            </w:tblGrid>
            <w:tr w:rsidR="00D42F10" w:rsidRPr="006A2DD7" w14:paraId="3DE6AC23" w14:textId="77777777" w:rsidTr="00D80C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25A431E" w14:textId="77777777" w:rsidR="00D42F10" w:rsidRPr="006A2DD7" w:rsidRDefault="00D42F10" w:rsidP="00D42F10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6BCDA6F8" w14:textId="77777777" w:rsidR="00D42F10" w:rsidRPr="006A2DD7" w:rsidRDefault="00D42F10" w:rsidP="00D42F10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8B6676" w14:textId="77777777" w:rsidR="00D42F10" w:rsidRPr="006A2DD7" w:rsidRDefault="00D42F10" w:rsidP="00D42F10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D42F10" w:rsidRPr="006A2DD7" w14:paraId="0108C701" w14:textId="77777777" w:rsidTr="00D80C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5668A70" w14:textId="0F0BAA31" w:rsidR="00D42F10" w:rsidRPr="006A2DD7" w:rsidRDefault="00D42F10" w:rsidP="00D42F10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Led SSPB</w:t>
                  </w:r>
                </w:p>
              </w:tc>
              <w:tc>
                <w:tcPr>
                  <w:tcW w:w="1701" w:type="dxa"/>
                  <w:vAlign w:val="center"/>
                </w:tcPr>
                <w:p w14:paraId="59D9CEB7" w14:textId="77777777" w:rsidR="00D42F10" w:rsidRPr="006A2DD7" w:rsidRDefault="00D42F10" w:rsidP="00D42F10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13DC2F21" w14:textId="6F43A445" w:rsidR="00D42F10" w:rsidRPr="006A2DD7" w:rsidRDefault="00D42F10" w:rsidP="00D42F10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474101AD" w14:textId="77777777" w:rsidR="00D4386C" w:rsidRPr="006A2DD7" w:rsidRDefault="00D4386C" w:rsidP="00D42F10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  <w:shd w:val="clear" w:color="auto" w:fill="auto"/>
          </w:tcPr>
          <w:p w14:paraId="23EA2437" w14:textId="77777777" w:rsidR="00D4386C" w:rsidRPr="006A2DD7" w:rsidRDefault="00D4386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87C07B4" w14:textId="77777777" w:rsidR="00D4386C" w:rsidRPr="006A2DD7" w:rsidRDefault="00D4386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4386C" w:rsidRPr="006A2DD7" w14:paraId="233D250C" w14:textId="77777777">
        <w:trPr>
          <w:trHeight w:val="334"/>
        </w:trPr>
        <w:tc>
          <w:tcPr>
            <w:tcW w:w="9776" w:type="dxa"/>
            <w:gridSpan w:val="3"/>
            <w:shd w:val="clear" w:color="auto" w:fill="D9D9D9"/>
            <w:vAlign w:val="center"/>
          </w:tcPr>
          <w:p w14:paraId="36C79F75" w14:textId="77777777" w:rsidR="00D4386C" w:rsidRPr="006A2DD7" w:rsidRDefault="00561BAC">
            <w:pPr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b/>
              </w:rPr>
              <w:t>Kabel - Kabel</w:t>
            </w:r>
          </w:p>
        </w:tc>
      </w:tr>
      <w:tr w:rsidR="00D4386C" w:rsidRPr="006A2DD7" w14:paraId="73CECFDD" w14:textId="77777777" w:rsidTr="005D6729">
        <w:trPr>
          <w:trHeight w:val="841"/>
        </w:trPr>
        <w:tc>
          <w:tcPr>
            <w:tcW w:w="2263" w:type="dxa"/>
            <w:shd w:val="clear" w:color="auto" w:fill="auto"/>
            <w:vAlign w:val="center"/>
          </w:tcPr>
          <w:p w14:paraId="7BC2F328" w14:textId="39F1BEE8" w:rsidR="00D4386C" w:rsidRPr="006A2DD7" w:rsidRDefault="00D4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Kabel Kabel</w:t>
            </w:r>
          </w:p>
        </w:tc>
        <w:tc>
          <w:tcPr>
            <w:tcW w:w="5670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701"/>
              <w:gridCol w:w="1843"/>
            </w:tblGrid>
            <w:tr w:rsidR="00EC6048" w:rsidRPr="006A2DD7" w14:paraId="0193B4C3" w14:textId="77777777" w:rsidTr="00D80C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80E74B3" w14:textId="77777777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D9FB5BE" w14:textId="77777777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843" w:type="dxa"/>
                  <w:vAlign w:val="center"/>
                </w:tcPr>
                <w:p w14:paraId="030C1524" w14:textId="77777777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EC6048" w:rsidRPr="006A2DD7" w14:paraId="2FF49DB1" w14:textId="77777777" w:rsidTr="00D80C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A8A568A" w14:textId="1F04639E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Kabel SSPB ke Modem</w:t>
                  </w:r>
                </w:p>
              </w:tc>
              <w:tc>
                <w:tcPr>
                  <w:tcW w:w="1701" w:type="dxa"/>
                  <w:vAlign w:val="center"/>
                </w:tcPr>
                <w:p w14:paraId="4826B15C" w14:textId="77777777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0F6EFD35" w14:textId="64B7695B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C6048" w:rsidRPr="006A2DD7" w14:paraId="4CB572F6" w14:textId="77777777" w:rsidTr="00D80C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652550F" w14:textId="6EE64C75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Kabel LNB ke Modem</w:t>
                  </w:r>
                </w:p>
              </w:tc>
              <w:tc>
                <w:tcPr>
                  <w:tcW w:w="1701" w:type="dxa"/>
                  <w:vAlign w:val="center"/>
                </w:tcPr>
                <w:p w14:paraId="2F95FE69" w14:textId="77777777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284DD372" w14:textId="622498FD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C6048" w:rsidRPr="006A2DD7" w14:paraId="1EBBE1F8" w14:textId="77777777" w:rsidTr="00D80C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8082A32" w14:textId="220F8208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Kabel Temperature SSPB</w:t>
                  </w:r>
                </w:p>
              </w:tc>
              <w:tc>
                <w:tcPr>
                  <w:tcW w:w="1701" w:type="dxa"/>
                  <w:vAlign w:val="center"/>
                </w:tcPr>
                <w:p w14:paraId="1C47B069" w14:textId="77777777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0547635F" w14:textId="0AEBA0FF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C6048" w:rsidRPr="006A2DD7" w14:paraId="2BB35087" w14:textId="77777777" w:rsidTr="00D80C96">
              <w:trPr>
                <w:trHeight w:val="7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8D8B240" w14:textId="475FCF58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lastRenderedPageBreak/>
                    <w:t>Kabel GPS ke Modem</w:t>
                  </w:r>
                </w:p>
              </w:tc>
              <w:tc>
                <w:tcPr>
                  <w:tcW w:w="1701" w:type="dxa"/>
                  <w:vAlign w:val="center"/>
                </w:tcPr>
                <w:p w14:paraId="1C3AFBD9" w14:textId="77777777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1DDC68F5" w14:textId="19035A96" w:rsidR="00EC6048" w:rsidRPr="006A2DD7" w:rsidRDefault="00EC6048" w:rsidP="00EC6048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393B5F84" w14:textId="77777777" w:rsidR="00D4386C" w:rsidRPr="006A2DD7" w:rsidRDefault="00D4386C" w:rsidP="00D42F10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  <w:shd w:val="clear" w:color="auto" w:fill="auto"/>
          </w:tcPr>
          <w:p w14:paraId="35CC25B1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2BFB0175" w14:textId="77777777" w:rsidTr="00F47F52">
        <w:trPr>
          <w:trHeight w:val="302"/>
        </w:trPr>
        <w:tc>
          <w:tcPr>
            <w:tcW w:w="2263" w:type="dxa"/>
            <w:shd w:val="clear" w:color="auto" w:fill="D9D9D9"/>
            <w:vAlign w:val="center"/>
          </w:tcPr>
          <w:p w14:paraId="5C7E9A31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 xml:space="preserve">Modem </w:t>
            </w:r>
          </w:p>
          <w:p w14:paraId="7FEE1F24" w14:textId="77777777" w:rsidR="00D4386C" w:rsidRPr="006A2DD7" w:rsidRDefault="00D43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5670" w:type="dxa"/>
            <w:shd w:val="clear" w:color="auto" w:fill="D9D9D9"/>
            <w:vAlign w:val="center"/>
          </w:tcPr>
          <w:p w14:paraId="6D2DA402" w14:textId="77777777" w:rsidR="00D4386C" w:rsidRPr="006A2DD7" w:rsidRDefault="00D4386C">
            <w:pPr>
              <w:tabs>
                <w:tab w:val="left" w:pos="46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/>
          </w:tcPr>
          <w:p w14:paraId="0AF9CB5A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6A32F7C5" w14:textId="77777777" w:rsidTr="00F47F52">
        <w:trPr>
          <w:trHeight w:val="3752"/>
        </w:trPr>
        <w:tc>
          <w:tcPr>
            <w:tcW w:w="2263" w:type="dxa"/>
            <w:shd w:val="clear" w:color="auto" w:fill="auto"/>
          </w:tcPr>
          <w:p w14:paraId="57739D19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 xml:space="preserve">iDirect </w:t>
            </w:r>
            <w:r w:rsidRPr="006A2DD7">
              <w:rPr>
                <w:rFonts w:asciiTheme="majorHAnsi" w:hAnsiTheme="majorHAnsi" w:cstheme="majorHAnsi"/>
                <w:color w:val="000000"/>
              </w:rPr>
              <w:t xml:space="preserve">Evolution X3</w:t>
            </w:r>
          </w:p>
          <w:p w14:paraId="095EBFBF" w14:textId="77777777" w:rsidR="00D4386C" w:rsidRPr="006A2DD7" w:rsidRDefault="00D43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2936E621" w14:textId="77777777" w:rsidR="009D161C" w:rsidRPr="006A2DD7" w:rsidRDefault="009D161C" w:rsidP="009D1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 xml:space="preserve"/>
            </w:r>
          </w:p>
          <w:tbl>
            <w:tblPr>
              <w:tblStyle w:val="af2"/>
              <w:tblW w:w="32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59"/>
              <w:gridCol w:w="1220"/>
              <w:gridCol w:w="426"/>
              <w:gridCol w:w="1275"/>
            </w:tblGrid>
            <w:tr w:rsidR="009D161C" w:rsidRPr="006A2DD7" w14:paraId="3C7F7B84" w14:textId="77777777" w:rsidTr="00965280">
              <w:trPr>
                <w:trHeight w:val="240"/>
              </w:trPr>
              <w:tc>
                <w:tcPr>
                  <w:tcW w:w="359" w:type="dxa"/>
                  <w:tcBorders>
                    <w:right w:val="single" w:sz="4" w:space="0" w:color="000000"/>
                  </w:tcBorders>
                  <w:shd w:val="clear" w:color="auto" w:fill="auto"/>
                </w:tcPr>
                <w:p w14:paraId="1124625E" w14:textId="77777777" w:rsidR="009D161C" w:rsidRPr="006A2DD7" w:rsidRDefault="009D161C" w:rsidP="009D161C">
                  <w:pPr>
                    <w:tabs>
                      <w:tab w:val="left" w:pos="464"/>
                    </w:tabs>
                    <w:rPr>
                      <w:rFonts w:asciiTheme="majorHAnsi" w:hAnsiTheme="majorHAnsi" w:cstheme="majorHAnsi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22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3BDE68B8" w14:textId="77777777" w:rsidR="009D161C" w:rsidRPr="006A2DD7" w:rsidRDefault="009D161C" w:rsidP="009D161C">
                  <w:pPr>
                    <w:tabs>
                      <w:tab w:val="left" w:pos="464"/>
                    </w:tabs>
                    <w:rPr>
                      <w:rFonts w:asciiTheme="majorHAnsi" w:hAnsiTheme="majorHAnsi" w:cstheme="majorHAnsi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lang w:val="en-US"/>
                    </w:rPr>
                    <w:t>RUSAK</w:t>
                  </w:r>
                </w:p>
              </w:tc>
              <w:tc>
                <w:tcPr>
                  <w:tcW w:w="426" w:type="dxa"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643A00" w14:textId="77777777" w:rsidR="009D161C" w:rsidRPr="006A2DD7" w:rsidRDefault="009D161C" w:rsidP="009D161C">
                  <w:pPr>
                    <w:tabs>
                      <w:tab w:val="left" w:pos="464"/>
                    </w:tabs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</w:tcPr>
                <w:p w14:paraId="46120610" w14:textId="77777777" w:rsidR="009D161C" w:rsidRPr="006A2DD7" w:rsidRDefault="009D161C" w:rsidP="009D161C">
                  <w:pPr>
                    <w:tabs>
                      <w:tab w:val="left" w:pos="464"/>
                    </w:tabs>
                    <w:rPr>
                      <w:rFonts w:asciiTheme="majorHAnsi" w:hAnsiTheme="majorHAnsi" w:cstheme="majorHAnsi"/>
                    </w:rPr>
                  </w:pPr>
                  <w:r w:rsidRPr="006A2DD7">
                    <w:rPr>
                      <w:rFonts w:asciiTheme="majorHAnsi" w:hAnsiTheme="majorHAnsi" w:cstheme="majorHAnsi"/>
                      <w:lang w:val="en-US"/>
                    </w:rPr>
                    <w:t>BAIK</w:t>
                  </w:r>
                </w:p>
              </w:tc>
            </w:tr>
          </w:tbl>
          <w:p w14:paraId="01B2396B" w14:textId="77777777" w:rsidR="009D161C" w:rsidRPr="006A2DD7" w:rsidRDefault="009D161C" w:rsidP="009D161C">
            <w:pPr>
              <w:tabs>
                <w:tab w:val="left" w:pos="46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lang w:val="en-US"/>
              </w:rPr>
              <w:t xml:space="preserve"/>
            </w:r>
          </w:p>
          <w:p w14:paraId="37B5EE99" w14:textId="757713BF" w:rsidR="00D4386C" w:rsidRPr="006A2DD7" w:rsidRDefault="00D4386C" w:rsidP="009D161C">
            <w:pPr>
              <w:tabs>
                <w:tab w:val="left" w:pos="46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43D6F5C" w14:textId="5619482B" w:rsidR="00F47F52" w:rsidRPr="006A2DD7" w:rsidRDefault="00F47F52" w:rsidP="009D161C">
            <w:pPr>
              <w:tabs>
                <w:tab w:val="left" w:pos="464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Sebelum:</w:t>
            </w:r>
          </w:p>
          <w:p w14:paraId="681DB0EC" w14:textId="77777777" w:rsidR="00F47F52" w:rsidRPr="006A2DD7" w:rsidRDefault="00F47F52" w:rsidP="009D161C">
            <w:pPr>
              <w:tabs>
                <w:tab w:val="left" w:pos="464"/>
              </w:tabs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6"/>
              <w:gridCol w:w="1086"/>
              <w:gridCol w:w="1086"/>
              <w:gridCol w:w="1086"/>
              <w:gridCol w:w="1086"/>
            </w:tblGrid>
            <w:tr w:rsidR="00F47F52" w:rsidRPr="006A2DD7" w14:paraId="04F22846" w14:textId="77777777" w:rsidTr="00A102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vAlign w:val="center"/>
                </w:tcPr>
                <w:p w14:paraId="207EA477" w14:textId="5684FF7E" w:rsidR="00F47F52" w:rsidRPr="006A2DD7" w:rsidRDefault="00F47F52" w:rsidP="00A1027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Status</w:t>
                  </w:r>
                </w:p>
              </w:tc>
              <w:tc>
                <w:tcPr>
                  <w:tcW w:w="1086" w:type="dxa"/>
                  <w:vAlign w:val="center"/>
                </w:tcPr>
                <w:p w14:paraId="35782566" w14:textId="0DF3BDFE" w:rsidR="00F47F52" w:rsidRPr="006A2DD7" w:rsidRDefault="00F47F52" w:rsidP="00A1027C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Tx</w:t>
                  </w:r>
                </w:p>
              </w:tc>
              <w:tc>
                <w:tcPr>
                  <w:tcW w:w="1086" w:type="dxa"/>
                  <w:vAlign w:val="center"/>
                </w:tcPr>
                <w:p w14:paraId="5D3F8E6C" w14:textId="6E5DFFF7" w:rsidR="00F47F52" w:rsidRPr="006A2DD7" w:rsidRDefault="00F47F52" w:rsidP="00A1027C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Rx</w:t>
                  </w:r>
                </w:p>
              </w:tc>
              <w:tc>
                <w:tcPr>
                  <w:tcW w:w="1086" w:type="dxa"/>
                  <w:vAlign w:val="center"/>
                </w:tcPr>
                <w:p w14:paraId="6A47B34D" w14:textId="7608BCA7" w:rsidR="00F47F52" w:rsidRPr="006A2DD7" w:rsidRDefault="00F47F52" w:rsidP="00A1027C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Net</w:t>
                  </w:r>
                </w:p>
              </w:tc>
              <w:tc>
                <w:tcPr>
                  <w:tcW w:w="1086" w:type="dxa"/>
                  <w:vAlign w:val="center"/>
                </w:tcPr>
                <w:p w14:paraId="5BB68AA8" w14:textId="32A36308" w:rsidR="00F47F52" w:rsidRPr="006A2DD7" w:rsidRDefault="00F47F52" w:rsidP="00A1027C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Powe</w:t>
                  </w:r>
                  <w:r w:rsidR="00A1027C"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r</w:t>
                  </w:r>
                </w:p>
              </w:tc>
            </w:tr>
            <w:tr w:rsidR="00F47F52" w:rsidRPr="006A2DD7" w14:paraId="7FE334C9" w14:textId="77777777" w:rsidTr="00A10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vAlign w:val="center"/>
                </w:tcPr>
                <w:p w14:paraId="58FFC5B8" w14:textId="77777777" w:rsidR="00F47F52" w:rsidRPr="006A2DD7" w:rsidRDefault="00F47F52" w:rsidP="00A1027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86" w:type="dxa"/>
                  <w:vAlign w:val="center"/>
                </w:tcPr>
                <w:p w14:paraId="6750F7D6" w14:textId="77777777" w:rsidR="00F47F52" w:rsidRPr="006A2DD7" w:rsidRDefault="00F47F52" w:rsidP="00A1027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86" w:type="dxa"/>
                  <w:vAlign w:val="center"/>
                </w:tcPr>
                <w:p w14:paraId="2840BE56" w14:textId="77777777" w:rsidR="00F47F52" w:rsidRPr="006A2DD7" w:rsidRDefault="00F47F52" w:rsidP="00A1027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86" w:type="dxa"/>
                  <w:vAlign w:val="center"/>
                </w:tcPr>
                <w:p w14:paraId="56D2AACE" w14:textId="77777777" w:rsidR="00F47F52" w:rsidRPr="006A2DD7" w:rsidRDefault="00F47F52" w:rsidP="00A1027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86" w:type="dxa"/>
                  <w:vAlign w:val="center"/>
                </w:tcPr>
                <w:p w14:paraId="6AEF7833" w14:textId="77777777" w:rsidR="00F47F52" w:rsidRPr="006A2DD7" w:rsidRDefault="00F47F52" w:rsidP="00A1027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415EDD0C" w14:textId="77777777" w:rsidR="009D161C" w:rsidRPr="006A2DD7" w:rsidRDefault="009D161C" w:rsidP="009D161C">
            <w:pPr>
              <w:tabs>
                <w:tab w:val="left" w:pos="46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E729D0F" w14:textId="196AD613" w:rsidR="00A1027C" w:rsidRPr="006A2DD7" w:rsidRDefault="00A1027C" w:rsidP="00A1027C">
            <w:pPr>
              <w:tabs>
                <w:tab w:val="left" w:pos="464"/>
              </w:tabs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Sesudah:</w:t>
            </w:r>
          </w:p>
          <w:p w14:paraId="0E00407D" w14:textId="77777777" w:rsidR="00A1027C" w:rsidRPr="006A2DD7" w:rsidRDefault="00A1027C" w:rsidP="00A1027C">
            <w:pPr>
              <w:tabs>
                <w:tab w:val="left" w:pos="464"/>
              </w:tabs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6"/>
              <w:gridCol w:w="1086"/>
              <w:gridCol w:w="1086"/>
              <w:gridCol w:w="1086"/>
              <w:gridCol w:w="1086"/>
            </w:tblGrid>
            <w:tr w:rsidR="00A1027C" w:rsidRPr="006A2DD7" w14:paraId="409B859B" w14:textId="77777777" w:rsidTr="00A102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vAlign w:val="center"/>
                </w:tcPr>
                <w:p w14:paraId="3AB6AE96" w14:textId="77777777" w:rsidR="00A1027C" w:rsidRPr="006A2DD7" w:rsidRDefault="00A1027C" w:rsidP="00A1027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Status</w:t>
                  </w:r>
                </w:p>
              </w:tc>
              <w:tc>
                <w:tcPr>
                  <w:tcW w:w="1086" w:type="dxa"/>
                  <w:vAlign w:val="center"/>
                </w:tcPr>
                <w:p w14:paraId="0D548CA8" w14:textId="77777777" w:rsidR="00A1027C" w:rsidRPr="006A2DD7" w:rsidRDefault="00A1027C" w:rsidP="00A1027C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Tx</w:t>
                  </w:r>
                </w:p>
              </w:tc>
              <w:tc>
                <w:tcPr>
                  <w:tcW w:w="1086" w:type="dxa"/>
                  <w:vAlign w:val="center"/>
                </w:tcPr>
                <w:p w14:paraId="7FA4CC8A" w14:textId="77777777" w:rsidR="00A1027C" w:rsidRPr="006A2DD7" w:rsidRDefault="00A1027C" w:rsidP="00A1027C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Rx</w:t>
                  </w:r>
                </w:p>
              </w:tc>
              <w:tc>
                <w:tcPr>
                  <w:tcW w:w="1086" w:type="dxa"/>
                  <w:vAlign w:val="center"/>
                </w:tcPr>
                <w:p w14:paraId="7047BD38" w14:textId="77777777" w:rsidR="00A1027C" w:rsidRPr="006A2DD7" w:rsidRDefault="00A1027C" w:rsidP="00A1027C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Net</w:t>
                  </w:r>
                </w:p>
              </w:tc>
              <w:tc>
                <w:tcPr>
                  <w:tcW w:w="1086" w:type="dxa"/>
                  <w:vAlign w:val="center"/>
                </w:tcPr>
                <w:p w14:paraId="0B330D8D" w14:textId="411AF25D" w:rsidR="00A1027C" w:rsidRPr="006A2DD7" w:rsidRDefault="00A1027C" w:rsidP="00A1027C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>Power</w:t>
                  </w:r>
                </w:p>
              </w:tc>
            </w:tr>
            <w:tr w:rsidR="00A1027C" w:rsidRPr="006A2DD7" w14:paraId="33633E0C" w14:textId="77777777" w:rsidTr="00A10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vAlign w:val="center"/>
                </w:tcPr>
                <w:p w14:paraId="29616BAB" w14:textId="35CCFA86" w:rsidR="00A1027C" w:rsidRPr="006A2DD7" w:rsidRDefault="005D6729" w:rsidP="00A1027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b w:val="0"/>
                      <w:bCs w:val="0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  <w:tc>
                <w:tcPr>
                  <w:tcW w:w="1086" w:type="dxa"/>
                  <w:vAlign w:val="center"/>
                </w:tcPr>
                <w:p w14:paraId="196C493A" w14:textId="1322B6D6" w:rsidR="00A1027C" w:rsidRPr="006A2DD7" w:rsidRDefault="005D6729" w:rsidP="00A1027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  <w:tc>
                <w:tcPr>
                  <w:tcW w:w="1086" w:type="dxa"/>
                  <w:vAlign w:val="center"/>
                </w:tcPr>
                <w:p w14:paraId="6A420232" w14:textId="060692A5" w:rsidR="00A1027C" w:rsidRPr="006A2DD7" w:rsidRDefault="005D6729" w:rsidP="00A1027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  <w:tc>
                <w:tcPr>
                  <w:tcW w:w="1086" w:type="dxa"/>
                  <w:vAlign w:val="center"/>
                </w:tcPr>
                <w:p w14:paraId="015B26FD" w14:textId="2E5213FC" w:rsidR="00A1027C" w:rsidRPr="006A2DD7" w:rsidRDefault="005D6729" w:rsidP="00A1027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  <w:tc>
                <w:tcPr>
                  <w:tcW w:w="1086" w:type="dxa"/>
                  <w:vAlign w:val="center"/>
                </w:tcPr>
                <w:p w14:paraId="20F35DD3" w14:textId="5C1E3C70" w:rsidR="00A1027C" w:rsidRPr="006A2DD7" w:rsidRDefault="005D6729" w:rsidP="00A1027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0A050A8E" w14:textId="77777777" w:rsidR="009D161C" w:rsidRPr="006A2DD7" w:rsidRDefault="009D161C" w:rsidP="009D161C">
            <w:pPr>
              <w:tabs>
                <w:tab w:val="left" w:pos="46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2EA55EF2" w14:textId="406551EF" w:rsidR="00A1027C" w:rsidRPr="006A2DD7" w:rsidRDefault="00A1027C" w:rsidP="009D161C">
            <w:pPr>
              <w:tabs>
                <w:tab w:val="left" w:pos="46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2FF1CC2F" w14:textId="1E7CE8F8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</w:tbl>
    <w:p w14:paraId="40583275" w14:textId="77777777" w:rsidR="00D4386C" w:rsidRPr="006A2DD7" w:rsidRDefault="00D4386C">
      <w:pPr>
        <w:rPr>
          <w:rFonts w:asciiTheme="majorHAnsi" w:hAnsiTheme="majorHAnsi" w:cstheme="majorHAnsi"/>
          <w:b/>
          <w:sz w:val="28"/>
          <w:szCs w:val="28"/>
        </w:rPr>
      </w:pPr>
    </w:p>
    <w:p w14:paraId="12948FF1" w14:textId="77777777" w:rsidR="00D4386C" w:rsidRPr="006A2DD7" w:rsidRDefault="00561BAC">
      <w:pPr>
        <w:rPr>
          <w:rFonts w:asciiTheme="majorHAnsi" w:hAnsiTheme="majorHAnsi" w:cstheme="majorHAnsi"/>
          <w:b/>
          <w:sz w:val="28"/>
          <w:szCs w:val="28"/>
        </w:rPr>
      </w:pPr>
      <w:r w:rsidRPr="006A2DD7">
        <w:rPr>
          <w:rFonts w:asciiTheme="majorHAnsi" w:hAnsiTheme="majorHAnsi" w:cstheme="majorHAnsi"/>
          <w:b/>
          <w:sz w:val="28"/>
          <w:szCs w:val="28"/>
        </w:rPr>
        <w:t>3</w:t>
      </w:r>
      <w:r w:rsidRPr="006A2DD7">
        <w:rPr>
          <w:rFonts w:asciiTheme="majorHAnsi" w:hAnsiTheme="majorHAnsi" w:cstheme="majorHAnsi"/>
          <w:sz w:val="28"/>
          <w:szCs w:val="28"/>
        </w:rPr>
        <w:t xml:space="preserve">. </w:t>
      </w:r>
      <w:r w:rsidRPr="006A2DD7">
        <w:rPr>
          <w:rFonts w:asciiTheme="majorHAnsi" w:hAnsiTheme="majorHAnsi" w:cstheme="majorHAnsi"/>
          <w:b/>
          <w:sz w:val="28"/>
          <w:szCs w:val="28"/>
        </w:rPr>
        <w:t>Power Supply</w:t>
      </w:r>
    </w:p>
    <w:tbl>
      <w:tblPr>
        <w:tblStyle w:val="afff7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4678"/>
        <w:gridCol w:w="2835"/>
      </w:tblGrid>
      <w:tr w:rsidR="00D4386C" w:rsidRPr="006A2DD7" w14:paraId="2B8FC30E" w14:textId="77777777" w:rsidTr="00DF054C">
        <w:trPr>
          <w:trHeight w:val="306"/>
        </w:trPr>
        <w:tc>
          <w:tcPr>
            <w:tcW w:w="6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vAlign w:val="center"/>
          </w:tcPr>
          <w:p w14:paraId="6862D76E" w14:textId="77777777" w:rsidR="00D4386C" w:rsidRPr="006A2DD7" w:rsidRDefault="00561BAC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DESKRIPSI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vAlign w:val="center"/>
          </w:tcPr>
          <w:p w14:paraId="32EF90B8" w14:textId="77777777" w:rsidR="00D4386C" w:rsidRPr="006A2DD7" w:rsidRDefault="00561BAC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CATATAN</w:t>
            </w:r>
          </w:p>
        </w:tc>
      </w:tr>
      <w:tr w:rsidR="00D4386C" w:rsidRPr="006A2DD7" w14:paraId="76EF0DFB" w14:textId="77777777">
        <w:trPr>
          <w:trHeight w:val="323"/>
        </w:trPr>
        <w:tc>
          <w:tcPr>
            <w:tcW w:w="9776" w:type="dxa"/>
            <w:gridSpan w:val="3"/>
            <w:shd w:val="clear" w:color="auto" w:fill="D9D9D9"/>
            <w:vAlign w:val="center"/>
          </w:tcPr>
          <w:p w14:paraId="453AAC41" w14:textId="77777777" w:rsidR="00D4386C" w:rsidRPr="006A2DD7" w:rsidRDefault="00561BAC">
            <w:pPr>
              <w:rPr>
                <w:rFonts w:asciiTheme="majorHAnsi" w:hAnsiTheme="majorHAnsi" w:cstheme="majorHAnsi"/>
                <w:b/>
              </w:rPr>
            </w:pPr>
            <w:r w:rsidRPr="006A2DD7">
              <w:rPr>
                <w:rFonts w:asciiTheme="majorHAnsi" w:hAnsiTheme="majorHAnsi" w:cstheme="majorHAnsi"/>
                <w:b/>
              </w:rPr>
              <w:t>Mounting Solar Panel</w:t>
            </w:r>
          </w:p>
        </w:tc>
      </w:tr>
      <w:tr w:rsidR="00D4386C" w:rsidRPr="006A2DD7" w14:paraId="7D3FDC5A" w14:textId="77777777" w:rsidTr="00DF054C">
        <w:trPr>
          <w:trHeight w:val="771"/>
        </w:trPr>
        <w:tc>
          <w:tcPr>
            <w:tcW w:w="6941" w:type="dxa"/>
            <w:gridSpan w:val="2"/>
            <w:shd w:val="clear" w:color="auto" w:fill="auto"/>
            <w:vAlign w:val="center"/>
          </w:tcPr>
          <w:p w14:paraId="4BF84441" w14:textId="77777777" w:rsidR="00D4386C" w:rsidRPr="006A2DD7" w:rsidRDefault="00561BAC">
            <w:pPr>
              <w:tabs>
                <w:tab w:val="left" w:pos="464"/>
              </w:tabs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Kondisi </w:t>
            </w:r>
          </w:p>
          <w:p w14:paraId="0E5F4503" w14:textId="77777777" w:rsidR="00D4386C" w:rsidRPr="006A2DD7" w:rsidRDefault="00561BAC">
            <w:pPr>
              <w:tabs>
                <w:tab w:val="left" w:pos="464"/>
              </w:tabs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(Lakukan pengecekan terhadap kondisi fisik Mounting/dudukan  Solar Panel)</w:t>
            </w:r>
          </w:p>
        </w:tc>
        <w:tc>
          <w:tcPr>
            <w:tcW w:w="2835" w:type="dxa"/>
            <w:shd w:val="clear" w:color="auto" w:fill="auto"/>
          </w:tcPr>
          <w:p w14:paraId="77E73DEE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48138AEE" w14:textId="77777777" w:rsidTr="00DF054C">
        <w:trPr>
          <w:trHeight w:val="1093"/>
        </w:trPr>
        <w:tc>
          <w:tcPr>
            <w:tcW w:w="2263" w:type="dxa"/>
            <w:shd w:val="clear" w:color="auto" w:fill="auto"/>
            <w:vAlign w:val="center"/>
          </w:tcPr>
          <w:p w14:paraId="15F56381" w14:textId="369E711B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Mounting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DF054C" w:rsidRPr="006A2DD7" w14:paraId="712239BD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96E577B" w14:textId="777777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91F03F7" w14:textId="777777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45E8055A" w14:textId="777777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DF054C" w:rsidRPr="006A2DD7" w14:paraId="01B18D1B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490E0504" w14:textId="1BF5D73B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Mounting 1</w:t>
                  </w:r>
                </w:p>
              </w:tc>
              <w:tc>
                <w:tcPr>
                  <w:tcW w:w="1276" w:type="dxa"/>
                  <w:vAlign w:val="center"/>
                </w:tcPr>
                <w:p w14:paraId="39E33FF2" w14:textId="777777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E190A6B" w14:textId="28FF1A99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DF054C" w:rsidRPr="006A2DD7" w14:paraId="210BBB74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37EFD4F" w14:textId="5142164C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lastRenderedPageBreak/>
                    <w:t>Mounting 2</w:t>
                  </w:r>
                </w:p>
              </w:tc>
              <w:tc>
                <w:tcPr>
                  <w:tcW w:w="1276" w:type="dxa"/>
                  <w:vAlign w:val="center"/>
                </w:tcPr>
                <w:p w14:paraId="09C87188" w14:textId="777777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A3792E8" w14:textId="3ACE3961" w:rsidR="00DF054C" w:rsidRPr="006A2DD7" w:rsidRDefault="00A047AE" w:rsidP="00DF054C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DF054C" w:rsidRPr="006A2DD7" w14:paraId="74F61634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A231D91" w14:textId="1A1E5538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Mounting 3</w:t>
                  </w:r>
                </w:p>
              </w:tc>
              <w:tc>
                <w:tcPr>
                  <w:tcW w:w="1276" w:type="dxa"/>
                  <w:vAlign w:val="center"/>
                </w:tcPr>
                <w:p w14:paraId="10322802" w14:textId="777777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F359084" w14:textId="7697F5BD" w:rsidR="00DF054C" w:rsidRPr="006A2DD7" w:rsidRDefault="00A047AE" w:rsidP="00DF054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DF054C" w:rsidRPr="006A2DD7" w14:paraId="3F32F9DB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FBECBA5" w14:textId="388953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Mounting 4</w:t>
                  </w:r>
                </w:p>
              </w:tc>
              <w:tc>
                <w:tcPr>
                  <w:tcW w:w="1276" w:type="dxa"/>
                  <w:vAlign w:val="center"/>
                </w:tcPr>
                <w:p w14:paraId="75972B11" w14:textId="777777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435C18DF" w14:textId="31625011" w:rsidR="00DF054C" w:rsidRPr="006A2DD7" w:rsidRDefault="00A047AE" w:rsidP="00DF054C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DF054C" w:rsidRPr="006A2DD7" w14:paraId="5D99D953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335D922C" w14:textId="5A1E18DA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Mounting 5</w:t>
                  </w:r>
                </w:p>
              </w:tc>
              <w:tc>
                <w:tcPr>
                  <w:tcW w:w="1276" w:type="dxa"/>
                  <w:vAlign w:val="center"/>
                </w:tcPr>
                <w:p w14:paraId="27BD80C5" w14:textId="777777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2C01D6CA" w14:textId="17BE2266" w:rsidR="00DF054C" w:rsidRPr="006A2DD7" w:rsidRDefault="00A047AE" w:rsidP="00DF054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DF054C" w:rsidRPr="006A2DD7" w14:paraId="07C5A174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35EAF9EB" w14:textId="1D2A19E5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Mounting 6</w:t>
                  </w:r>
                </w:p>
              </w:tc>
              <w:tc>
                <w:tcPr>
                  <w:tcW w:w="1276" w:type="dxa"/>
                  <w:vAlign w:val="center"/>
                </w:tcPr>
                <w:p w14:paraId="12827188" w14:textId="777777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14A3AFC" w14:textId="010763B0" w:rsidR="00DF054C" w:rsidRPr="006A2DD7" w:rsidRDefault="00A047AE" w:rsidP="00DF054C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DF054C" w:rsidRPr="006A2DD7" w14:paraId="016379E9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74CD8E4" w14:textId="16EE0B74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Mounting 7</w:t>
                  </w:r>
                </w:p>
              </w:tc>
              <w:tc>
                <w:tcPr>
                  <w:tcW w:w="1276" w:type="dxa"/>
                  <w:vAlign w:val="center"/>
                </w:tcPr>
                <w:p w14:paraId="7A296B0E" w14:textId="777777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21FCFC30" w14:textId="66A8034C" w:rsidR="00DF054C" w:rsidRPr="006A2DD7" w:rsidRDefault="00A047AE" w:rsidP="00DF054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DF054C" w:rsidRPr="006A2DD7" w14:paraId="3F6DE18B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A3FCC53" w14:textId="5F66CC61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Mounting 8</w:t>
                  </w:r>
                </w:p>
              </w:tc>
              <w:tc>
                <w:tcPr>
                  <w:tcW w:w="1276" w:type="dxa"/>
                  <w:vAlign w:val="center"/>
                </w:tcPr>
                <w:p w14:paraId="4C8E5402" w14:textId="777777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0B39B1FD" w14:textId="70953975" w:rsidR="00DF054C" w:rsidRPr="006A2DD7" w:rsidRDefault="00A047AE" w:rsidP="00DF054C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DF054C" w:rsidRPr="006A2DD7" w14:paraId="1216D068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60FCD09" w14:textId="092E841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lastRenderedPageBreak/>
                    <w:t>Mounting 9</w:t>
                  </w:r>
                </w:p>
              </w:tc>
              <w:tc>
                <w:tcPr>
                  <w:tcW w:w="1276" w:type="dxa"/>
                  <w:vAlign w:val="center"/>
                </w:tcPr>
                <w:p w14:paraId="4739A6F0" w14:textId="777777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09C628C5" w14:textId="13B6E5A0" w:rsidR="00DF054C" w:rsidRPr="006A2DD7" w:rsidRDefault="00A047AE" w:rsidP="00DF054C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DF054C" w:rsidRPr="006A2DD7" w14:paraId="3B6A6CD5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44E643A" w14:textId="1F7F608F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Mounting 10</w:t>
                  </w:r>
                </w:p>
              </w:tc>
              <w:tc>
                <w:tcPr>
                  <w:tcW w:w="1276" w:type="dxa"/>
                  <w:vAlign w:val="center"/>
                </w:tcPr>
                <w:p w14:paraId="2E67FBAF" w14:textId="77777777" w:rsidR="00DF054C" w:rsidRPr="006A2DD7" w:rsidRDefault="00DF054C" w:rsidP="00DF054C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62F30A7" w14:textId="6A93EE42" w:rsidR="00DF054C" w:rsidRPr="006A2DD7" w:rsidRDefault="00A047AE" w:rsidP="00DF054C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5BF4652A" w14:textId="77777777" w:rsidR="00D4386C" w:rsidRPr="006A2DD7" w:rsidRDefault="00D4386C" w:rsidP="00DF054C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49D9EADA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1B74773F" w14:textId="77777777">
        <w:trPr>
          <w:trHeight w:val="323"/>
        </w:trPr>
        <w:tc>
          <w:tcPr>
            <w:tcW w:w="9776" w:type="dxa"/>
            <w:gridSpan w:val="3"/>
            <w:shd w:val="clear" w:color="auto" w:fill="D9D9D9"/>
            <w:vAlign w:val="center"/>
          </w:tcPr>
          <w:p w14:paraId="5B565E82" w14:textId="77777777" w:rsidR="00D4386C" w:rsidRPr="006A2DD7" w:rsidRDefault="00561BAC">
            <w:pPr>
              <w:rPr>
                <w:rFonts w:asciiTheme="majorHAnsi" w:hAnsiTheme="majorHAnsi" w:cstheme="majorHAnsi"/>
                <w:b/>
              </w:rPr>
            </w:pPr>
            <w:r w:rsidRPr="006A2DD7">
              <w:rPr>
                <w:rFonts w:asciiTheme="majorHAnsi" w:hAnsiTheme="majorHAnsi" w:cstheme="majorHAnsi"/>
                <w:b/>
              </w:rPr>
              <w:lastRenderedPageBreak/>
              <w:t>Solar Panel</w:t>
            </w:r>
          </w:p>
        </w:tc>
      </w:tr>
      <w:tr w:rsidR="00D4386C" w:rsidRPr="006A2DD7" w14:paraId="1121A5C9" w14:textId="77777777" w:rsidTr="00DF054C">
        <w:trPr>
          <w:trHeight w:val="765"/>
        </w:trPr>
        <w:tc>
          <w:tcPr>
            <w:tcW w:w="6941" w:type="dxa"/>
            <w:gridSpan w:val="2"/>
            <w:shd w:val="clear" w:color="auto" w:fill="auto"/>
            <w:vAlign w:val="center"/>
          </w:tcPr>
          <w:p w14:paraId="5E0F7EE8" w14:textId="77777777" w:rsidR="00D4386C" w:rsidRPr="006A2DD7" w:rsidRDefault="00561BAC">
            <w:pPr>
              <w:tabs>
                <w:tab w:val="left" w:pos="464"/>
              </w:tabs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Kondisi </w:t>
            </w:r>
          </w:p>
          <w:p w14:paraId="13846E04" w14:textId="77777777" w:rsidR="00D4386C" w:rsidRPr="006A2DD7" w:rsidRDefault="00561BAC">
            <w:pPr>
              <w:tabs>
                <w:tab w:val="left" w:pos="464"/>
              </w:tabs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(Lakukan pengecekan terhadap kondisi fisik Solar Panel)</w:t>
            </w:r>
          </w:p>
        </w:tc>
        <w:tc>
          <w:tcPr>
            <w:tcW w:w="2835" w:type="dxa"/>
            <w:shd w:val="clear" w:color="auto" w:fill="auto"/>
          </w:tcPr>
          <w:p w14:paraId="5A7D39DC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1FFA56A4" w14:textId="77777777" w:rsidTr="00CC1537">
        <w:trPr>
          <w:trHeight w:val="1175"/>
        </w:trPr>
        <w:tc>
          <w:tcPr>
            <w:tcW w:w="2263" w:type="dxa"/>
            <w:shd w:val="clear" w:color="auto" w:fill="auto"/>
            <w:vAlign w:val="center"/>
          </w:tcPr>
          <w:p w14:paraId="52E1C2F8" w14:textId="39944E73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Solar Panel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CC1537" w:rsidRPr="006A2DD7" w14:paraId="1258C0D2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4C693C4" w14:textId="77777777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11F9BC5" w14:textId="77777777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64A7BF0A" w14:textId="77777777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CC1537" w:rsidRPr="006A2DD7" w14:paraId="72AE87C1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71E9F820" w14:textId="31F06FE1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Solar Panel 1</w:t>
                  </w:r>
                </w:p>
              </w:tc>
              <w:tc>
                <w:tcPr>
                  <w:tcW w:w="1276" w:type="dxa"/>
                  <w:vAlign w:val="center"/>
                </w:tcPr>
                <w:p w14:paraId="37E0DA89" w14:textId="77777777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482C9DCC" w14:textId="4C75FAAB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CC1537" w:rsidRPr="006A2DD7" w14:paraId="3FA92198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C9ADF7D" w14:textId="25565028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Solar Panel 2</w:t>
                  </w:r>
                </w:p>
              </w:tc>
              <w:tc>
                <w:tcPr>
                  <w:tcW w:w="1276" w:type="dxa"/>
                  <w:vAlign w:val="center"/>
                </w:tcPr>
                <w:p w14:paraId="4C7C994C" w14:textId="77777777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311DF1C" w14:textId="4EBC2DBF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CC1537" w:rsidRPr="006A2DD7" w14:paraId="341468A9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67A97B0" w14:textId="75FB0024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Solar Panel 3</w:t>
                  </w:r>
                </w:p>
              </w:tc>
              <w:tc>
                <w:tcPr>
                  <w:tcW w:w="1276" w:type="dxa"/>
                  <w:vAlign w:val="center"/>
                </w:tcPr>
                <w:p w14:paraId="381A221D" w14:textId="77777777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D9B90F1" w14:textId="747EFC72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CC1537" w:rsidRPr="006A2DD7" w14:paraId="4B115B2C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DFFDF95" w14:textId="1898BDCA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Solar Panel 4</w:t>
                  </w:r>
                </w:p>
              </w:tc>
              <w:tc>
                <w:tcPr>
                  <w:tcW w:w="1276" w:type="dxa"/>
                  <w:vAlign w:val="center"/>
                </w:tcPr>
                <w:p w14:paraId="2C3115D8" w14:textId="77777777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721FDA94" w14:textId="24CB205C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CC1537" w:rsidRPr="006A2DD7" w14:paraId="7D3CA891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73E3871D" w14:textId="75847340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Solar Panel 5</w:t>
                  </w:r>
                </w:p>
              </w:tc>
              <w:tc>
                <w:tcPr>
                  <w:tcW w:w="1276" w:type="dxa"/>
                  <w:vAlign w:val="center"/>
                </w:tcPr>
                <w:p w14:paraId="7AC36575" w14:textId="77777777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5183882" w14:textId="1DBF84CE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CC1537" w:rsidRPr="006A2DD7" w14:paraId="59F9CA38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B1BBE9C" w14:textId="23D9A58C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lastRenderedPageBreak/>
                    <w:t>Solar Panel 6</w:t>
                  </w:r>
                </w:p>
              </w:tc>
              <w:tc>
                <w:tcPr>
                  <w:tcW w:w="1276" w:type="dxa"/>
                  <w:vAlign w:val="center"/>
                </w:tcPr>
                <w:p w14:paraId="126C2AEF" w14:textId="77777777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AB7D882" w14:textId="2F6845D8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CC1537" w:rsidRPr="006A2DD7" w14:paraId="5D86988E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ECF9BC3" w14:textId="690DD32F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Solar Panel 7</w:t>
                  </w:r>
                </w:p>
              </w:tc>
              <w:tc>
                <w:tcPr>
                  <w:tcW w:w="1276" w:type="dxa"/>
                  <w:vAlign w:val="center"/>
                </w:tcPr>
                <w:p w14:paraId="5D976460" w14:textId="77777777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13F29D3B" w14:textId="5F7FCF0D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CC1537" w:rsidRPr="006A2DD7" w14:paraId="0549F7CD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F975B4D" w14:textId="05AC419C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Solar Panel 8</w:t>
                  </w:r>
                </w:p>
              </w:tc>
              <w:tc>
                <w:tcPr>
                  <w:tcW w:w="1276" w:type="dxa"/>
                  <w:vAlign w:val="center"/>
                </w:tcPr>
                <w:p w14:paraId="3C965909" w14:textId="77777777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EE293B8" w14:textId="6C2D4F81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CC1537" w:rsidRPr="006A2DD7" w14:paraId="594770A1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1B433FD" w14:textId="73617974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Solar Panel 9</w:t>
                  </w:r>
                </w:p>
              </w:tc>
              <w:tc>
                <w:tcPr>
                  <w:tcW w:w="1276" w:type="dxa"/>
                  <w:vAlign w:val="center"/>
                </w:tcPr>
                <w:p w14:paraId="793B3371" w14:textId="77777777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F3181A4" w14:textId="28A254CF" w:rsidR="00CC1537" w:rsidRPr="006A2DD7" w:rsidRDefault="005522B4" w:rsidP="00CC153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CC1537" w:rsidRPr="006A2DD7" w14:paraId="75127B71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4B8BAAA" w14:textId="4BC92582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Solar Panel 10</w:t>
                  </w:r>
                </w:p>
              </w:tc>
              <w:tc>
                <w:tcPr>
                  <w:tcW w:w="1276" w:type="dxa"/>
                  <w:vAlign w:val="center"/>
                </w:tcPr>
                <w:p w14:paraId="5DDDCDFE" w14:textId="77777777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213478FE" w14:textId="769C59F8" w:rsidR="00CC1537" w:rsidRPr="006A2DD7" w:rsidRDefault="00CC1537" w:rsidP="00CC153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4F0ACDF6" w14:textId="77777777" w:rsidR="00D4386C" w:rsidRPr="006A2DD7" w:rsidRDefault="00D4386C" w:rsidP="00CC1537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6C8C2890" w14:textId="77777777" w:rsidR="00D4386C" w:rsidRPr="006A2DD7" w:rsidRDefault="00D4386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7FD001E" w14:textId="77777777" w:rsidR="00D4386C" w:rsidRPr="006A2DD7" w:rsidRDefault="00D4386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4386C" w:rsidRPr="006A2DD7" w14:paraId="07E0750B" w14:textId="77777777" w:rsidTr="00926BEA">
        <w:trPr>
          <w:trHeight w:val="1278"/>
        </w:trPr>
        <w:tc>
          <w:tcPr>
            <w:tcW w:w="2263" w:type="dxa"/>
            <w:shd w:val="clear" w:color="auto" w:fill="auto"/>
            <w:vAlign w:val="center"/>
          </w:tcPr>
          <w:p w14:paraId="1E4FF288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Kebersihan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926BEA" w:rsidRPr="006A2DD7" w14:paraId="21ACDE49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62CEFBA" w14:textId="77777777" w:rsidR="00926BEA" w:rsidRPr="006A2DD7" w:rsidRDefault="00926BEA" w:rsidP="00926BEA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4F58B10" w14:textId="77777777" w:rsidR="00926BEA" w:rsidRPr="006A2DD7" w:rsidRDefault="00926BEA" w:rsidP="00926BEA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2AE4AC25" w14:textId="77777777" w:rsidR="00926BEA" w:rsidRPr="006A2DD7" w:rsidRDefault="00926BEA" w:rsidP="00926BEA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926BEA" w:rsidRPr="006A2DD7" w14:paraId="30FD6B97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7FD85DFF" w14:textId="383A15CD" w:rsidR="00926BEA" w:rsidRPr="006A2DD7" w:rsidRDefault="00926BEA" w:rsidP="00926BEA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Kebersihan</w:t>
                  </w:r>
                </w:p>
              </w:tc>
              <w:tc>
                <w:tcPr>
                  <w:tcW w:w="1276" w:type="dxa"/>
                  <w:vAlign w:val="center"/>
                </w:tcPr>
                <w:p w14:paraId="2A9B0AC8" w14:textId="77777777" w:rsidR="00926BEA" w:rsidRPr="006A2DD7" w:rsidRDefault="00926BEA" w:rsidP="00926BEA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18F959F9" w14:textId="468EFA10" w:rsidR="00926BEA" w:rsidRPr="006A2DD7" w:rsidRDefault="00926BEA" w:rsidP="00926BEA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6179E071" w14:textId="77777777" w:rsidR="00D4386C" w:rsidRPr="006A2DD7" w:rsidRDefault="00D4386C" w:rsidP="00926BEA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1BA44464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3EA72278" w14:textId="77777777">
        <w:trPr>
          <w:trHeight w:val="379"/>
        </w:trPr>
        <w:tc>
          <w:tcPr>
            <w:tcW w:w="9776" w:type="dxa"/>
            <w:gridSpan w:val="3"/>
            <w:shd w:val="clear" w:color="auto" w:fill="D9D9D9"/>
            <w:vAlign w:val="center"/>
          </w:tcPr>
          <w:p w14:paraId="48F6C9C3" w14:textId="77777777" w:rsidR="00D4386C" w:rsidRPr="006A2DD7" w:rsidRDefault="00561BAC">
            <w:pPr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Baterai</w:t>
            </w:r>
          </w:p>
        </w:tc>
      </w:tr>
      <w:tr w:rsidR="00D4386C" w:rsidRPr="006A2DD7" w14:paraId="384C10F9" w14:textId="77777777" w:rsidTr="00E63F38">
        <w:trPr>
          <w:trHeight w:val="1310"/>
        </w:trPr>
        <w:tc>
          <w:tcPr>
            <w:tcW w:w="2263" w:type="dxa"/>
            <w:shd w:val="clear" w:color="auto" w:fill="auto"/>
            <w:vAlign w:val="center"/>
          </w:tcPr>
          <w:p w14:paraId="7BEF2ABE" w14:textId="3311A53D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lastRenderedPageBreak/>
              <w:t>Kondisi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E63F38" w:rsidRPr="006A2DD7" w14:paraId="120152A8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2E10DDE" w14:textId="77777777" w:rsidR="00E63F38" w:rsidRPr="006A2DD7" w:rsidRDefault="00E63F38" w:rsidP="00E63F38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6EDDEF16" w14:textId="77777777" w:rsidR="00E63F38" w:rsidRPr="006A2DD7" w:rsidRDefault="00E63F38" w:rsidP="00E63F38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532A1F58" w14:textId="77777777" w:rsidR="00E63F38" w:rsidRPr="006A2DD7" w:rsidRDefault="00E63F38" w:rsidP="00E63F38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E63F38" w:rsidRPr="006A2DD7" w14:paraId="47ACEB7A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7CCA8C8" w14:textId="188AEFD9" w:rsidR="00E63F38" w:rsidRPr="006A2DD7" w:rsidRDefault="00E63F38" w:rsidP="00E63F38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Kondisi</w:t>
                  </w:r>
                </w:p>
              </w:tc>
              <w:tc>
                <w:tcPr>
                  <w:tcW w:w="1276" w:type="dxa"/>
                  <w:vAlign w:val="center"/>
                </w:tcPr>
                <w:p w14:paraId="6173F1DF" w14:textId="77777777" w:rsidR="00E63F38" w:rsidRPr="006A2DD7" w:rsidRDefault="00E63F38" w:rsidP="00E63F38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812E376" w14:textId="64F8598C" w:rsidR="00E63F38" w:rsidRPr="006A2DD7" w:rsidRDefault="00E63F38" w:rsidP="00E63F38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51A36C87" w14:textId="77777777" w:rsidR="00D4386C" w:rsidRPr="006A2DD7" w:rsidRDefault="00D4386C" w:rsidP="00E63F38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058767BD" w14:textId="77777777" w:rsidR="00D4386C" w:rsidRPr="006A2DD7" w:rsidRDefault="00D4386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6A37854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220641BD" w14:textId="77777777" w:rsidTr="00E63F38">
        <w:trPr>
          <w:trHeight w:val="1266"/>
        </w:trPr>
        <w:tc>
          <w:tcPr>
            <w:tcW w:w="2263" w:type="dxa"/>
            <w:shd w:val="clear" w:color="auto" w:fill="auto"/>
            <w:vAlign w:val="center"/>
          </w:tcPr>
          <w:p w14:paraId="3838DCC0" w14:textId="377588E6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Kebersihan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E63F38" w:rsidRPr="006A2DD7" w14:paraId="2BF92C1B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A4B06CC" w14:textId="77777777" w:rsidR="00E63F38" w:rsidRPr="006A2DD7" w:rsidRDefault="00E63F38" w:rsidP="00E63F38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B5099A7" w14:textId="77777777" w:rsidR="00E63F38" w:rsidRPr="006A2DD7" w:rsidRDefault="00E63F38" w:rsidP="00E63F38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7E235177" w14:textId="77777777" w:rsidR="00E63F38" w:rsidRPr="006A2DD7" w:rsidRDefault="00E63F38" w:rsidP="00E63F38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E63F38" w:rsidRPr="006A2DD7" w14:paraId="09FFD091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11DD49D" w14:textId="4E47E6FE" w:rsidR="00E63F38" w:rsidRPr="006A2DD7" w:rsidRDefault="00E63F38" w:rsidP="00E63F38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Kebersihan</w:t>
                  </w:r>
                </w:p>
              </w:tc>
              <w:tc>
                <w:tcPr>
                  <w:tcW w:w="1276" w:type="dxa"/>
                  <w:vAlign w:val="center"/>
                </w:tcPr>
                <w:p w14:paraId="4072457B" w14:textId="77777777" w:rsidR="00E63F38" w:rsidRPr="006A2DD7" w:rsidRDefault="00E63F38" w:rsidP="00E63F38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7AE04D3B" w14:textId="449AFF13" w:rsidR="00E63F38" w:rsidRPr="006A2DD7" w:rsidRDefault="00E63F38" w:rsidP="00E63F38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559DC505" w14:textId="77777777" w:rsidR="00D4386C" w:rsidRPr="006A2DD7" w:rsidRDefault="00D4386C" w:rsidP="00E63F3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209C2A0F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2040BB49" w14:textId="77777777" w:rsidTr="00DF054C">
        <w:trPr>
          <w:trHeight w:val="1383"/>
        </w:trPr>
        <w:tc>
          <w:tcPr>
            <w:tcW w:w="6941" w:type="dxa"/>
            <w:gridSpan w:val="2"/>
            <w:shd w:val="clear" w:color="auto" w:fill="auto"/>
            <w:vAlign w:val="center"/>
          </w:tcPr>
          <w:p w14:paraId="6514C3A7" w14:textId="77777777" w:rsidR="00D4386C" w:rsidRPr="006A2DD7" w:rsidRDefault="00561BAC">
            <w:pP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Pengukuran tegangan baterai</w:t>
            </w:r>
          </w:p>
          <w:p w14:paraId="68A2CF42" w14:textId="77777777" w:rsidR="00D4386C" w:rsidRPr="006A2DD7" w:rsidRDefault="00561BAC">
            <w:pPr>
              <w:tabs>
                <w:tab w:val="left" w:pos="464"/>
              </w:tabs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(Lakukan pengukuran tegangan Baterai (</w:t>
            </w:r>
            <w:r w:rsidRPr="006A2DD7">
              <w:rPr>
                <w:rFonts w:asciiTheme="majorHAnsi" w:hAnsiTheme="majorHAnsi" w:cstheme="majorHAnsi"/>
                <w:color w:val="000000"/>
              </w:rPr>
              <w:t>dengan melepas rangkaian kabel baterai</w:t>
            </w: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). Pengukuran normal baterai 12 - 13 Volt DC, diluar hasil pengukuran tersebut dianggap NOK)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8F5FEE7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700C84E7" w14:textId="77777777" w:rsidTr="00F255CD">
        <w:trPr>
          <w:trHeight w:val="771"/>
        </w:trPr>
        <w:tc>
          <w:tcPr>
            <w:tcW w:w="2263" w:type="dxa"/>
            <w:shd w:val="clear" w:color="auto" w:fill="auto"/>
            <w:vAlign w:val="center"/>
          </w:tcPr>
          <w:p w14:paraId="6E5DB16A" w14:textId="54E0F399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Baterai</w:t>
            </w:r>
            <w:r w:rsidR="00BE23F4" w:rsidRPr="006A2DD7">
              <w:rPr>
                <w:rFonts w:asciiTheme="majorHAnsi" w:hAnsiTheme="majorHAnsi" w:cstheme="majorHAnsi"/>
                <w:color w:val="000000"/>
                <w:lang w:val="en-US"/>
              </w:rPr>
              <w:t xml:space="preserve"> 1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CAB120B" w14:textId="4F8AC19B" w:rsidR="008C029A" w:rsidRPr="006A2DD7" w:rsidRDefault="008C029A" w:rsidP="008C029A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C029B3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179C95FF" w14:textId="77777777" w:rsidTr="00F255CD">
        <w:trPr>
          <w:trHeight w:val="771"/>
        </w:trPr>
        <w:tc>
          <w:tcPr>
            <w:tcW w:w="2263" w:type="dxa"/>
            <w:shd w:val="clear" w:color="auto" w:fill="auto"/>
            <w:vAlign w:val="center"/>
          </w:tcPr>
          <w:p w14:paraId="2B5379B2" w14:textId="77777777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Baterai 2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D98DBA1" w14:textId="0C3B2156" w:rsidR="009A6790" w:rsidRPr="006A2DD7" w:rsidRDefault="009A6790" w:rsidP="009A6790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FCC31BA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1D84260B" w14:textId="77777777" w:rsidTr="00F255CD">
        <w:trPr>
          <w:trHeight w:val="771"/>
        </w:trPr>
        <w:tc>
          <w:tcPr>
            <w:tcW w:w="2263" w:type="dxa"/>
            <w:shd w:val="clear" w:color="auto" w:fill="auto"/>
            <w:vAlign w:val="center"/>
          </w:tcPr>
          <w:p w14:paraId="6D3320EA" w14:textId="77777777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Baterai  3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60CA5C8" w14:textId="4145B35F" w:rsidR="009A6790" w:rsidRPr="006A2DD7" w:rsidRDefault="009A6790" w:rsidP="009A6790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7CA0DE6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5E4B9D0E" w14:textId="77777777" w:rsidTr="00F255CD">
        <w:trPr>
          <w:trHeight w:val="771"/>
        </w:trPr>
        <w:tc>
          <w:tcPr>
            <w:tcW w:w="2263" w:type="dxa"/>
            <w:shd w:val="clear" w:color="auto" w:fill="auto"/>
            <w:vAlign w:val="center"/>
          </w:tcPr>
          <w:p w14:paraId="71B446A4" w14:textId="77777777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Baterai 4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90A85E4" w14:textId="55CEA43D" w:rsidR="009A6790" w:rsidRPr="006A2DD7" w:rsidRDefault="009A6790" w:rsidP="009A6790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01EF28C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6DAB4727" w14:textId="77777777" w:rsidTr="00F255CD">
        <w:trPr>
          <w:trHeight w:val="771"/>
        </w:trPr>
        <w:tc>
          <w:tcPr>
            <w:tcW w:w="2263" w:type="dxa"/>
            <w:shd w:val="clear" w:color="auto" w:fill="auto"/>
            <w:vAlign w:val="center"/>
          </w:tcPr>
          <w:p w14:paraId="15D504C5" w14:textId="77777777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Baterai 5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4531B84" w14:textId="7F008769" w:rsidR="009A6790" w:rsidRPr="006A2DD7" w:rsidRDefault="009A6790" w:rsidP="009A6790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54220E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471E96C7" w14:textId="77777777" w:rsidTr="00F255CD">
        <w:trPr>
          <w:trHeight w:val="771"/>
        </w:trPr>
        <w:tc>
          <w:tcPr>
            <w:tcW w:w="2263" w:type="dxa"/>
            <w:shd w:val="clear" w:color="auto" w:fill="auto"/>
            <w:vAlign w:val="center"/>
          </w:tcPr>
          <w:p w14:paraId="1BFE90D9" w14:textId="1CCFB2DF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Baterai </w:t>
            </w: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6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CEB96B8" w14:textId="0D36BF80" w:rsidR="009A6790" w:rsidRPr="006A2DD7" w:rsidRDefault="009A6790" w:rsidP="009A6790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BEE1169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10223ED2" w14:textId="77777777" w:rsidTr="00F255CD">
        <w:trPr>
          <w:trHeight w:val="771"/>
        </w:trPr>
        <w:tc>
          <w:tcPr>
            <w:tcW w:w="2263" w:type="dxa"/>
            <w:shd w:val="clear" w:color="auto" w:fill="auto"/>
            <w:vAlign w:val="center"/>
          </w:tcPr>
          <w:p w14:paraId="47B76698" w14:textId="19FBD09D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Baterai </w:t>
            </w: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7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18AEF07" w14:textId="2A33F84E" w:rsidR="009A6790" w:rsidRPr="006A2DD7" w:rsidRDefault="009A6790" w:rsidP="009A6790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A647EE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3D40D6A4" w14:textId="77777777" w:rsidTr="00F255CD">
        <w:trPr>
          <w:trHeight w:val="771"/>
        </w:trPr>
        <w:tc>
          <w:tcPr>
            <w:tcW w:w="2263" w:type="dxa"/>
            <w:shd w:val="clear" w:color="auto" w:fill="auto"/>
            <w:vAlign w:val="center"/>
          </w:tcPr>
          <w:p w14:paraId="3025F262" w14:textId="5B2B2738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Baterai </w:t>
            </w: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8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D813EC1" w14:textId="0E487B09" w:rsidR="009A6790" w:rsidRPr="006A2DD7" w:rsidRDefault="009A6790" w:rsidP="009A6790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8C734C8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2223A15B" w14:textId="77777777" w:rsidTr="00F255CD">
        <w:trPr>
          <w:trHeight w:val="771"/>
        </w:trPr>
        <w:tc>
          <w:tcPr>
            <w:tcW w:w="2263" w:type="dxa"/>
            <w:shd w:val="clear" w:color="auto" w:fill="auto"/>
            <w:vAlign w:val="center"/>
          </w:tcPr>
          <w:p w14:paraId="3E850E6C" w14:textId="26FBD016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Baterai </w:t>
            </w: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9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6A772E7" w14:textId="4C88EB6E" w:rsidR="009A6790" w:rsidRPr="006A2DD7" w:rsidRDefault="009A6790" w:rsidP="009A6790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CB6D10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660BFADA" w14:textId="77777777" w:rsidTr="00F255CD">
        <w:trPr>
          <w:trHeight w:val="771"/>
        </w:trPr>
        <w:tc>
          <w:tcPr>
            <w:tcW w:w="2263" w:type="dxa"/>
            <w:shd w:val="clear" w:color="auto" w:fill="auto"/>
            <w:vAlign w:val="center"/>
          </w:tcPr>
          <w:p w14:paraId="607681B8" w14:textId="18EB24C4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Baterai </w:t>
            </w: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10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BB2D81C" w14:textId="118D47A7" w:rsidR="009A6790" w:rsidRPr="006A2DD7" w:rsidRDefault="009A6790" w:rsidP="009A6790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24BEE90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43C41273" w14:textId="77777777">
        <w:trPr>
          <w:trHeight w:val="379"/>
        </w:trPr>
        <w:tc>
          <w:tcPr>
            <w:tcW w:w="9776" w:type="dxa"/>
            <w:gridSpan w:val="3"/>
            <w:shd w:val="clear" w:color="auto" w:fill="D9D9D9"/>
            <w:vAlign w:val="center"/>
          </w:tcPr>
          <w:p w14:paraId="5ED59BBA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Regulator</w:t>
            </w:r>
          </w:p>
        </w:tc>
      </w:tr>
      <w:tr w:rsidR="00F255CD" w:rsidRPr="006A2DD7" w14:paraId="619463A5" w14:textId="77777777" w:rsidTr="004C45A4">
        <w:trPr>
          <w:trHeight w:val="976"/>
        </w:trPr>
        <w:tc>
          <w:tcPr>
            <w:tcW w:w="2263" w:type="dxa"/>
            <w:shd w:val="clear" w:color="auto" w:fill="auto"/>
            <w:vAlign w:val="center"/>
          </w:tcPr>
          <w:p w14:paraId="5404A47C" w14:textId="77777777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Kondisi</w:t>
            </w:r>
          </w:p>
          <w:p w14:paraId="512719AA" w14:textId="77777777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4C45A4" w:rsidRPr="006A2DD7" w14:paraId="11D07254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83D6CFA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78A7DC1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6706FACD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4C45A4" w:rsidRPr="006A2DD7" w14:paraId="0D4FB604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4BEAA8E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Kondisi</w:t>
                  </w:r>
                </w:p>
              </w:tc>
              <w:tc>
                <w:tcPr>
                  <w:tcW w:w="1276" w:type="dxa"/>
                  <w:vAlign w:val="center"/>
                </w:tcPr>
                <w:p w14:paraId="21A1B93E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44C4714" w14:textId="00CF022F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620F3165" w14:textId="77777777" w:rsidR="00F255CD" w:rsidRPr="006A2DD7" w:rsidRDefault="00F255CD" w:rsidP="004C45A4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7BE6D55E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3689BF13" w14:textId="77777777" w:rsidTr="004C45A4">
        <w:trPr>
          <w:trHeight w:val="1122"/>
        </w:trPr>
        <w:tc>
          <w:tcPr>
            <w:tcW w:w="2263" w:type="dxa"/>
            <w:shd w:val="clear" w:color="auto" w:fill="auto"/>
            <w:vAlign w:val="center"/>
          </w:tcPr>
          <w:p w14:paraId="14BF8B62" w14:textId="77777777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lastRenderedPageBreak/>
              <w:t>Kebersihan</w:t>
            </w:r>
          </w:p>
          <w:p w14:paraId="1352EB4C" w14:textId="77777777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4C45A4" w:rsidRPr="006A2DD7" w14:paraId="7DE56AA4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D10BA23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5C1A383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10AAA76B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4C45A4" w:rsidRPr="006A2DD7" w14:paraId="25045561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5390D50" w14:textId="417749A0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Kebersihan</w:t>
                  </w:r>
                </w:p>
              </w:tc>
              <w:tc>
                <w:tcPr>
                  <w:tcW w:w="1276" w:type="dxa"/>
                  <w:vAlign w:val="center"/>
                </w:tcPr>
                <w:p w14:paraId="58C09A17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FE45100" w14:textId="0E90CC3C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74D2CAEC" w14:textId="77777777" w:rsidR="00F255CD" w:rsidRPr="006A2DD7" w:rsidRDefault="00F255CD" w:rsidP="004C45A4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55BFB4D9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7E6B9A66" w14:textId="77777777" w:rsidTr="004C45A4">
        <w:trPr>
          <w:trHeight w:val="1590"/>
        </w:trPr>
        <w:tc>
          <w:tcPr>
            <w:tcW w:w="226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D74185D" w14:textId="77777777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Lampu LED Charging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4C45A4" w:rsidRPr="006A2DD7" w14:paraId="7E1BF061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3F7C840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3CA30C4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6EBDB028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4C45A4" w:rsidRPr="006A2DD7" w14:paraId="2B151665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0E1B134" w14:textId="019A78D8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Lampu LED Charging</w:t>
                  </w:r>
                </w:p>
              </w:tc>
              <w:tc>
                <w:tcPr>
                  <w:tcW w:w="1276" w:type="dxa"/>
                  <w:vAlign w:val="center"/>
                </w:tcPr>
                <w:p w14:paraId="3D57C406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B07F37E" w14:textId="681377C4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6AA24C3E" w14:textId="77777777" w:rsidR="00F255CD" w:rsidRPr="006A2DD7" w:rsidRDefault="00F255CD" w:rsidP="004C45A4">
            <w:pPr>
              <w:tabs>
                <w:tab w:val="left" w:pos="464"/>
              </w:tabs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14:paraId="6F53D6FD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373FD347" w14:textId="77777777" w:rsidTr="004C45A4">
        <w:trPr>
          <w:trHeight w:val="2094"/>
        </w:trPr>
        <w:tc>
          <w:tcPr>
            <w:tcW w:w="226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0F29E1" w14:textId="77777777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Lampu LED Baterai</w:t>
            </w:r>
          </w:p>
          <w:p w14:paraId="3DC642BA" w14:textId="77777777" w:rsidR="00F255CD" w:rsidRPr="006A2DD7" w:rsidRDefault="00F255CD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4C45A4" w:rsidRPr="006A2DD7" w14:paraId="07F3FF59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83BA70D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3845E9D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582E6C0C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4C45A4" w:rsidRPr="006A2DD7" w14:paraId="78B9C1F2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3697BDE4" w14:textId="4D1076A1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Lampu LED Baterai</w:t>
                  </w:r>
                </w:p>
              </w:tc>
              <w:tc>
                <w:tcPr>
                  <w:tcW w:w="1276" w:type="dxa"/>
                  <w:vAlign w:val="center"/>
                </w:tcPr>
                <w:p w14:paraId="765CB562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DA75D79" w14:textId="77777777" w:rsidR="004C45A4" w:rsidRPr="006A2DD7" w:rsidRDefault="004C45A4" w:rsidP="004C45A4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4EE5B750" w14:textId="77777777" w:rsidR="00F255CD" w:rsidRPr="006A2DD7" w:rsidRDefault="00F255CD" w:rsidP="004C45A4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14:paraId="5DB6574B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F255CD" w:rsidRPr="006A2DD7" w14:paraId="24C2302D" w14:textId="77777777" w:rsidTr="00542E62">
        <w:trPr>
          <w:trHeight w:val="1096"/>
        </w:trPr>
        <w:tc>
          <w:tcPr>
            <w:tcW w:w="6941" w:type="dxa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6992E60" w14:textId="27E857FA" w:rsidR="00F255CD" w:rsidRPr="006A2DD7" w:rsidRDefault="00F255CD" w:rsidP="00F255CD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Pengukuran </w:t>
            </w:r>
            <w:r w:rsidR="00542E62" w:rsidRPr="006A2DD7">
              <w:rPr>
                <w:rFonts w:asciiTheme="majorHAnsi" w:hAnsiTheme="majorHAnsi" w:cstheme="majorHAnsi"/>
                <w:color w:val="000000"/>
                <w:lang w:val="en-US"/>
              </w:rPr>
              <w:t>T</w:t>
            </w:r>
            <w:r w:rsidRPr="006A2DD7">
              <w:rPr>
                <w:rFonts w:asciiTheme="majorHAnsi" w:hAnsiTheme="majorHAnsi" w:cstheme="majorHAnsi"/>
                <w:color w:val="000000"/>
              </w:rPr>
              <w:t>egangan</w:t>
            </w:r>
            <w:r w:rsidR="00542E62" w:rsidRPr="006A2DD7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  <w:r w:rsidR="00C003CD" w:rsidRPr="006A2DD7">
              <w:rPr>
                <w:rFonts w:asciiTheme="majorHAnsi" w:hAnsiTheme="majorHAnsi" w:cstheme="majorHAnsi"/>
                <w:color w:val="000000"/>
                <w:lang w:val="en-US"/>
              </w:rPr>
              <w:t xml:space="preserve">Input </w:t>
            </w:r>
            <w:r w:rsidR="00542E62" w:rsidRPr="006A2DD7">
              <w:rPr>
                <w:rFonts w:asciiTheme="majorHAnsi" w:hAnsiTheme="majorHAnsi" w:cstheme="majorHAnsi"/>
                <w:color w:val="000000"/>
                <w:lang w:val="en-US"/>
              </w:rPr>
              <w:t>Solar Panel</w:t>
            </w:r>
          </w:p>
          <w:p w14:paraId="5D94DBB6" w14:textId="77777777" w:rsidR="00F255CD" w:rsidRPr="006A2DD7" w:rsidRDefault="00F255CD" w:rsidP="00F255CD">
            <w:pP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(Lakukan pengukuran tegangan di regulator antara pukul 10 - 12 pagi dengan kondisi cerah)</w:t>
            </w:r>
          </w:p>
          <w:p w14:paraId="32BDAFDB" w14:textId="77777777" w:rsidR="00F255CD" w:rsidRPr="006A2DD7" w:rsidRDefault="00F255CD" w:rsidP="00F255CD">
            <w:pP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Parameter Kondisi Normal:</w:t>
            </w:r>
          </w:p>
          <w:p w14:paraId="32103D20" w14:textId="77777777" w:rsidR="00F255CD" w:rsidRPr="006A2DD7" w:rsidRDefault="00F255CD" w:rsidP="00F255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Input Solar Panel Full Charge  (Normal : 12 - 20 VDC)</w:t>
            </w:r>
          </w:p>
          <w:p w14:paraId="3405C2ED" w14:textId="77777777" w:rsidR="00F255CD" w:rsidRPr="006A2DD7" w:rsidRDefault="00F255CD" w:rsidP="00F255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Input  Solar Panel Charging (Normal : 17 – 20 VDC)</w:t>
            </w:r>
          </w:p>
          <w:p w14:paraId="5C13D0D1" w14:textId="77777777" w:rsidR="00F255CD" w:rsidRPr="006A2DD7" w:rsidRDefault="00F255CD" w:rsidP="00F255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Input Baterai (Normal : 12 - 14 VDC)</w:t>
            </w:r>
          </w:p>
          <w:p w14:paraId="7F3ED024" w14:textId="77777777" w:rsidR="00F255CD" w:rsidRPr="006A2DD7" w:rsidRDefault="00F255CD" w:rsidP="00F255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Output Beban (Normal : 12 - 14 VDC)</w:t>
            </w: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7C3FCB3" w14:textId="77777777" w:rsidR="00F255CD" w:rsidRPr="006A2DD7" w:rsidRDefault="00F255CD" w:rsidP="00F255CD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F255CD" w:rsidRPr="006A2DD7" w14:paraId="21A47724" w14:textId="77777777" w:rsidTr="00542E62">
        <w:trPr>
          <w:trHeight w:val="742"/>
        </w:trPr>
        <w:tc>
          <w:tcPr>
            <w:tcW w:w="2263" w:type="dxa"/>
            <w:shd w:val="clear" w:color="auto" w:fill="auto"/>
            <w:vAlign w:val="center"/>
          </w:tcPr>
          <w:p w14:paraId="48BEFD52" w14:textId="1DAF1578" w:rsidR="00F255CD" w:rsidRPr="006A2DD7" w:rsidRDefault="00542E62" w:rsidP="00F2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1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B7FA6A" w14:textId="3BEA3766" w:rsidR="00FE30E2" w:rsidRPr="006A2DD7" w:rsidRDefault="00FE30E2" w:rsidP="00FE30E2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</w:tcPr>
          <w:p w14:paraId="12CB706B" w14:textId="77777777" w:rsidR="00F255CD" w:rsidRPr="006A2DD7" w:rsidRDefault="00F255CD" w:rsidP="00F255CD">
            <w:pPr>
              <w:rPr>
                <w:rFonts w:asciiTheme="majorHAnsi" w:hAnsiTheme="majorHAnsi" w:cstheme="majorHAnsi"/>
              </w:rPr>
            </w:pPr>
          </w:p>
        </w:tc>
      </w:tr>
      <w:tr w:rsidR="00542E62" w:rsidRPr="006A2DD7" w14:paraId="3046C87E" w14:textId="77777777" w:rsidTr="00542E62">
        <w:trPr>
          <w:trHeight w:val="668"/>
        </w:trPr>
        <w:tc>
          <w:tcPr>
            <w:tcW w:w="2263" w:type="dxa"/>
            <w:shd w:val="clear" w:color="auto" w:fill="auto"/>
            <w:vAlign w:val="center"/>
          </w:tcPr>
          <w:p w14:paraId="1CCF89BF" w14:textId="70D08043" w:rsidR="00542E62" w:rsidRPr="006A2DD7" w:rsidRDefault="00542E62" w:rsidP="00542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2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4A30EB1" w14:textId="6E0C45D8" w:rsidR="00FE30E2" w:rsidRPr="006A2DD7" w:rsidRDefault="00FE30E2" w:rsidP="00FE30E2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</w:tcPr>
          <w:p w14:paraId="2A0F83FA" w14:textId="77777777" w:rsidR="00542E62" w:rsidRPr="006A2DD7" w:rsidRDefault="00542E62" w:rsidP="00542E62">
            <w:pPr>
              <w:rPr>
                <w:rFonts w:asciiTheme="majorHAnsi" w:hAnsiTheme="majorHAnsi" w:cstheme="majorHAnsi"/>
              </w:rPr>
            </w:pPr>
          </w:p>
        </w:tc>
      </w:tr>
      <w:tr w:rsidR="00542E62" w:rsidRPr="006A2DD7" w14:paraId="1D4B1500" w14:textId="77777777" w:rsidTr="00542E62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6DAE752A" w14:textId="604AA701" w:rsidR="00542E62" w:rsidRPr="006A2DD7" w:rsidRDefault="00542E62" w:rsidP="00542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3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178C7AA" w14:textId="1AB1EFE4" w:rsidR="00FE30E2" w:rsidRPr="006A2DD7" w:rsidRDefault="00FE30E2" w:rsidP="00FE30E2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</w:tcPr>
          <w:p w14:paraId="040DB7A6" w14:textId="77777777" w:rsidR="00542E62" w:rsidRPr="006A2DD7" w:rsidRDefault="00542E62" w:rsidP="00542E62">
            <w:pPr>
              <w:rPr>
                <w:rFonts w:asciiTheme="majorHAnsi" w:hAnsiTheme="majorHAnsi" w:cstheme="majorHAnsi"/>
              </w:rPr>
            </w:pPr>
          </w:p>
        </w:tc>
      </w:tr>
      <w:tr w:rsidR="00FE30E2" w:rsidRPr="006A2DD7" w14:paraId="0568CD8B" w14:textId="77777777" w:rsidTr="000575F8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321FE9B7" w14:textId="2DD55A24" w:rsidR="00FE30E2" w:rsidRPr="006A2DD7" w:rsidRDefault="00FE30E2" w:rsidP="00FE3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4</w:t>
            </w:r>
          </w:p>
        </w:tc>
        <w:tc>
          <w:tcPr>
            <w:tcW w:w="4678" w:type="dxa"/>
            <w:shd w:val="clear" w:color="auto" w:fill="auto"/>
          </w:tcPr>
          <w:p w14:paraId="0A25FED3" w14:textId="6CB46C26" w:rsidR="00FE30E2" w:rsidRPr="006A2DD7" w:rsidRDefault="00FE30E2" w:rsidP="00FE30E2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</w:tcPr>
          <w:p w14:paraId="305D4690" w14:textId="77777777" w:rsidR="00FE30E2" w:rsidRPr="006A2DD7" w:rsidRDefault="00FE30E2" w:rsidP="00FE30E2">
            <w:pPr>
              <w:rPr>
                <w:rFonts w:asciiTheme="majorHAnsi" w:hAnsiTheme="majorHAnsi" w:cstheme="majorHAnsi"/>
              </w:rPr>
            </w:pPr>
          </w:p>
        </w:tc>
      </w:tr>
      <w:tr w:rsidR="00FE30E2" w:rsidRPr="006A2DD7" w14:paraId="0DA30177" w14:textId="77777777" w:rsidTr="000575F8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767A2076" w14:textId="50948C17" w:rsidR="00FE30E2" w:rsidRPr="006A2DD7" w:rsidRDefault="00FE30E2" w:rsidP="00FE3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5</w:t>
            </w:r>
          </w:p>
        </w:tc>
        <w:tc>
          <w:tcPr>
            <w:tcW w:w="4678" w:type="dxa"/>
            <w:shd w:val="clear" w:color="auto" w:fill="auto"/>
          </w:tcPr>
          <w:p w14:paraId="2D5E6E33" w14:textId="1EA52229" w:rsidR="00FE30E2" w:rsidRPr="006A2DD7" w:rsidRDefault="00FE30E2" w:rsidP="00FE30E2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</w:tcPr>
          <w:p w14:paraId="1011958D" w14:textId="77777777" w:rsidR="00FE30E2" w:rsidRPr="006A2DD7" w:rsidRDefault="00FE30E2" w:rsidP="00FE30E2">
            <w:pPr>
              <w:rPr>
                <w:rFonts w:asciiTheme="majorHAnsi" w:hAnsiTheme="majorHAnsi" w:cstheme="majorHAnsi"/>
              </w:rPr>
            </w:pPr>
          </w:p>
        </w:tc>
      </w:tr>
      <w:tr w:rsidR="00C003CD" w:rsidRPr="006A2DD7" w14:paraId="4F3D9F05" w14:textId="77777777" w:rsidTr="00542E62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3BBDFFC4" w14:textId="40488C32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6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A426E27" w14:textId="60EBBCCB" w:rsidR="00FE30E2" w:rsidRPr="006A2DD7" w:rsidRDefault="00FE30E2" w:rsidP="00FE30E2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</w:tcPr>
          <w:p w14:paraId="2E174EFA" w14:textId="77777777" w:rsidR="00C003CD" w:rsidRPr="006A2DD7" w:rsidRDefault="00C003CD" w:rsidP="00C003CD">
            <w:pPr>
              <w:rPr>
                <w:rFonts w:asciiTheme="majorHAnsi" w:hAnsiTheme="majorHAnsi" w:cstheme="majorHAnsi"/>
              </w:rPr>
            </w:pPr>
          </w:p>
        </w:tc>
      </w:tr>
      <w:tr w:rsidR="00C003CD" w:rsidRPr="006A2DD7" w14:paraId="77936966" w14:textId="77777777" w:rsidTr="00542E62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71C5BC48" w14:textId="74AA46D3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7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F6F9C62" w14:textId="656248A4" w:rsidR="00FE30E2" w:rsidRPr="006A2DD7" w:rsidRDefault="00FE30E2" w:rsidP="00FE30E2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</w:tcPr>
          <w:p w14:paraId="0A6C4B5A" w14:textId="77777777" w:rsidR="00C003CD" w:rsidRPr="006A2DD7" w:rsidRDefault="00C003CD" w:rsidP="00C003CD">
            <w:pPr>
              <w:rPr>
                <w:rFonts w:asciiTheme="majorHAnsi" w:hAnsiTheme="majorHAnsi" w:cstheme="majorHAnsi"/>
              </w:rPr>
            </w:pPr>
          </w:p>
        </w:tc>
      </w:tr>
      <w:tr w:rsidR="00C003CD" w:rsidRPr="006A2DD7" w14:paraId="05A6F737" w14:textId="77777777" w:rsidTr="00542E62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1CD547F9" w14:textId="61F57A35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8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59E6D8B" w14:textId="653795E5" w:rsidR="00FE30E2" w:rsidRPr="006A2DD7" w:rsidRDefault="00FE30E2" w:rsidP="00FE30E2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</w:tcPr>
          <w:p w14:paraId="7A17FF38" w14:textId="77777777" w:rsidR="00C003CD" w:rsidRPr="006A2DD7" w:rsidRDefault="00C003CD" w:rsidP="00C003CD">
            <w:pPr>
              <w:rPr>
                <w:rFonts w:asciiTheme="majorHAnsi" w:hAnsiTheme="majorHAnsi" w:cstheme="majorHAnsi"/>
              </w:rPr>
            </w:pPr>
          </w:p>
        </w:tc>
      </w:tr>
      <w:tr w:rsidR="00C003CD" w:rsidRPr="006A2DD7" w14:paraId="7FE3F962" w14:textId="77777777" w:rsidTr="00542E62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34115853" w14:textId="36A54451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9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046965D" w14:textId="13F96332" w:rsidR="00FE30E2" w:rsidRPr="006A2DD7" w:rsidRDefault="00FE30E2" w:rsidP="00FE30E2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</w:tcPr>
          <w:p w14:paraId="0D07D0DA" w14:textId="77777777" w:rsidR="00C003CD" w:rsidRPr="006A2DD7" w:rsidRDefault="00C003CD" w:rsidP="00C003CD">
            <w:pPr>
              <w:rPr>
                <w:rFonts w:asciiTheme="majorHAnsi" w:hAnsiTheme="majorHAnsi" w:cstheme="majorHAnsi"/>
              </w:rPr>
            </w:pPr>
          </w:p>
        </w:tc>
      </w:tr>
      <w:tr w:rsidR="00C003CD" w:rsidRPr="006A2DD7" w14:paraId="4671B080" w14:textId="77777777" w:rsidTr="00542E62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2C1014C7" w14:textId="1790F19C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10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729CD6A" w14:textId="0D9B3B26" w:rsidR="00FE30E2" w:rsidRPr="006A2DD7" w:rsidRDefault="00FE30E2" w:rsidP="00FE30E2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</w:tcPr>
          <w:p w14:paraId="31954480" w14:textId="77777777" w:rsidR="00C003CD" w:rsidRPr="006A2DD7" w:rsidRDefault="00C003CD" w:rsidP="00C003CD">
            <w:pPr>
              <w:rPr>
                <w:rFonts w:asciiTheme="majorHAnsi" w:hAnsiTheme="majorHAnsi" w:cstheme="majorHAnsi"/>
              </w:rPr>
            </w:pPr>
          </w:p>
        </w:tc>
      </w:tr>
      <w:tr w:rsidR="00C003CD" w:rsidRPr="006A2DD7" w14:paraId="1DB37ED0" w14:textId="77777777" w:rsidTr="002D351F">
        <w:trPr>
          <w:trHeight w:val="706"/>
        </w:trPr>
        <w:tc>
          <w:tcPr>
            <w:tcW w:w="6941" w:type="dxa"/>
            <w:gridSpan w:val="2"/>
            <w:shd w:val="clear" w:color="auto" w:fill="auto"/>
            <w:vAlign w:val="center"/>
          </w:tcPr>
          <w:p w14:paraId="2044D0E1" w14:textId="23BB4E45" w:rsidR="00C003CD" w:rsidRPr="006A2DD7" w:rsidRDefault="00C003CD" w:rsidP="00C003CD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Pengukuran </w:t>
            </w: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T</w:t>
            </w:r>
            <w:r w:rsidRPr="006A2DD7">
              <w:rPr>
                <w:rFonts w:asciiTheme="majorHAnsi" w:hAnsiTheme="majorHAnsi" w:cstheme="majorHAnsi"/>
                <w:color w:val="000000"/>
              </w:rPr>
              <w:t>egangan</w:t>
            </w: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 xml:space="preserve"> Input Baterai</w:t>
            </w:r>
          </w:p>
          <w:p w14:paraId="0B0E1046" w14:textId="77777777" w:rsidR="00C003CD" w:rsidRPr="006A2DD7" w:rsidRDefault="00C003CD" w:rsidP="00C003CD">
            <w:pP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(Lakukan pengukuran tegangan di regulator antara pukul 10 - 12 pagi dengan kondisi cerah)</w:t>
            </w:r>
          </w:p>
          <w:p w14:paraId="3592FA50" w14:textId="77777777" w:rsidR="00C003CD" w:rsidRPr="006A2DD7" w:rsidRDefault="00C003CD" w:rsidP="00C003CD">
            <w:pP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Parameter Kondisi Normal:</w:t>
            </w:r>
          </w:p>
          <w:p w14:paraId="6299A155" w14:textId="77777777" w:rsidR="00C003CD" w:rsidRPr="006A2DD7" w:rsidRDefault="00C003CD" w:rsidP="00C003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Input Solar Panel Full Charge  (Normal : 12 - 20 VDC)</w:t>
            </w:r>
          </w:p>
          <w:p w14:paraId="3ACF24A7" w14:textId="77777777" w:rsidR="00C003CD" w:rsidRPr="006A2DD7" w:rsidRDefault="00C003CD" w:rsidP="00C003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Input  Solar Panel Charging (Normal : 17 – 20 VDC)</w:t>
            </w:r>
          </w:p>
          <w:p w14:paraId="37BDEE4A" w14:textId="77777777" w:rsidR="00C003CD" w:rsidRPr="006A2DD7" w:rsidRDefault="00C003CD" w:rsidP="00C003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Input Baterai (Normal : 12 - 14 VDC)</w:t>
            </w:r>
          </w:p>
          <w:p w14:paraId="4F3C9F61" w14:textId="0C6B5BA3" w:rsidR="00C003CD" w:rsidRPr="006A2DD7" w:rsidRDefault="00C003CD" w:rsidP="00C003C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Output Beban (Normal : 12 - 14 VDC)</w:t>
            </w:r>
          </w:p>
        </w:tc>
        <w:tc>
          <w:tcPr>
            <w:tcW w:w="2835" w:type="dxa"/>
            <w:shd w:val="clear" w:color="auto" w:fill="auto"/>
          </w:tcPr>
          <w:p w14:paraId="63BB2626" w14:textId="77777777" w:rsidR="00C003CD" w:rsidRPr="006A2DD7" w:rsidRDefault="00C003CD" w:rsidP="00C003CD">
            <w:pPr>
              <w:rPr>
                <w:rFonts w:asciiTheme="majorHAnsi" w:hAnsiTheme="majorHAnsi" w:cstheme="majorHAnsi"/>
              </w:rPr>
            </w:pPr>
          </w:p>
        </w:tc>
      </w:tr>
      <w:tr w:rsidR="00C003CD" w:rsidRPr="006A2DD7" w14:paraId="0941B77F" w14:textId="77777777" w:rsidTr="00862BF6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3D7B5162" w14:textId="67DDEEEF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1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9D792B" w14:textId="1012BDBA" w:rsidR="00BC7998" w:rsidRPr="006A2DD7" w:rsidRDefault="00BC7998" w:rsidP="00BC7998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750FE89" w14:textId="58D111D5" w:rsidR="00C003CD" w:rsidRPr="006A2DD7" w:rsidRDefault="00C003CD" w:rsidP="00C003CD">
            <w:pPr>
              <w:rPr>
                <w:rFonts w:asciiTheme="majorHAnsi" w:hAnsiTheme="majorHAnsi" w:cstheme="majorHAnsi"/>
              </w:rPr>
            </w:pPr>
          </w:p>
        </w:tc>
      </w:tr>
      <w:tr w:rsidR="00C003CD" w:rsidRPr="006A2DD7" w14:paraId="71D22215" w14:textId="77777777" w:rsidTr="00862BF6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6FBBE953" w14:textId="79DE31ED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2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41D7868" w14:textId="3A1A7949" w:rsidR="00BC7998" w:rsidRPr="006A2DD7" w:rsidRDefault="00BC7998" w:rsidP="00BC7998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5BAFEEB" w14:textId="77777777" w:rsidR="00C003CD" w:rsidRPr="006A2DD7" w:rsidRDefault="00C003CD" w:rsidP="00C003CD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C003CD" w:rsidRPr="006A2DD7" w14:paraId="40175743" w14:textId="77777777" w:rsidTr="00862BF6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52B62D0E" w14:textId="74FDCAA7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3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899FE88" w14:textId="75C44B2C" w:rsidR="00BC7998" w:rsidRPr="006A2DD7" w:rsidRDefault="00BC7998" w:rsidP="00BC7998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701661" w14:textId="77777777" w:rsidR="00C003CD" w:rsidRPr="006A2DD7" w:rsidRDefault="00C003CD" w:rsidP="00C003CD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C003CD" w:rsidRPr="006A2DD7" w14:paraId="27CAD31F" w14:textId="77777777" w:rsidTr="00862BF6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03AB66B1" w14:textId="0DA994EE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4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A045302" w14:textId="2B6A4FB2" w:rsidR="00BC7998" w:rsidRPr="006A2DD7" w:rsidRDefault="00BC7998" w:rsidP="00BC7998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0C16EF7" w14:textId="77777777" w:rsidR="00C003CD" w:rsidRPr="006A2DD7" w:rsidRDefault="00C003CD" w:rsidP="00C003CD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C003CD" w:rsidRPr="006A2DD7" w14:paraId="241DE8FE" w14:textId="77777777" w:rsidTr="00862BF6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7B85BAD3" w14:textId="02C5DCAE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5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FDFB4E4" w14:textId="6E63A398" w:rsidR="00BC7998" w:rsidRPr="006A2DD7" w:rsidRDefault="00BC7998" w:rsidP="00BC7998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72A483" w14:textId="77777777" w:rsidR="00C003CD" w:rsidRPr="006A2DD7" w:rsidRDefault="00C003CD" w:rsidP="00C003CD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C003CD" w:rsidRPr="006A2DD7" w14:paraId="01C0DDE2" w14:textId="77777777" w:rsidTr="00862BF6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61849535" w14:textId="207AA3B0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6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827F255" w14:textId="16FE8B7F" w:rsidR="00BC7998" w:rsidRPr="006A2DD7" w:rsidRDefault="00BC7998" w:rsidP="00BC7998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6DCDAC1" w14:textId="77777777" w:rsidR="00C003CD" w:rsidRPr="006A2DD7" w:rsidRDefault="00C003CD" w:rsidP="00C003CD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C003CD" w:rsidRPr="006A2DD7" w14:paraId="5F68D93F" w14:textId="77777777" w:rsidTr="00862BF6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0BEF9CCA" w14:textId="70DDA6D8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7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DD3ED6D" w14:textId="1F6A91E5" w:rsidR="00BC7998" w:rsidRPr="006A2DD7" w:rsidRDefault="00BC7998" w:rsidP="00BC7998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3A3751" w14:textId="77777777" w:rsidR="00C003CD" w:rsidRPr="006A2DD7" w:rsidRDefault="00C003CD" w:rsidP="00C003CD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C003CD" w:rsidRPr="006A2DD7" w14:paraId="60FBC74A" w14:textId="77777777" w:rsidTr="00862BF6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02419180" w14:textId="504829F5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8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D18EAA3" w14:textId="797E826F" w:rsidR="00BC7998" w:rsidRPr="006A2DD7" w:rsidRDefault="00BC7998" w:rsidP="00BC7998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CBDD77" w14:textId="77777777" w:rsidR="00C003CD" w:rsidRPr="006A2DD7" w:rsidRDefault="00C003CD" w:rsidP="00C003CD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C003CD" w:rsidRPr="006A2DD7" w14:paraId="1C05940E" w14:textId="77777777" w:rsidTr="00862BF6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0F15662E" w14:textId="3EBAD9CA" w:rsidR="00C003CD" w:rsidRPr="006A2DD7" w:rsidRDefault="00C003CD" w:rsidP="00C0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9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726D81A" w14:textId="64D6D73B" w:rsidR="00BC7998" w:rsidRPr="006A2DD7" w:rsidRDefault="00BC7998" w:rsidP="00BC7998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99248F5" w14:textId="77777777" w:rsidR="00C003CD" w:rsidRPr="006A2DD7" w:rsidRDefault="00C003CD" w:rsidP="00C003CD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7F2819" w:rsidRPr="006A2DD7" w14:paraId="1DF12043" w14:textId="77777777" w:rsidTr="00862BF6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6FAA28E5" w14:textId="129198E1" w:rsidR="007F2819" w:rsidRPr="006A2DD7" w:rsidRDefault="007F2819" w:rsidP="007F2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10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CBCE762" w14:textId="313914F9" w:rsidR="00BC7998" w:rsidRPr="006A2DD7" w:rsidRDefault="00BC7998" w:rsidP="00BC7998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0B6C004" w14:textId="77777777" w:rsidR="007F2819" w:rsidRPr="006A2DD7" w:rsidRDefault="007F2819" w:rsidP="007F2819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7F2819" w:rsidRPr="006A2DD7" w14:paraId="35C3E202" w14:textId="77777777" w:rsidTr="000E27B7">
        <w:trPr>
          <w:trHeight w:val="706"/>
        </w:trPr>
        <w:tc>
          <w:tcPr>
            <w:tcW w:w="6941" w:type="dxa"/>
            <w:gridSpan w:val="2"/>
            <w:shd w:val="clear" w:color="auto" w:fill="auto"/>
            <w:vAlign w:val="center"/>
          </w:tcPr>
          <w:p w14:paraId="68F1D823" w14:textId="6841A24E" w:rsidR="006A08E2" w:rsidRPr="006A2DD7" w:rsidRDefault="006A08E2" w:rsidP="006A08E2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 xml:space="preserve">Pengukuran </w:t>
            </w: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T</w:t>
            </w:r>
            <w:r w:rsidRPr="006A2DD7">
              <w:rPr>
                <w:rFonts w:asciiTheme="majorHAnsi" w:hAnsiTheme="majorHAnsi" w:cstheme="majorHAnsi"/>
                <w:color w:val="000000"/>
              </w:rPr>
              <w:t>egangan</w:t>
            </w: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 xml:space="preserve"> Output Beban Regulator</w:t>
            </w:r>
          </w:p>
          <w:p w14:paraId="20FDA563" w14:textId="77777777" w:rsidR="006A08E2" w:rsidRPr="006A2DD7" w:rsidRDefault="006A08E2" w:rsidP="006A08E2">
            <w:pP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(Lakukan pengukuran tegangan di regulator antara pukul 10 - 12 pagi dengan kondisi cerah)</w:t>
            </w:r>
          </w:p>
          <w:p w14:paraId="3DBE854E" w14:textId="77777777" w:rsidR="006A08E2" w:rsidRPr="006A2DD7" w:rsidRDefault="006A08E2" w:rsidP="006A08E2">
            <w:pP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Parameter Kondisi Normal:</w:t>
            </w:r>
          </w:p>
          <w:p w14:paraId="510CDFF8" w14:textId="77777777" w:rsidR="006A08E2" w:rsidRPr="006A2DD7" w:rsidRDefault="006A08E2" w:rsidP="006A08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Input Solar Panel Full Charge  (Normal : 12 - 20 VDC)</w:t>
            </w:r>
          </w:p>
          <w:p w14:paraId="75F916BD" w14:textId="77777777" w:rsidR="006A08E2" w:rsidRPr="006A2DD7" w:rsidRDefault="006A08E2" w:rsidP="006A08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Input  Solar Panel Charging (Normal : 17 – 20 VDC)</w:t>
            </w:r>
          </w:p>
          <w:p w14:paraId="6FEA5535" w14:textId="77777777" w:rsidR="006A08E2" w:rsidRPr="006A2DD7" w:rsidRDefault="006A08E2" w:rsidP="006A08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Input Baterai (Normal : 12 - 14 VDC)</w:t>
            </w:r>
          </w:p>
          <w:p w14:paraId="2DAA9A1E" w14:textId="0BD3B889" w:rsidR="007F2819" w:rsidRPr="006A2DD7" w:rsidRDefault="006A08E2" w:rsidP="006A08E2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Output Beban (Normal : 12 - 14 VDC)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E73AB5" w14:textId="77777777" w:rsidR="007F2819" w:rsidRPr="006A2DD7" w:rsidRDefault="007F2819" w:rsidP="007F2819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6A08E2" w:rsidRPr="006A2DD7" w14:paraId="2B9D248E" w14:textId="77777777" w:rsidTr="00862BF6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06590401" w14:textId="56D7D0E7" w:rsidR="006A08E2" w:rsidRPr="006A2DD7" w:rsidRDefault="006A08E2" w:rsidP="006A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1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7042243" w14:textId="1EB229FB" w:rsidR="00FD5A5E" w:rsidRPr="006A2DD7" w:rsidRDefault="00FD5A5E" w:rsidP="00FD5A5E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55F145F" w14:textId="77777777" w:rsidR="006A08E2" w:rsidRPr="006A2DD7" w:rsidRDefault="006A08E2" w:rsidP="006A08E2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6A08E2" w:rsidRPr="006A2DD7" w14:paraId="0DC35E01" w14:textId="77777777" w:rsidTr="00FD5A5E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5C493D3C" w14:textId="698B78F9" w:rsidR="006A08E2" w:rsidRPr="006A2DD7" w:rsidRDefault="006A08E2" w:rsidP="006A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2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DA4CF81" w14:textId="293896EC" w:rsidR="00FD5A5E" w:rsidRPr="006A2DD7" w:rsidRDefault="00FD5A5E" w:rsidP="00FD5A5E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C290C23" w14:textId="77777777" w:rsidR="006A08E2" w:rsidRPr="006A2DD7" w:rsidRDefault="006A08E2" w:rsidP="006A08E2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6A08E2" w:rsidRPr="006A2DD7" w14:paraId="1EE914D6" w14:textId="77777777" w:rsidTr="00FD5A5E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570A4D95" w14:textId="4E24FE15" w:rsidR="006A08E2" w:rsidRPr="006A2DD7" w:rsidRDefault="006A08E2" w:rsidP="006A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3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1DCF164" w14:textId="21870BF9" w:rsidR="00FD5A5E" w:rsidRPr="006A2DD7" w:rsidRDefault="00FD5A5E" w:rsidP="00FD5A5E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61AD84F" w14:textId="77777777" w:rsidR="006A08E2" w:rsidRPr="006A2DD7" w:rsidRDefault="006A08E2" w:rsidP="006A08E2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6A08E2" w:rsidRPr="006A2DD7" w14:paraId="25BA1EB1" w14:textId="77777777" w:rsidTr="00FD5A5E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23066B0F" w14:textId="7AA2120D" w:rsidR="006A08E2" w:rsidRPr="006A2DD7" w:rsidRDefault="006A08E2" w:rsidP="006A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4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950248C" w14:textId="7D5F9C15" w:rsidR="00FD5A5E" w:rsidRPr="006A2DD7" w:rsidRDefault="00FD5A5E" w:rsidP="00FD5A5E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D815582" w14:textId="77777777" w:rsidR="006A08E2" w:rsidRPr="006A2DD7" w:rsidRDefault="006A08E2" w:rsidP="006A08E2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6A08E2" w:rsidRPr="006A2DD7" w14:paraId="791A2217" w14:textId="77777777" w:rsidTr="00FD5A5E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5EE20CDD" w14:textId="02C747DF" w:rsidR="006A08E2" w:rsidRPr="006A2DD7" w:rsidRDefault="006A08E2" w:rsidP="006A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5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A7374EC" w14:textId="262DF5CC" w:rsidR="00FD5A5E" w:rsidRPr="006A2DD7" w:rsidRDefault="00FD5A5E" w:rsidP="00FD5A5E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5FD14F8" w14:textId="77777777" w:rsidR="006A08E2" w:rsidRPr="006A2DD7" w:rsidRDefault="006A08E2" w:rsidP="006A08E2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6A08E2" w:rsidRPr="006A2DD7" w14:paraId="5BE3581E" w14:textId="77777777" w:rsidTr="00FD5A5E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15C52197" w14:textId="19F98A2C" w:rsidR="006A08E2" w:rsidRPr="006A2DD7" w:rsidRDefault="006A08E2" w:rsidP="006A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6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2250611" w14:textId="421BD243" w:rsidR="00FD5A5E" w:rsidRPr="006A2DD7" w:rsidRDefault="00FD5A5E" w:rsidP="00FD5A5E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756E6DB" w14:textId="77777777" w:rsidR="006A08E2" w:rsidRPr="006A2DD7" w:rsidRDefault="006A08E2" w:rsidP="006A08E2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6A08E2" w:rsidRPr="006A2DD7" w14:paraId="1A06E32F" w14:textId="77777777" w:rsidTr="00FD5A5E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21937277" w14:textId="65A1A790" w:rsidR="006A08E2" w:rsidRPr="006A2DD7" w:rsidRDefault="006A08E2" w:rsidP="006A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7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23A439B" w14:textId="69CF427B" w:rsidR="00FD5A5E" w:rsidRPr="006A2DD7" w:rsidRDefault="00FD5A5E" w:rsidP="00FD5A5E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54C452F" w14:textId="77777777" w:rsidR="006A08E2" w:rsidRPr="006A2DD7" w:rsidRDefault="006A08E2" w:rsidP="006A08E2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6A08E2" w:rsidRPr="006A2DD7" w14:paraId="4416B0E6" w14:textId="77777777" w:rsidTr="00FD5A5E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5621E67D" w14:textId="50731B17" w:rsidR="006A08E2" w:rsidRPr="006A2DD7" w:rsidRDefault="006A08E2" w:rsidP="006A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8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D6485B8" w14:textId="3CC8E4D8" w:rsidR="00FD5A5E" w:rsidRPr="006A2DD7" w:rsidRDefault="00FD5A5E" w:rsidP="00FD5A5E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69D857B" w14:textId="77777777" w:rsidR="006A08E2" w:rsidRPr="006A2DD7" w:rsidRDefault="006A08E2" w:rsidP="006A08E2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6A08E2" w:rsidRPr="006A2DD7" w14:paraId="1D45DF69" w14:textId="77777777" w:rsidTr="00FD5A5E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66530A39" w14:textId="24DC473E" w:rsidR="006A08E2" w:rsidRPr="006A2DD7" w:rsidRDefault="006A08E2" w:rsidP="006A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9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1FF9ADA" w14:textId="7C3A0B68" w:rsidR="00FD5A5E" w:rsidRPr="006A2DD7" w:rsidRDefault="00FD5A5E" w:rsidP="00FD5A5E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AAD1686" w14:textId="77777777" w:rsidR="006A08E2" w:rsidRPr="006A2DD7" w:rsidRDefault="006A08E2" w:rsidP="006A08E2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6A08E2" w:rsidRPr="006A2DD7" w14:paraId="147549A6" w14:textId="77777777" w:rsidTr="00FD5A5E">
        <w:trPr>
          <w:trHeight w:val="706"/>
        </w:trPr>
        <w:tc>
          <w:tcPr>
            <w:tcW w:w="2263" w:type="dxa"/>
            <w:shd w:val="clear" w:color="auto" w:fill="auto"/>
            <w:vAlign w:val="center"/>
          </w:tcPr>
          <w:p w14:paraId="6BC0B0B4" w14:textId="31A5EE51" w:rsidR="006A08E2" w:rsidRPr="006A2DD7" w:rsidRDefault="006A08E2" w:rsidP="006A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Regulator 10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193E978" w14:textId="6219C8C1" w:rsidR="00FD5A5E" w:rsidRPr="006A2DD7" w:rsidRDefault="00FD5A5E" w:rsidP="00FD5A5E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BCD648" w14:textId="77777777" w:rsidR="006A08E2" w:rsidRPr="006A2DD7" w:rsidRDefault="006A08E2" w:rsidP="006A08E2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</w:p>
        </w:tc>
      </w:tr>
      <w:tr w:rsidR="006A08E2" w:rsidRPr="006A2DD7" w14:paraId="3CA6559D" w14:textId="77777777">
        <w:trPr>
          <w:trHeight w:val="382"/>
        </w:trPr>
        <w:tc>
          <w:tcPr>
            <w:tcW w:w="9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2F21898" w14:textId="77777777" w:rsidR="006A08E2" w:rsidRPr="006A2DD7" w:rsidRDefault="006A08E2" w:rsidP="006A08E2">
            <w:pPr>
              <w:rPr>
                <w:rFonts w:asciiTheme="majorHAnsi" w:hAnsiTheme="majorHAnsi" w:cstheme="majorHAnsi"/>
                <w:b/>
              </w:rPr>
            </w:pPr>
            <w:r w:rsidRPr="006A2DD7">
              <w:rPr>
                <w:rFonts w:asciiTheme="majorHAnsi" w:hAnsiTheme="majorHAnsi" w:cstheme="majorHAnsi"/>
                <w:b/>
              </w:rPr>
              <w:t>Kabel – Kabel</w:t>
            </w:r>
          </w:p>
        </w:tc>
      </w:tr>
      <w:tr w:rsidR="006A08E2" w:rsidRPr="006A2DD7" w14:paraId="102D3914" w14:textId="77777777" w:rsidTr="00DF054C">
        <w:trPr>
          <w:trHeight w:val="136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F2C12" w14:textId="748FE57C" w:rsidR="006A08E2" w:rsidRPr="006A2DD7" w:rsidRDefault="00E60D67" w:rsidP="006A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Kabel-Kabel</w:t>
            </w:r>
          </w:p>
          <w:p w14:paraId="30BA85AF" w14:textId="77777777" w:rsidR="006A08E2" w:rsidRPr="006A2DD7" w:rsidRDefault="006A08E2" w:rsidP="006A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E60D67" w:rsidRPr="006A2DD7" w14:paraId="3F757FF1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445F3D0" w14:textId="77777777" w:rsidR="00E60D67" w:rsidRPr="006A2DD7" w:rsidRDefault="00E60D67" w:rsidP="00E60D6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AA72119" w14:textId="77777777" w:rsidR="00E60D67" w:rsidRPr="006A2DD7" w:rsidRDefault="00E60D67" w:rsidP="00E60D67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48AD67D7" w14:textId="77777777" w:rsidR="00E60D67" w:rsidRPr="006A2DD7" w:rsidRDefault="00E60D67" w:rsidP="00E60D67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E60D67" w:rsidRPr="006A2DD7" w14:paraId="04E65508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9BA1C6A" w14:textId="5D4BD379" w:rsidR="00E60D67" w:rsidRPr="006A2DD7" w:rsidRDefault="00E60D67" w:rsidP="00E60D6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Kabel Jumper Solar Panel</w:t>
                  </w:r>
                </w:p>
              </w:tc>
              <w:tc>
                <w:tcPr>
                  <w:tcW w:w="1276" w:type="dxa"/>
                  <w:vAlign w:val="center"/>
                </w:tcPr>
                <w:p w14:paraId="13E0DC83" w14:textId="77777777" w:rsidR="00E60D67" w:rsidRPr="006A2DD7" w:rsidRDefault="00E60D67" w:rsidP="00E60D6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4784470" w14:textId="7798B626" w:rsidR="00E60D67" w:rsidRPr="006A2DD7" w:rsidRDefault="00E60D67" w:rsidP="00E60D6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60D67" w:rsidRPr="006A2DD7" w14:paraId="127E6CB6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45C177B1" w14:textId="38D73E01" w:rsidR="00E60D67" w:rsidRPr="006A2DD7" w:rsidRDefault="00E60D67" w:rsidP="00E60D6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Kabel Solar Panel ke Regulator</w:t>
                  </w:r>
                </w:p>
              </w:tc>
              <w:tc>
                <w:tcPr>
                  <w:tcW w:w="1276" w:type="dxa"/>
                  <w:vAlign w:val="center"/>
                </w:tcPr>
                <w:p w14:paraId="2A1988EF" w14:textId="77777777" w:rsidR="00E60D67" w:rsidRPr="006A2DD7" w:rsidRDefault="00E60D67" w:rsidP="00E60D6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0A7052D" w14:textId="342F2FE2" w:rsidR="00E60D67" w:rsidRPr="006A2DD7" w:rsidRDefault="00B871F1" w:rsidP="00E60D6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60D67" w:rsidRPr="006A2DD7" w14:paraId="74177A03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B62093B" w14:textId="52FD7AF5" w:rsidR="00E60D67" w:rsidRPr="006A2DD7" w:rsidRDefault="00E60D67" w:rsidP="00E60D6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lastRenderedPageBreak/>
                    <w:t>Kabel Jumper Baterai</w:t>
                  </w:r>
                </w:p>
              </w:tc>
              <w:tc>
                <w:tcPr>
                  <w:tcW w:w="1276" w:type="dxa"/>
                  <w:vAlign w:val="center"/>
                </w:tcPr>
                <w:p w14:paraId="4B08DF0C" w14:textId="77777777" w:rsidR="00E60D67" w:rsidRPr="006A2DD7" w:rsidRDefault="00E60D67" w:rsidP="00E60D6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2E61AC30" w14:textId="477673DF" w:rsidR="00E60D67" w:rsidRPr="006A2DD7" w:rsidRDefault="00B871F1" w:rsidP="00E60D6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60D67" w:rsidRPr="006A2DD7" w14:paraId="07B2A27E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C68D23D" w14:textId="641635AD" w:rsidR="00E60D67" w:rsidRPr="006A2DD7" w:rsidRDefault="00B871F1" w:rsidP="00E60D6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Kabel Baterai ke Regulator</w:t>
                  </w:r>
                </w:p>
              </w:tc>
              <w:tc>
                <w:tcPr>
                  <w:tcW w:w="1276" w:type="dxa"/>
                  <w:vAlign w:val="center"/>
                </w:tcPr>
                <w:p w14:paraId="0C566380" w14:textId="77777777" w:rsidR="00E60D67" w:rsidRPr="006A2DD7" w:rsidRDefault="00E60D67" w:rsidP="00E60D6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933EA5B" w14:textId="6C4492AB" w:rsidR="00E60D67" w:rsidRPr="006A2DD7" w:rsidRDefault="00B871F1" w:rsidP="00E60D6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60D67" w:rsidRPr="006A2DD7" w14:paraId="116624D8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64C0ED1" w14:textId="3371358F" w:rsidR="00E60D67" w:rsidRPr="006A2DD7" w:rsidRDefault="00B871F1" w:rsidP="00E60D6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Kabel Power Cygnus</w:t>
                  </w:r>
                </w:p>
              </w:tc>
              <w:tc>
                <w:tcPr>
                  <w:tcW w:w="1276" w:type="dxa"/>
                  <w:vAlign w:val="center"/>
                </w:tcPr>
                <w:p w14:paraId="0EE15C71" w14:textId="77777777" w:rsidR="00E60D67" w:rsidRPr="006A2DD7" w:rsidRDefault="00E60D67" w:rsidP="00E60D6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76A41FD5" w14:textId="5155DEF3" w:rsidR="00E60D67" w:rsidRPr="006A2DD7" w:rsidRDefault="00B871F1" w:rsidP="00E60D67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60D67" w:rsidRPr="006A2DD7" w14:paraId="5450EAC7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C3D3B94" w14:textId="7192AD83" w:rsidR="00E60D67" w:rsidRPr="006A2DD7" w:rsidRDefault="00B871F1" w:rsidP="00E60D67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Kabel Power Taurus</w:t>
                  </w:r>
                </w:p>
              </w:tc>
              <w:tc>
                <w:tcPr>
                  <w:tcW w:w="1276" w:type="dxa"/>
                  <w:vAlign w:val="center"/>
                </w:tcPr>
                <w:p w14:paraId="44235E7A" w14:textId="77777777" w:rsidR="00E60D67" w:rsidRPr="006A2DD7" w:rsidRDefault="00E60D67" w:rsidP="00E60D6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1BEC53A0" w14:textId="3F3DE063" w:rsidR="00E60D67" w:rsidRPr="006A2DD7" w:rsidRDefault="00B871F1" w:rsidP="00E60D67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598E193C" w14:textId="77777777" w:rsidR="006A08E2" w:rsidRPr="006A2DD7" w:rsidRDefault="006A08E2" w:rsidP="006A08E2">
            <w:pPr>
              <w:tabs>
                <w:tab w:val="left" w:pos="464"/>
              </w:tabs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3B6AEDAF" w14:textId="77777777" w:rsidR="006A08E2" w:rsidRPr="006A2DD7" w:rsidRDefault="006A08E2" w:rsidP="006A08E2">
            <w:pPr>
              <w:rPr>
                <w:rFonts w:asciiTheme="majorHAnsi" w:hAnsiTheme="majorHAnsi" w:cstheme="majorHAnsi"/>
              </w:rPr>
            </w:pPr>
          </w:p>
        </w:tc>
      </w:tr>
    </w:tbl>
    <w:p w14:paraId="1928BF98" w14:textId="77777777" w:rsidR="00D4386C" w:rsidRPr="006A2DD7" w:rsidRDefault="00D4386C">
      <w:pPr>
        <w:spacing w:after="120"/>
        <w:rPr>
          <w:rFonts w:asciiTheme="majorHAnsi" w:hAnsiTheme="majorHAnsi" w:cstheme="majorHAnsi"/>
          <w:b/>
          <w:sz w:val="16"/>
          <w:szCs w:val="16"/>
        </w:rPr>
      </w:pPr>
    </w:p>
    <w:p w14:paraId="4B4AEA6F" w14:textId="77777777" w:rsidR="00D4386C" w:rsidRPr="006A2DD7" w:rsidRDefault="00561BAC">
      <w:pPr>
        <w:rPr>
          <w:rFonts w:asciiTheme="majorHAnsi" w:hAnsiTheme="majorHAnsi" w:cstheme="majorHAnsi"/>
          <w:b/>
          <w:sz w:val="28"/>
          <w:szCs w:val="28"/>
        </w:rPr>
      </w:pPr>
      <w:r w:rsidRPr="006A2DD7">
        <w:rPr>
          <w:rFonts w:asciiTheme="majorHAnsi" w:hAnsiTheme="majorHAnsi" w:cstheme="majorHAnsi"/>
          <w:b/>
          <w:sz w:val="28"/>
          <w:szCs w:val="28"/>
        </w:rPr>
        <w:t>4</w:t>
      </w:r>
      <w:r w:rsidRPr="006A2DD7">
        <w:rPr>
          <w:rFonts w:asciiTheme="majorHAnsi" w:hAnsiTheme="majorHAnsi" w:cstheme="majorHAnsi"/>
          <w:sz w:val="28"/>
          <w:szCs w:val="28"/>
        </w:rPr>
        <w:t xml:space="preserve">. </w:t>
      </w:r>
      <w:r w:rsidRPr="006A2DD7">
        <w:rPr>
          <w:rFonts w:asciiTheme="majorHAnsi" w:hAnsiTheme="majorHAnsi" w:cstheme="majorHAnsi"/>
          <w:b/>
          <w:sz w:val="28"/>
          <w:szCs w:val="28"/>
        </w:rPr>
        <w:t xml:space="preserve">Peralatan Seismik </w:t>
      </w:r>
    </w:p>
    <w:tbl>
      <w:tblPr>
        <w:tblStyle w:val="afffffc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4678"/>
        <w:gridCol w:w="2835"/>
      </w:tblGrid>
      <w:tr w:rsidR="00D4386C" w:rsidRPr="006A2DD7" w14:paraId="0E39E28D" w14:textId="77777777" w:rsidTr="008C28AD">
        <w:trPr>
          <w:trHeight w:val="306"/>
        </w:trPr>
        <w:tc>
          <w:tcPr>
            <w:tcW w:w="6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vAlign w:val="center"/>
          </w:tcPr>
          <w:p w14:paraId="1410715A" w14:textId="77777777" w:rsidR="00D4386C" w:rsidRPr="006A2DD7" w:rsidRDefault="00561BAC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DESKRIPSI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vAlign w:val="center"/>
          </w:tcPr>
          <w:p w14:paraId="55D9590B" w14:textId="77777777" w:rsidR="00D4386C" w:rsidRPr="006A2DD7" w:rsidRDefault="00561BAC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CATATAN</w:t>
            </w:r>
          </w:p>
        </w:tc>
      </w:tr>
      <w:tr w:rsidR="00D4386C" w:rsidRPr="006A2DD7" w14:paraId="015E58E5" w14:textId="77777777">
        <w:trPr>
          <w:trHeight w:val="432"/>
        </w:trPr>
        <w:tc>
          <w:tcPr>
            <w:tcW w:w="9776" w:type="dxa"/>
            <w:gridSpan w:val="3"/>
            <w:shd w:val="clear" w:color="auto" w:fill="D9D9D9"/>
            <w:vAlign w:val="center"/>
          </w:tcPr>
          <w:p w14:paraId="5DB4EFBF" w14:textId="77777777" w:rsidR="00D4386C" w:rsidRPr="006A2DD7" w:rsidRDefault="00561BAC">
            <w:pPr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Broadband Seismometer</w:t>
            </w:r>
          </w:p>
        </w:tc>
      </w:tr>
      <w:tr w:rsidR="00D4386C" w:rsidRPr="006A2DD7" w14:paraId="20163CEB" w14:textId="77777777" w:rsidTr="008C28AD">
        <w:trPr>
          <w:trHeight w:val="943"/>
        </w:trPr>
        <w:tc>
          <w:tcPr>
            <w:tcW w:w="2263" w:type="dxa"/>
            <w:shd w:val="clear" w:color="auto" w:fill="auto"/>
            <w:vAlign w:val="center"/>
          </w:tcPr>
          <w:p w14:paraId="1B84E8E3" w14:textId="79011797" w:rsidR="00D4386C" w:rsidRPr="006A2DD7" w:rsidRDefault="008C2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Seismometer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8C28AD" w:rsidRPr="006A2DD7" w14:paraId="2035F118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EB789C0" w14:textId="77777777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22C4340" w14:textId="77777777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771CA013" w14:textId="77777777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8C28AD" w:rsidRPr="006A2DD7" w14:paraId="0F1504B7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06ED765" w14:textId="5C346905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Kebersihan</w:t>
                  </w:r>
                </w:p>
              </w:tc>
              <w:tc>
                <w:tcPr>
                  <w:tcW w:w="1276" w:type="dxa"/>
                  <w:vAlign w:val="center"/>
                </w:tcPr>
                <w:p w14:paraId="474A27F1" w14:textId="77777777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02EB11C3" w14:textId="10E0BFF2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8C28AD" w:rsidRPr="006A2DD7" w14:paraId="780732C9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34628DAA" w14:textId="4164CEE8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Tutup Sensor</w:t>
                  </w:r>
                </w:p>
              </w:tc>
              <w:tc>
                <w:tcPr>
                  <w:tcW w:w="1276" w:type="dxa"/>
                  <w:vAlign w:val="center"/>
                </w:tcPr>
                <w:p w14:paraId="43E1918B" w14:textId="77777777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F9952B8" w14:textId="78B0EF73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6D113111" w14:textId="77777777" w:rsidR="00D4386C" w:rsidRPr="006A2DD7" w:rsidRDefault="00D4386C" w:rsidP="008C28AD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479451E3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3BC6A582" w14:textId="77777777">
        <w:trPr>
          <w:trHeight w:val="447"/>
        </w:trPr>
        <w:tc>
          <w:tcPr>
            <w:tcW w:w="9776" w:type="dxa"/>
            <w:gridSpan w:val="3"/>
            <w:shd w:val="clear" w:color="auto" w:fill="D9D9D9"/>
            <w:vAlign w:val="center"/>
          </w:tcPr>
          <w:p w14:paraId="5A02E2E1" w14:textId="77777777" w:rsidR="00D4386C" w:rsidRPr="006A2DD7" w:rsidRDefault="00561BAC">
            <w:pPr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Accelerometer</w:t>
            </w:r>
          </w:p>
        </w:tc>
      </w:tr>
      <w:tr w:rsidR="008C28AD" w:rsidRPr="006A2DD7" w14:paraId="06BF4D0F" w14:textId="77777777" w:rsidTr="008C28AD">
        <w:trPr>
          <w:trHeight w:val="973"/>
        </w:trPr>
        <w:tc>
          <w:tcPr>
            <w:tcW w:w="2263" w:type="dxa"/>
            <w:shd w:val="clear" w:color="auto" w:fill="auto"/>
            <w:vAlign w:val="center"/>
          </w:tcPr>
          <w:p w14:paraId="4EC848EA" w14:textId="2355BC00" w:rsidR="008C28AD" w:rsidRPr="006A2DD7" w:rsidRDefault="008C28AD" w:rsidP="008C2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Accelerometer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8C28AD" w:rsidRPr="006A2DD7" w14:paraId="0909D717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4929A5EA" w14:textId="77777777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DCEE2D0" w14:textId="77777777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64E0397A" w14:textId="77777777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8C28AD" w:rsidRPr="006A2DD7" w14:paraId="41ED9ECD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98D31B2" w14:textId="77777777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Kebersihan</w:t>
                  </w:r>
                </w:p>
              </w:tc>
              <w:tc>
                <w:tcPr>
                  <w:tcW w:w="1276" w:type="dxa"/>
                  <w:vAlign w:val="center"/>
                </w:tcPr>
                <w:p w14:paraId="18B8572D" w14:textId="77777777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72F52732" w14:textId="036A24DD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8C28AD" w:rsidRPr="006A2DD7" w14:paraId="1D4267D2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3F1FF34" w14:textId="1185271C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Diikat</w:t>
                  </w:r>
                </w:p>
              </w:tc>
              <w:tc>
                <w:tcPr>
                  <w:tcW w:w="1276" w:type="dxa"/>
                  <w:vAlign w:val="center"/>
                </w:tcPr>
                <w:p w14:paraId="05D85AD7" w14:textId="77777777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821A1A0" w14:textId="3F1E03C6" w:rsidR="008C28AD" w:rsidRPr="006A2DD7" w:rsidRDefault="008C28AD" w:rsidP="008C28AD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079FD5C0" w14:textId="77777777" w:rsidR="008C28AD" w:rsidRPr="006A2DD7" w:rsidRDefault="008C28AD" w:rsidP="008C28AD">
            <w:pPr>
              <w:tabs>
                <w:tab w:val="left" w:pos="464"/>
              </w:tabs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19D7CC24" w14:textId="77777777" w:rsidR="008C28AD" w:rsidRPr="006A2DD7" w:rsidRDefault="008C28AD" w:rsidP="008C28AD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0AC7D1B4" w14:textId="77777777">
        <w:trPr>
          <w:trHeight w:val="432"/>
        </w:trPr>
        <w:tc>
          <w:tcPr>
            <w:tcW w:w="9776" w:type="dxa"/>
            <w:gridSpan w:val="3"/>
            <w:shd w:val="clear" w:color="auto" w:fill="D9D9D9"/>
            <w:vAlign w:val="center"/>
          </w:tcPr>
          <w:p w14:paraId="7DD5B684" w14:textId="77777777" w:rsidR="00D4386C" w:rsidRPr="006A2DD7" w:rsidRDefault="00561BAC">
            <w:pPr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Digitizer</w:t>
            </w:r>
          </w:p>
        </w:tc>
      </w:tr>
      <w:tr w:rsidR="00D4386C" w:rsidRPr="006A2DD7" w14:paraId="65FAED91" w14:textId="77777777" w:rsidTr="008C28AD">
        <w:trPr>
          <w:trHeight w:val="993"/>
        </w:trPr>
        <w:tc>
          <w:tcPr>
            <w:tcW w:w="2263" w:type="dxa"/>
            <w:shd w:val="clear" w:color="auto" w:fill="auto"/>
            <w:vAlign w:val="center"/>
          </w:tcPr>
          <w:p w14:paraId="230746CF" w14:textId="77777777" w:rsidR="00D4386C" w:rsidRPr="006A2DD7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color w:val="000000"/>
              </w:rPr>
              <w:t>Kebersihan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E80C33" w:rsidRPr="006A2DD7" w14:paraId="575F4D74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DCEF6C9" w14:textId="77777777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7DE38D0" w14:textId="77777777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03365B75" w14:textId="77777777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E80C33" w:rsidRPr="006A2DD7" w14:paraId="4A5B2219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7E2B2C96" w14:textId="386292B5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Quantera Broadband Seismometer</w:t>
                  </w:r>
                </w:p>
              </w:tc>
              <w:tc>
                <w:tcPr>
                  <w:tcW w:w="1276" w:type="dxa"/>
                  <w:vAlign w:val="center"/>
                </w:tcPr>
                <w:p w14:paraId="595A7857" w14:textId="77777777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7EC79990" w14:textId="0F949D55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80C33" w:rsidRPr="006A2DD7" w14:paraId="44C20602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2537EB6E" w14:textId="3BF04541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Quantera Accelerometer</w:t>
                  </w:r>
                </w:p>
              </w:tc>
              <w:tc>
                <w:tcPr>
                  <w:tcW w:w="1276" w:type="dxa"/>
                  <w:vAlign w:val="center"/>
                </w:tcPr>
                <w:p w14:paraId="6D4FA656" w14:textId="77777777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23AD271B" w14:textId="05FD72F0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80C33" w:rsidRPr="006A2DD7" w14:paraId="15BCA1A1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96383CD" w14:textId="30F61B9A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Taurus Broadband Seismometer</w:t>
                  </w:r>
                </w:p>
              </w:tc>
              <w:tc>
                <w:tcPr>
                  <w:tcW w:w="1276" w:type="dxa"/>
                  <w:vAlign w:val="center"/>
                </w:tcPr>
                <w:p w14:paraId="59C42B69" w14:textId="77777777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5C2301D" w14:textId="0FCD66A4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E80C33" w:rsidRPr="006A2DD7" w14:paraId="6C5038D4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EE2622A" w14:textId="1CC7B79E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Accelerometer</w:t>
                  </w:r>
                </w:p>
              </w:tc>
              <w:tc>
                <w:tcPr>
                  <w:tcW w:w="1276" w:type="dxa"/>
                  <w:vAlign w:val="center"/>
                </w:tcPr>
                <w:p w14:paraId="1DDC9DFB" w14:textId="77777777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3A56CEB" w14:textId="5643C17B" w:rsidR="00E80C33" w:rsidRPr="006A2DD7" w:rsidRDefault="00E80C33" w:rsidP="00E80C33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37BFFDD5" w14:textId="77777777" w:rsidR="00D4386C" w:rsidRPr="006A2DD7" w:rsidRDefault="00D4386C">
            <w:pPr>
              <w:tabs>
                <w:tab w:val="left" w:pos="464"/>
              </w:tabs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</w:tcPr>
          <w:p w14:paraId="5B79AD51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  <w:tr w:rsidR="00D4386C" w:rsidRPr="006A2DD7" w14:paraId="57B4A73C" w14:textId="77777777">
        <w:trPr>
          <w:trHeight w:val="432"/>
        </w:trPr>
        <w:tc>
          <w:tcPr>
            <w:tcW w:w="9776" w:type="dxa"/>
            <w:gridSpan w:val="3"/>
            <w:shd w:val="clear" w:color="auto" w:fill="D9D9D9"/>
            <w:vAlign w:val="center"/>
          </w:tcPr>
          <w:p w14:paraId="6445755F" w14:textId="77777777" w:rsidR="00D4386C" w:rsidRPr="006A2DD7" w:rsidRDefault="00561BAC">
            <w:pPr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Kabel – Kabel</w:t>
            </w:r>
          </w:p>
        </w:tc>
      </w:tr>
      <w:tr w:rsidR="00D4386C" w:rsidRPr="006A2DD7" w14:paraId="43A45EC4" w14:textId="77777777" w:rsidTr="008C28AD">
        <w:trPr>
          <w:trHeight w:val="855"/>
        </w:trPr>
        <w:tc>
          <w:tcPr>
            <w:tcW w:w="2263" w:type="dxa"/>
            <w:shd w:val="clear" w:color="auto" w:fill="auto"/>
            <w:vAlign w:val="center"/>
          </w:tcPr>
          <w:p w14:paraId="48808DF3" w14:textId="2289DE5D" w:rsidR="00D4386C" w:rsidRPr="006A2DD7" w:rsidRDefault="00BD11AD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6A2DD7">
              <w:rPr>
                <w:rFonts w:asciiTheme="majorHAnsi" w:hAnsiTheme="majorHAnsi" w:cstheme="majorHAnsi"/>
                <w:color w:val="000000"/>
                <w:lang w:val="en-US"/>
              </w:rPr>
              <w:t>Kabel-Kabel</w:t>
            </w:r>
          </w:p>
        </w:tc>
        <w:tc>
          <w:tcPr>
            <w:tcW w:w="4678" w:type="dxa"/>
            <w:shd w:val="clear" w:color="auto" w:fill="auto"/>
            <w:vAlign w:val="center"/>
          </w:tcPr>
          <w:tbl>
            <w:tblPr>
              <w:tblStyle w:val="GridTable2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8"/>
              <w:gridCol w:w="1276"/>
              <w:gridCol w:w="1294"/>
            </w:tblGrid>
            <w:tr w:rsidR="00BD11AD" w:rsidRPr="006A2DD7" w14:paraId="452CB839" w14:textId="77777777" w:rsidTr="00D97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693B4F1E" w14:textId="77777777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3572A9C" w14:textId="77777777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Sebelum</w:t>
                  </w:r>
                </w:p>
              </w:tc>
              <w:tc>
                <w:tcPr>
                  <w:tcW w:w="1294" w:type="dxa"/>
                  <w:vAlign w:val="center"/>
                </w:tcPr>
                <w:p w14:paraId="620A6E0C" w14:textId="77777777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</w:rPr>
                  </w:pPr>
                  <w:r w:rsidRPr="006A2DD7">
                    <w:rPr>
                      <w:rFonts w:asciiTheme="majorHAnsi" w:hAnsiTheme="majorHAnsi" w:cstheme="majorHAnsi"/>
                      <w:bCs w:val="0"/>
                      <w:sz w:val="22"/>
                      <w:szCs w:val="22"/>
                      <w:lang w:val="en-US"/>
                    </w:rPr>
                    <w:t>Sesudah</w:t>
                  </w:r>
                </w:p>
              </w:tc>
            </w:tr>
            <w:tr w:rsidR="00BD11AD" w:rsidRPr="006A2DD7" w14:paraId="2372FD57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5FA431D4" w14:textId="4A663C8F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Broadband Seismometer ke Digitizer</w:t>
                  </w:r>
                </w:p>
              </w:tc>
              <w:tc>
                <w:tcPr>
                  <w:tcW w:w="1276" w:type="dxa"/>
                  <w:vAlign w:val="center"/>
                </w:tcPr>
                <w:p w14:paraId="39188B07" w14:textId="77777777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7D9A4C6D" w14:textId="4E876D24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BD11AD" w:rsidRPr="006A2DD7" w14:paraId="28A31117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0D6DC34F" w14:textId="32F0F207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Accelerometer ke Digitizer</w:t>
                  </w:r>
                </w:p>
              </w:tc>
              <w:tc>
                <w:tcPr>
                  <w:tcW w:w="1276" w:type="dxa"/>
                  <w:vAlign w:val="center"/>
                </w:tcPr>
                <w:p w14:paraId="46EA52DD" w14:textId="77777777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2679C5B9" w14:textId="47C6F6DD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BD11AD" w:rsidRPr="006A2DD7" w14:paraId="0B90B824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2D372C1" w14:textId="7BB4D95A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Jumper NMX</w:t>
                  </w:r>
                </w:p>
              </w:tc>
              <w:tc>
                <w:tcPr>
                  <w:tcW w:w="1276" w:type="dxa"/>
                  <w:vAlign w:val="center"/>
                </w:tcPr>
                <w:p w14:paraId="54E60FF5" w14:textId="77777777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18FF0C8A" w14:textId="1BDD532B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BD11AD" w:rsidRPr="006A2DD7" w14:paraId="0B6B7520" w14:textId="77777777" w:rsidTr="00D97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49F504C9" w14:textId="347F4821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NMX 35 Meter (Trident ke Modem)</w:t>
                  </w:r>
                </w:p>
              </w:tc>
              <w:tc>
                <w:tcPr>
                  <w:tcW w:w="1276" w:type="dxa"/>
                  <w:vAlign w:val="center"/>
                </w:tcPr>
                <w:p w14:paraId="57C56657" w14:textId="77777777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4AF3F0D8" w14:textId="67D5E1A9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  <w:tr w:rsidR="00BD11AD" w:rsidRPr="006A2DD7" w14:paraId="6F4C664C" w14:textId="77777777" w:rsidTr="00D97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8" w:type="dxa"/>
                  <w:vAlign w:val="center"/>
                </w:tcPr>
                <w:p w14:paraId="1ECDDC63" w14:textId="29A91834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>Digitizer ke Modem</w:t>
                  </w:r>
                </w:p>
              </w:tc>
              <w:tc>
                <w:tcPr>
                  <w:tcW w:w="1276" w:type="dxa"/>
                  <w:vAlign w:val="center"/>
                </w:tcPr>
                <w:p w14:paraId="5A8C7238" w14:textId="77777777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906A748" w14:textId="6C46D176" w:rsidR="00BD11AD" w:rsidRPr="006A2DD7" w:rsidRDefault="00BD11AD" w:rsidP="00BD11AD">
                  <w:pPr>
                    <w:tabs>
                      <w:tab w:val="left" w:pos="464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</w:pPr>
                  <w:r w:rsidRPr="006A2DD7">
                    <w:rPr>
                      <w:rFonts w:asciiTheme="majorHAnsi" w:hAnsiTheme="majorHAnsi" w:cstheme="majorHAnsi"/>
                      <w:sz w:val="22"/>
                      <w:szCs w:val="22"/>
                      <w:lang w:val="en-US"/>
                    </w:rPr>
                    <w:t xml:space="preserve"/>
                  </w:r>
                </w:p>
              </w:tc>
            </w:tr>
          </w:tbl>
          <w:p w14:paraId="586EDF0B" w14:textId="77777777" w:rsidR="00D4386C" w:rsidRPr="006A2DD7" w:rsidRDefault="00D4386C">
            <w:pPr>
              <w:tabs>
                <w:tab w:val="left" w:pos="464"/>
              </w:tabs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306F9498" w14:textId="77777777" w:rsidR="00D4386C" w:rsidRPr="006A2DD7" w:rsidRDefault="00D4386C">
            <w:pPr>
              <w:rPr>
                <w:rFonts w:asciiTheme="majorHAnsi" w:hAnsiTheme="majorHAnsi" w:cstheme="majorHAnsi"/>
              </w:rPr>
            </w:pPr>
          </w:p>
        </w:tc>
      </w:tr>
    </w:tbl>
    <w:p w14:paraId="7C81AACE" w14:textId="77777777" w:rsidR="00D4386C" w:rsidRPr="006A2DD7" w:rsidRDefault="00D4386C">
      <w:pPr>
        <w:rPr>
          <w:rFonts w:asciiTheme="majorHAnsi" w:hAnsiTheme="majorHAnsi" w:cstheme="majorHAnsi"/>
          <w:b/>
          <w:sz w:val="28"/>
          <w:szCs w:val="28"/>
        </w:rPr>
      </w:pPr>
    </w:p>
    <w:p w14:paraId="15828CE3" w14:textId="77777777" w:rsidR="00D4386C" w:rsidRPr="006A2DD7" w:rsidRDefault="00561BAC">
      <w:pPr>
        <w:rPr>
          <w:rFonts w:asciiTheme="majorHAnsi" w:hAnsiTheme="majorHAnsi" w:cstheme="majorHAnsi"/>
          <w:b/>
          <w:sz w:val="28"/>
          <w:szCs w:val="28"/>
        </w:rPr>
      </w:pPr>
      <w:r w:rsidRPr="006A2DD7">
        <w:rPr>
          <w:rFonts w:asciiTheme="majorHAnsi" w:hAnsiTheme="majorHAnsi" w:cstheme="majorHAnsi"/>
          <w:b/>
          <w:sz w:val="28"/>
          <w:szCs w:val="28"/>
        </w:rPr>
        <w:t>F. Dokumentasi Foto (Sebelum dan Sesudah Maintenance)</w:t>
      </w:r>
    </w:p>
    <w:p w14:paraId="4C63913E" w14:textId="77777777" w:rsidR="00D4386C" w:rsidRPr="006A2DD7" w:rsidRDefault="00D4386C">
      <w:pPr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affffff7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"/>
        <w:gridCol w:w="2511"/>
        <w:gridCol w:w="3786"/>
        <w:gridCol w:w="3250"/>
      </w:tblGrid>
      <w:tr w:rsidR="00D4386C" w:rsidRPr="006A2DD7" w14:paraId="469D7E7C" w14:textId="77777777">
        <w:tc>
          <w:tcPr>
            <w:tcW w:w="523" w:type="dxa"/>
            <w:vAlign w:val="center"/>
          </w:tcPr>
          <w:p w14:paraId="22C7DAE1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No.</w:t>
            </w:r>
          </w:p>
        </w:tc>
        <w:tc>
          <w:tcPr>
            <w:tcW w:w="2511" w:type="dxa"/>
            <w:vAlign w:val="center"/>
          </w:tcPr>
          <w:p w14:paraId="6824BE08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Deskripsi</w:t>
            </w:r>
          </w:p>
        </w:tc>
        <w:tc>
          <w:tcPr>
            <w:tcW w:w="3786" w:type="dxa"/>
            <w:vAlign w:val="center"/>
          </w:tcPr>
          <w:p w14:paraId="649B2001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Gambar</w:t>
            </w:r>
          </w:p>
        </w:tc>
        <w:tc>
          <w:tcPr>
            <w:tcW w:w="3250" w:type="dxa"/>
            <w:vAlign w:val="center"/>
          </w:tcPr>
          <w:p w14:paraId="2E27C42B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Keterangan</w:t>
            </w:r>
          </w:p>
        </w:tc>
      </w:tr>
      <w:tr w:rsidR="00D4386C" w:rsidRPr="006A2DD7" w14:paraId="51C83776" w14:textId="77777777" w:rsidTr="00016DC3">
        <w:trPr>
          <w:trHeight w:val="1518"/>
        </w:trPr>
        <w:tc>
          <w:tcPr>
            <w:tcW w:w="523" w:type="dxa"/>
            <w:vAlign w:val="center"/>
          </w:tcPr>
          <w:p w14:paraId="230A4539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lastRenderedPageBreak/>
              <w:t>1.</w:t>
            </w:r>
          </w:p>
        </w:tc>
        <w:tc>
          <w:tcPr>
            <w:tcW w:w="2511" w:type="dxa"/>
            <w:vAlign w:val="center"/>
          </w:tcPr>
          <w:p w14:paraId="5C0E5DF1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Papan Nama</w:t>
            </w:r>
          </w:p>
        </w:tc>
        <w:tc>
          <w:tcPr>
            <w:tcW w:w="3786" w:type="dxa"/>
            <w:vAlign w:val="center"/>
          </w:tcPr>
          <w:p w14:paraId="2E36D645" w14:textId="27189184" w:rsidR="00D4386C" w:rsidRPr="006A2DD7" w:rsidRDefault="00016DC3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 xml:space="preserve"/>
            </w:r>
          </w:p>
        </w:tc>
        <w:tc>
          <w:tcPr>
            <w:tcW w:w="3250" w:type="dxa"/>
            <w:vAlign w:val="center"/>
          </w:tcPr>
          <w:p w14:paraId="08C6E83E" w14:textId="046649B7" w:rsidR="00D4386C" w:rsidRPr="006A2DD7" w:rsidRDefault="008A20A5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37A8A5CC" w14:textId="77777777" w:rsidTr="00016DC3">
        <w:trPr>
          <w:trHeight w:val="1553"/>
        </w:trPr>
        <w:tc>
          <w:tcPr>
            <w:tcW w:w="523" w:type="dxa"/>
            <w:vAlign w:val="center"/>
          </w:tcPr>
          <w:p w14:paraId="090498C4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2.</w:t>
            </w:r>
          </w:p>
        </w:tc>
        <w:tc>
          <w:tcPr>
            <w:tcW w:w="2511" w:type="dxa"/>
            <w:vAlign w:val="center"/>
          </w:tcPr>
          <w:p w14:paraId="10654417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Kondisi Lingkungan Sekitar</w:t>
            </w:r>
          </w:p>
        </w:tc>
        <w:tc>
          <w:tcPr>
            <w:tcW w:w="3786" w:type="dxa"/>
            <w:vAlign w:val="center"/>
          </w:tcPr>
          <w:p w14:paraId="79884047" w14:textId="2E591B8C" w:rsidR="00D4386C" w:rsidRPr="006A2DD7" w:rsidRDefault="00016DC3" w:rsidP="00016DC3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 xml:space="preserve"/>
            </w:r>
          </w:p>
        </w:tc>
        <w:tc>
          <w:tcPr>
            <w:tcW w:w="3250" w:type="dxa"/>
            <w:vAlign w:val="center"/>
          </w:tcPr>
          <w:p w14:paraId="7B16E052" w14:textId="2A8756E9" w:rsidR="00D4386C" w:rsidRPr="006A2DD7" w:rsidRDefault="008A20A5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7A3E11C2" w14:textId="77777777" w:rsidTr="00016DC3">
        <w:trPr>
          <w:trHeight w:val="1661"/>
        </w:trPr>
        <w:tc>
          <w:tcPr>
            <w:tcW w:w="523" w:type="dxa"/>
            <w:vAlign w:val="center"/>
          </w:tcPr>
          <w:p w14:paraId="5BED4E43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3.</w:t>
            </w:r>
          </w:p>
        </w:tc>
        <w:tc>
          <w:tcPr>
            <w:tcW w:w="2511" w:type="dxa"/>
            <w:vAlign w:val="center"/>
          </w:tcPr>
          <w:p w14:paraId="39E0414C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 xml:space="preserve">Akselerometer dan Seismometer</w:t>
            </w:r>
          </w:p>
        </w:tc>
        <w:tc>
          <w:tcPr>
            <w:tcW w:w="3786" w:type="dxa"/>
            <w:vAlign w:val="center"/>
          </w:tcPr>
          <w:p w14:paraId="6B35DC18" w14:textId="7967A09E" w:rsidR="00D4386C" w:rsidRPr="006A2DD7" w:rsidRDefault="00016DC3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 xml:space="preserve"/>
            </w:r>
          </w:p>
        </w:tc>
        <w:tc>
          <w:tcPr>
            <w:tcW w:w="3250" w:type="dxa"/>
            <w:vAlign w:val="center"/>
          </w:tcPr>
          <w:p w14:paraId="0C497C9C" w14:textId="69ABD1BB" w:rsidR="00D4386C" w:rsidRPr="006A2DD7" w:rsidRDefault="008A20A5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6236128D" w14:textId="77777777" w:rsidTr="00016DC3">
        <w:trPr>
          <w:trHeight w:val="1699"/>
        </w:trPr>
        <w:tc>
          <w:tcPr>
            <w:tcW w:w="523" w:type="dxa"/>
            <w:vAlign w:val="center"/>
          </w:tcPr>
          <w:p w14:paraId="3A3C3C4F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4.</w:t>
            </w:r>
          </w:p>
        </w:tc>
        <w:tc>
          <w:tcPr>
            <w:tcW w:w="2511" w:type="dxa"/>
            <w:vAlign w:val="center"/>
          </w:tcPr>
          <w:p w14:paraId="33E26DDA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 xml:space="preserve">Antenna (disc antenna, LNB, BUC, mounting antenna)</w:t>
            </w:r>
          </w:p>
        </w:tc>
        <w:tc>
          <w:tcPr>
            <w:tcW w:w="3786" w:type="dxa"/>
            <w:vAlign w:val="center"/>
          </w:tcPr>
          <w:p w14:paraId="109D2528" w14:textId="1D1306D8" w:rsidR="00D4386C" w:rsidRPr="006A2DD7" w:rsidRDefault="00016DC3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 xml:space="preserve"/>
            </w:r>
          </w:p>
        </w:tc>
        <w:tc>
          <w:tcPr>
            <w:tcW w:w="3250" w:type="dxa"/>
            <w:vAlign w:val="center"/>
          </w:tcPr>
          <w:p w14:paraId="77A724A7" w14:textId="0836945D" w:rsidR="00D4386C" w:rsidRPr="006A2DD7" w:rsidRDefault="008A20A5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036C76B7" w14:textId="77777777" w:rsidTr="00016DC3">
        <w:trPr>
          <w:trHeight w:val="1680"/>
        </w:trPr>
        <w:tc>
          <w:tcPr>
            <w:tcW w:w="523" w:type="dxa"/>
            <w:vAlign w:val="center"/>
          </w:tcPr>
          <w:p w14:paraId="4F729D0A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5.</w:t>
            </w:r>
          </w:p>
        </w:tc>
        <w:tc>
          <w:tcPr>
            <w:tcW w:w="2511" w:type="dxa"/>
            <w:vAlign w:val="center"/>
          </w:tcPr>
          <w:p w14:paraId="7AFF5F19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 xml:space="preserve">Feedhorn</w:t>
            </w:r>
          </w:p>
        </w:tc>
        <w:tc>
          <w:tcPr>
            <w:tcW w:w="3786" w:type="dxa"/>
            <w:vAlign w:val="center"/>
          </w:tcPr>
          <w:p w14:paraId="31F03373" w14:textId="5E855DFA" w:rsidR="00D4386C" w:rsidRPr="006A2DD7" w:rsidRDefault="003E2343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 xml:space="preserve"/>
            </w:r>
          </w:p>
        </w:tc>
        <w:tc>
          <w:tcPr>
            <w:tcW w:w="3250" w:type="dxa"/>
            <w:vAlign w:val="center"/>
          </w:tcPr>
          <w:p w14:paraId="66F295DF" w14:textId="167CC8C1" w:rsidR="00D4386C" w:rsidRPr="006A2DD7" w:rsidRDefault="008A20A5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361BF98E" w14:textId="77777777" w:rsidTr="00016DC3">
        <w:trPr>
          <w:trHeight w:val="1690"/>
        </w:trPr>
        <w:tc>
          <w:tcPr>
            <w:tcW w:w="523" w:type="dxa"/>
            <w:vAlign w:val="center"/>
          </w:tcPr>
          <w:p w14:paraId="7312F0C4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6.</w:t>
            </w:r>
          </w:p>
        </w:tc>
        <w:tc>
          <w:tcPr>
            <w:tcW w:w="2511" w:type="dxa"/>
            <w:vAlign w:val="center"/>
          </w:tcPr>
          <w:p w14:paraId="38AB8870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Solar Panel</w:t>
            </w:r>
          </w:p>
        </w:tc>
        <w:tc>
          <w:tcPr>
            <w:tcW w:w="3786" w:type="dxa"/>
            <w:vAlign w:val="center"/>
          </w:tcPr>
          <w:p w14:paraId="279E06A2" w14:textId="108BA7DF" w:rsidR="00D4386C" w:rsidRPr="006A2DD7" w:rsidRDefault="00965280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 xml:space="preserve"/>
            </w:r>
          </w:p>
        </w:tc>
        <w:tc>
          <w:tcPr>
            <w:tcW w:w="3250" w:type="dxa"/>
            <w:vAlign w:val="center"/>
          </w:tcPr>
          <w:p w14:paraId="74713570" w14:textId="7106DD7A" w:rsidR="00D4386C" w:rsidRPr="006A2DD7" w:rsidRDefault="007A55E6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091B4AB9" w14:textId="77777777" w:rsidTr="00016DC3">
        <w:trPr>
          <w:trHeight w:val="1700"/>
        </w:trPr>
        <w:tc>
          <w:tcPr>
            <w:tcW w:w="523" w:type="dxa"/>
            <w:vAlign w:val="center"/>
          </w:tcPr>
          <w:p w14:paraId="6A419DC4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7.</w:t>
            </w:r>
          </w:p>
        </w:tc>
        <w:tc>
          <w:tcPr>
            <w:tcW w:w="2511" w:type="dxa"/>
            <w:vAlign w:val="center"/>
          </w:tcPr>
          <w:p w14:paraId="724E5898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 xml:space="preserve">Regulator</w:t>
            </w:r>
          </w:p>
        </w:tc>
        <w:tc>
          <w:tcPr>
            <w:tcW w:w="3786" w:type="dxa"/>
            <w:vAlign w:val="center"/>
          </w:tcPr>
          <w:p w14:paraId="42A9AABE" w14:textId="155422DC" w:rsidR="00D4386C" w:rsidRPr="006A2DD7" w:rsidRDefault="003E2343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 xml:space="preserve"/>
            </w:r>
          </w:p>
        </w:tc>
        <w:tc>
          <w:tcPr>
            <w:tcW w:w="3250" w:type="dxa"/>
            <w:vAlign w:val="center"/>
          </w:tcPr>
          <w:p w14:paraId="020807AE" w14:textId="3673198D" w:rsidR="00D4386C" w:rsidRPr="006A2DD7" w:rsidRDefault="007A55E6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2D270CEC" w14:textId="77777777" w:rsidTr="00016DC3">
        <w:trPr>
          <w:trHeight w:val="1823"/>
        </w:trPr>
        <w:tc>
          <w:tcPr>
            <w:tcW w:w="523" w:type="dxa"/>
            <w:vAlign w:val="center"/>
          </w:tcPr>
          <w:p w14:paraId="770E4AA3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8.</w:t>
            </w:r>
          </w:p>
        </w:tc>
        <w:tc>
          <w:tcPr>
            <w:tcW w:w="2511" w:type="dxa"/>
            <w:vAlign w:val="center"/>
          </w:tcPr>
          <w:p w14:paraId="7A523F38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 xml:space="preserve">Baterai</w:t>
            </w:r>
          </w:p>
        </w:tc>
        <w:tc>
          <w:tcPr>
            <w:tcW w:w="3786" w:type="dxa"/>
            <w:vAlign w:val="center"/>
          </w:tcPr>
          <w:p w14:paraId="40504D8A" w14:textId="4BCB7DA1" w:rsidR="00D4386C" w:rsidRPr="006A2DD7" w:rsidRDefault="003E2343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 xml:space="preserve"/>
            </w:r>
          </w:p>
        </w:tc>
        <w:tc>
          <w:tcPr>
            <w:tcW w:w="3250" w:type="dxa"/>
            <w:vAlign w:val="center"/>
          </w:tcPr>
          <w:p w14:paraId="63BB8D42" w14:textId="6B6D0F2A" w:rsidR="00D4386C" w:rsidRPr="006A2DD7" w:rsidRDefault="007A55E6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089509E6" w14:textId="77777777" w:rsidTr="00016DC3">
        <w:trPr>
          <w:trHeight w:val="1835"/>
        </w:trPr>
        <w:tc>
          <w:tcPr>
            <w:tcW w:w="523" w:type="dxa"/>
            <w:vAlign w:val="center"/>
          </w:tcPr>
          <w:p w14:paraId="4E277B72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lastRenderedPageBreak/>
              <w:t>9.</w:t>
            </w:r>
          </w:p>
        </w:tc>
        <w:tc>
          <w:tcPr>
            <w:tcW w:w="2511" w:type="dxa"/>
            <w:vAlign w:val="center"/>
          </w:tcPr>
          <w:p w14:paraId="5BB7A9B7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 xml:space="preserve">Modem IDirect</w:t>
            </w:r>
          </w:p>
        </w:tc>
        <w:tc>
          <w:tcPr>
            <w:tcW w:w="3786" w:type="dxa"/>
            <w:vAlign w:val="center"/>
          </w:tcPr>
          <w:p w14:paraId="2FF6C180" w14:textId="5C91D4EF" w:rsidR="00D4386C" w:rsidRPr="006A2DD7" w:rsidRDefault="003E2343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 xml:space="preserve"/>
            </w:r>
          </w:p>
        </w:tc>
        <w:tc>
          <w:tcPr>
            <w:tcW w:w="3250" w:type="dxa"/>
            <w:vAlign w:val="center"/>
          </w:tcPr>
          <w:p w14:paraId="286A142F" w14:textId="2F0E2DA6" w:rsidR="00D4386C" w:rsidRPr="006A2DD7" w:rsidRDefault="007A55E6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6A2DD7" w14:paraId="7D303A1C" w14:textId="77777777" w:rsidTr="00016DC3">
        <w:trPr>
          <w:trHeight w:val="1692"/>
        </w:trPr>
        <w:tc>
          <w:tcPr>
            <w:tcW w:w="523" w:type="dxa"/>
            <w:vAlign w:val="center"/>
          </w:tcPr>
          <w:p w14:paraId="58A96038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>10.</w:t>
            </w:r>
          </w:p>
        </w:tc>
        <w:tc>
          <w:tcPr>
            <w:tcW w:w="2511" w:type="dxa"/>
            <w:vAlign w:val="center"/>
          </w:tcPr>
          <w:p w14:paraId="74DD2FDD" w14:textId="77777777" w:rsidR="00D4386C" w:rsidRPr="006A2DD7" w:rsidRDefault="00561BAC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eastAsia="Arial Narrow" w:hAnsiTheme="majorHAnsi" w:cstheme="majorHAnsi"/>
              </w:rPr>
              <w:t xml:space="preserve">Digitizer</w:t>
            </w:r>
          </w:p>
        </w:tc>
        <w:tc>
          <w:tcPr>
            <w:tcW w:w="3786" w:type="dxa"/>
            <w:vAlign w:val="center"/>
          </w:tcPr>
          <w:p w14:paraId="64822439" w14:textId="7388D2A0" w:rsidR="00D4386C" w:rsidRPr="006A2DD7" w:rsidRDefault="003E2343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 xml:space="preserve"/>
            </w:r>
          </w:p>
        </w:tc>
        <w:tc>
          <w:tcPr>
            <w:tcW w:w="3250" w:type="dxa"/>
            <w:vAlign w:val="center"/>
          </w:tcPr>
          <w:p w14:paraId="6FB4911F" w14:textId="0A5D101B" w:rsidR="00D4386C" w:rsidRPr="006A2DD7" w:rsidRDefault="007A55E6">
            <w:pPr>
              <w:spacing w:after="120"/>
              <w:jc w:val="center"/>
              <w:rPr>
                <w:rFonts w:asciiTheme="majorHAnsi" w:eastAsia="Arial Narrow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  <w:tr w:rsidR="007A55E6" w:rsidRPr="006A2DD7" w14:paraId="2C86857D" w14:textId="77777777">
        <w:tc>
          <w:tcPr>
            <w:tcW w:w="523" w:type="dxa"/>
            <w:vAlign w:val="center"/>
          </w:tcPr>
          <w:p w14:paraId="2921CE13" w14:textId="71C77C20" w:rsidR="007A55E6" w:rsidRPr="006A2DD7" w:rsidRDefault="007A55E6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>11</w:t>
            </w:r>
          </w:p>
        </w:tc>
        <w:tc>
          <w:tcPr>
            <w:tcW w:w="2511" w:type="dxa"/>
            <w:vAlign w:val="center"/>
          </w:tcPr>
          <w:p w14:paraId="10EB8812" w14:textId="19CD929D" w:rsidR="007A55E6" w:rsidRPr="006A2DD7" w:rsidRDefault="007A55E6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 xml:space="preserve">Priocomp</w:t>
            </w:r>
          </w:p>
        </w:tc>
        <w:tc>
          <w:tcPr>
            <w:tcW w:w="3786" w:type="dxa"/>
            <w:vAlign w:val="center"/>
          </w:tcPr>
          <w:p w14:paraId="36CFD3DC" w14:textId="0555FB61" w:rsidR="007A55E6" w:rsidRPr="006A2DD7" w:rsidRDefault="003E2343">
            <w:pPr>
              <w:spacing w:after="120"/>
              <w:jc w:val="center"/>
              <w:rPr>
                <w:rFonts w:asciiTheme="majorHAnsi" w:hAnsiTheme="majorHAnsi" w:cstheme="majorHAnsi"/>
                <w:noProof/>
                <w:lang w:val="en-US"/>
              </w:rPr>
            </w:pPr>
            <w:r w:rsidRPr="006A2DD7">
              <w:rPr>
                <w:rFonts w:asciiTheme="majorHAnsi" w:hAnsiTheme="majorHAnsi" w:cstheme="majorHAnsi"/>
                <w:noProof/>
                <w:lang w:val="en-US"/>
              </w:rPr>
              <w:t xml:space="preserve"/>
            </w:r>
          </w:p>
        </w:tc>
        <w:tc>
          <w:tcPr>
            <w:tcW w:w="3250" w:type="dxa"/>
            <w:vAlign w:val="center"/>
          </w:tcPr>
          <w:p w14:paraId="5DFF7709" w14:textId="2359B2E0" w:rsidR="007A55E6" w:rsidRPr="006A2DD7" w:rsidRDefault="007A55E6">
            <w:pPr>
              <w:spacing w:after="12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  <w:tr w:rsidR="007A55E6" w:rsidRPr="006A2DD7" w14:paraId="6B7E5691" w14:textId="77777777" w:rsidTr="00016DC3">
        <w:trPr>
          <w:trHeight w:val="1415"/>
        </w:trPr>
        <w:tc>
          <w:tcPr>
            <w:tcW w:w="523" w:type="dxa"/>
            <w:vAlign w:val="center"/>
          </w:tcPr>
          <w:p w14:paraId="7E55FFBC" w14:textId="30E9C01E" w:rsidR="007A55E6" w:rsidRPr="006A2DD7" w:rsidRDefault="007A55E6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>12</w:t>
            </w:r>
          </w:p>
        </w:tc>
        <w:tc>
          <w:tcPr>
            <w:tcW w:w="2511" w:type="dxa"/>
            <w:vAlign w:val="center"/>
          </w:tcPr>
          <w:p w14:paraId="4440B92C" w14:textId="19773A9A" w:rsidR="007A55E6" w:rsidRPr="006A2DD7" w:rsidRDefault="007A55E6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 xml:space="preserve">BGAN</w:t>
            </w:r>
          </w:p>
        </w:tc>
        <w:tc>
          <w:tcPr>
            <w:tcW w:w="3786" w:type="dxa"/>
            <w:vAlign w:val="center"/>
          </w:tcPr>
          <w:p w14:paraId="020C99CA" w14:textId="4AD60EF3" w:rsidR="007A55E6" w:rsidRPr="006A2DD7" w:rsidRDefault="003E2343">
            <w:pPr>
              <w:spacing w:after="120"/>
              <w:jc w:val="center"/>
              <w:rPr>
                <w:rFonts w:asciiTheme="majorHAnsi" w:hAnsiTheme="majorHAnsi" w:cstheme="majorHAnsi"/>
                <w:noProof/>
                <w:lang w:val="en-US"/>
              </w:rPr>
            </w:pPr>
            <w:r w:rsidRPr="006A2DD7">
              <w:rPr>
                <w:rFonts w:asciiTheme="majorHAnsi" w:hAnsiTheme="majorHAnsi" w:cstheme="majorHAnsi"/>
                <w:noProof/>
                <w:lang w:val="en-US"/>
              </w:rPr>
              <w:t xml:space="preserve"/>
            </w:r>
          </w:p>
        </w:tc>
        <w:tc>
          <w:tcPr>
            <w:tcW w:w="3250" w:type="dxa"/>
            <w:vAlign w:val="center"/>
          </w:tcPr>
          <w:p w14:paraId="387494D4" w14:textId="513D52B0" w:rsidR="007A55E6" w:rsidRPr="006A2DD7" w:rsidRDefault="007A55E6">
            <w:pPr>
              <w:spacing w:after="12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  <w:tr w:rsidR="007A55E6" w:rsidRPr="006A2DD7" w14:paraId="1A2F5B43" w14:textId="77777777" w:rsidTr="00016DC3">
        <w:trPr>
          <w:trHeight w:val="1548"/>
        </w:trPr>
        <w:tc>
          <w:tcPr>
            <w:tcW w:w="523" w:type="dxa"/>
            <w:vAlign w:val="center"/>
          </w:tcPr>
          <w:p w14:paraId="3E13EF0E" w14:textId="3D391B55" w:rsidR="007A55E6" w:rsidRPr="006A2DD7" w:rsidRDefault="007A55E6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>13</w:t>
            </w:r>
          </w:p>
        </w:tc>
        <w:tc>
          <w:tcPr>
            <w:tcW w:w="2511" w:type="dxa"/>
            <w:vAlign w:val="center"/>
          </w:tcPr>
          <w:p w14:paraId="1DC6CF85" w14:textId="3576C404" w:rsidR="007A55E6" w:rsidRPr="006A2DD7" w:rsidRDefault="007A55E6">
            <w:pPr>
              <w:spacing w:after="120"/>
              <w:jc w:val="center"/>
              <w:rPr>
                <w:rFonts w:asciiTheme="majorHAnsi" w:eastAsia="Arial Narrow" w:hAnsiTheme="majorHAnsi" w:cstheme="majorHAnsi"/>
                <w:lang w:val="en-US"/>
              </w:rPr>
            </w:pPr>
            <w:r w:rsidRPr="006A2DD7">
              <w:rPr>
                <w:rFonts w:asciiTheme="majorHAnsi" w:eastAsia="Arial Narrow" w:hAnsiTheme="majorHAnsi" w:cstheme="majorHAnsi"/>
                <w:lang w:val="en-US"/>
              </w:rPr>
              <w:t xml:space="preserve">Kamera</w:t>
            </w:r>
          </w:p>
        </w:tc>
        <w:tc>
          <w:tcPr>
            <w:tcW w:w="3786" w:type="dxa"/>
            <w:vAlign w:val="center"/>
          </w:tcPr>
          <w:p w14:paraId="6F13D637" w14:textId="70D939F5" w:rsidR="007A55E6" w:rsidRPr="006A2DD7" w:rsidRDefault="003E2343">
            <w:pPr>
              <w:spacing w:after="120"/>
              <w:jc w:val="center"/>
              <w:rPr>
                <w:rFonts w:asciiTheme="majorHAnsi" w:hAnsiTheme="majorHAnsi" w:cstheme="majorHAnsi"/>
                <w:noProof/>
                <w:lang w:val="en-US"/>
              </w:rPr>
            </w:pPr>
            <w:r w:rsidRPr="006A2DD7">
              <w:rPr>
                <w:rFonts w:asciiTheme="majorHAnsi" w:hAnsiTheme="majorHAnsi" w:cstheme="majorHAnsi"/>
                <w:noProof/>
                <w:lang w:val="en-US"/>
              </w:rPr>
              <w:t xml:space="preserve"/>
            </w:r>
          </w:p>
        </w:tc>
        <w:tc>
          <w:tcPr>
            <w:tcW w:w="3250" w:type="dxa"/>
            <w:vAlign w:val="center"/>
          </w:tcPr>
          <w:p w14:paraId="670DDEF5" w14:textId="31B04C5A" w:rsidR="007A55E6" w:rsidRPr="006A2DD7" w:rsidRDefault="007A55E6">
            <w:pPr>
              <w:spacing w:after="12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</w:tbl>
    <w:p w14:paraId="3E323B15" w14:textId="77777777" w:rsidR="00D4386C" w:rsidRPr="006A2DD7" w:rsidRDefault="00D4386C">
      <w:pPr>
        <w:rPr>
          <w:rFonts w:asciiTheme="majorHAnsi" w:hAnsiTheme="majorHAnsi" w:cstheme="majorHAnsi"/>
          <w:b/>
          <w:sz w:val="28"/>
          <w:szCs w:val="28"/>
        </w:rPr>
      </w:pPr>
    </w:p>
    <w:p w14:paraId="281178A9" w14:textId="77777777" w:rsidR="00D4386C" w:rsidRPr="006A2DD7" w:rsidRDefault="00561BAC">
      <w:pPr>
        <w:rPr>
          <w:rFonts w:asciiTheme="majorHAnsi" w:hAnsiTheme="majorHAnsi" w:cstheme="majorHAnsi"/>
          <w:b/>
          <w:sz w:val="28"/>
          <w:szCs w:val="28"/>
        </w:rPr>
      </w:pPr>
      <w:r w:rsidRPr="006A2DD7">
        <w:rPr>
          <w:rFonts w:asciiTheme="majorHAnsi" w:hAnsiTheme="majorHAnsi" w:cstheme="majorHAnsi"/>
          <w:b/>
          <w:sz w:val="28"/>
          <w:szCs w:val="28"/>
        </w:rPr>
        <w:t>G. Rekomendasi &amp; Saran</w:t>
      </w:r>
    </w:p>
    <w:tbl>
      <w:tblPr>
        <w:tblStyle w:val="affffff8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1"/>
      </w:tblGrid>
      <w:tr w:rsidR="00D4386C" w:rsidRPr="006A2DD7" w14:paraId="2A7430DB" w14:textId="77777777">
        <w:tc>
          <w:tcPr>
            <w:tcW w:w="9781" w:type="dxa"/>
            <w:vAlign w:val="center"/>
          </w:tcPr>
          <w:p w14:paraId="54572B2D" w14:textId="77777777" w:rsidR="00406235" w:rsidRPr="006A2DD7" w:rsidRDefault="00406235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014B459D" w14:textId="77777777" w:rsidR="00D4386C" w:rsidRPr="006A2DD7" w:rsidRDefault="005D589D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  <w:p w14:paraId="2A44BF86" w14:textId="2F2032D8" w:rsidR="00406235" w:rsidRPr="006A2DD7" w:rsidRDefault="00406235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5FD76F45" w14:textId="77777777" w:rsidR="00D4386C" w:rsidRPr="006A2DD7" w:rsidRDefault="00D4386C">
      <w:pPr>
        <w:rPr>
          <w:rFonts w:asciiTheme="majorHAnsi" w:hAnsiTheme="majorHAnsi" w:cstheme="majorHAnsi"/>
          <w:b/>
          <w:sz w:val="28"/>
          <w:szCs w:val="28"/>
        </w:rPr>
      </w:pPr>
    </w:p>
    <w:p w14:paraId="66D498A9" w14:textId="77777777" w:rsidR="00D4386C" w:rsidRPr="006A2DD7" w:rsidRDefault="00561BAC">
      <w:pPr>
        <w:rPr>
          <w:rFonts w:asciiTheme="majorHAnsi" w:hAnsiTheme="majorHAnsi" w:cstheme="majorHAnsi"/>
          <w:b/>
          <w:sz w:val="28"/>
          <w:szCs w:val="28"/>
        </w:rPr>
      </w:pPr>
      <w:r w:rsidRPr="006A2DD7">
        <w:rPr>
          <w:rFonts w:asciiTheme="majorHAnsi" w:hAnsiTheme="majorHAnsi" w:cstheme="majorHAnsi"/>
          <w:b/>
          <w:sz w:val="28"/>
          <w:szCs w:val="28"/>
        </w:rPr>
        <w:t>H. Riwayat Pemeliharaan</w:t>
      </w:r>
    </w:p>
    <w:tbl>
      <w:tblPr>
        <w:tblStyle w:val="affffff9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410"/>
        <w:gridCol w:w="2409"/>
        <w:gridCol w:w="2410"/>
      </w:tblGrid>
      <w:tr w:rsidR="00D4386C" w:rsidRPr="006A2DD7" w14:paraId="074ED7E0" w14:textId="77777777" w:rsidTr="00C12F73">
        <w:trPr>
          <w:trHeight w:val="30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vAlign w:val="center"/>
          </w:tcPr>
          <w:p w14:paraId="04F16922" w14:textId="77777777" w:rsidR="00D4386C" w:rsidRPr="006A2DD7" w:rsidRDefault="00561BAC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vAlign w:val="center"/>
          </w:tcPr>
          <w:p w14:paraId="3C5AF9BF" w14:textId="77777777" w:rsidR="00D4386C" w:rsidRPr="006A2DD7" w:rsidRDefault="00561BAC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KEGIATAN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</w:tcPr>
          <w:p w14:paraId="092BD74D" w14:textId="77777777" w:rsidR="00D4386C" w:rsidRPr="006A2DD7" w:rsidRDefault="00561BAC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TEKNISI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</w:tcPr>
          <w:p w14:paraId="71EF6050" w14:textId="77777777" w:rsidR="00D4386C" w:rsidRPr="006A2DD7" w:rsidRDefault="00561BAC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6A2DD7">
              <w:rPr>
                <w:rFonts w:asciiTheme="majorHAnsi" w:hAnsiTheme="majorHAnsi" w:cstheme="majorHAnsi"/>
                <w:b/>
                <w:color w:val="000000"/>
              </w:rPr>
              <w:t>KETERANGAN</w:t>
            </w:r>
          </w:p>
        </w:tc>
      </w:tr>
      <w:tr w:rsidR="00D4386C" w:rsidRPr="006A2DD7" w14:paraId="67EDB59B" w14:textId="77777777" w:rsidTr="00C12F73">
        <w:trPr>
          <w:trHeight w:val="47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C54C2" w14:textId="7A9EAA56" w:rsidR="00D4386C" w:rsidRPr="006A2DD7" w:rsidRDefault="001674CD">
            <w:pPr>
              <w:tabs>
                <w:tab w:val="left" w:pos="464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6A2DD7">
              <w:rPr>
                <w:rFonts w:asciiTheme="majorHAnsi" w:hAnsiTheme="majorHAnsi" w:cstheme="majorHAnsi"/>
                <w:lang w:val="en-US"/>
              </w:rPr>
              <w:lastRenderedPageBreak/>
              <w:t xml:space="preserve">06 December 2021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96D8" w14:textId="39828F8A" w:rsidR="00D4386C" w:rsidRPr="006A2DD7" w:rsidRDefault="00661930" w:rsidP="005D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DD7C" w14:textId="69DF1D2B" w:rsidR="00D4386C" w:rsidRPr="006A2DD7" w:rsidRDefault="00661930" w:rsidP="00661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A2C2" w14:textId="5FF8ADC7" w:rsidR="00D4386C" w:rsidRPr="006A2DD7" w:rsidRDefault="00661930" w:rsidP="00661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</w:rPr>
            </w:pPr>
            <w:bookmarkStart w:id="0" w:name="_gjdgxs" w:colFirst="0" w:colLast="0"/>
            <w:bookmarkEnd w:id="0"/>
            <w:r w:rsidRPr="006A2D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/>
            </w:r>
          </w:p>
        </w:tc>
      </w:tr>
    </w:tbl>
    <w:p w14:paraId="255CDFF0" w14:textId="77777777" w:rsidR="00D4386C" w:rsidRPr="006A2DD7" w:rsidRDefault="00D4386C">
      <w:pPr>
        <w:rPr>
          <w:rFonts w:asciiTheme="majorHAnsi" w:hAnsiTheme="majorHAnsi" w:cstheme="majorHAnsi"/>
          <w:sz w:val="28"/>
          <w:szCs w:val="28"/>
        </w:rPr>
      </w:pPr>
    </w:p>
    <w:sectPr w:rsidR="00D4386C" w:rsidRPr="006A2DD7">
      <w:footerReference w:type="default" r:id="rId8"/>
      <w:pgSz w:w="12240" w:h="15840"/>
      <w:pgMar w:top="720" w:right="720" w:bottom="720" w:left="1440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0FCD" w14:textId="77777777" w:rsidR="001835A5" w:rsidRDefault="001835A5">
      <w:r>
        <w:separator/>
      </w:r>
    </w:p>
  </w:endnote>
  <w:endnote w:type="continuationSeparator" w:id="0">
    <w:p w14:paraId="10B74CEA" w14:textId="77777777" w:rsidR="001835A5" w:rsidRDefault="0018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E8B78" w14:textId="77777777" w:rsidR="00D4386C" w:rsidRDefault="00D438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49995DA6" w14:textId="77777777" w:rsidR="00D4386C" w:rsidRDefault="00561B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A2DD7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dari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A2DD7">
      <w:rPr>
        <w:b/>
        <w:noProof/>
        <w:color w:val="000000"/>
      </w:rPr>
      <w:t>27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1EEA2" w14:textId="77777777" w:rsidR="001835A5" w:rsidRDefault="001835A5">
      <w:r>
        <w:separator/>
      </w:r>
    </w:p>
  </w:footnote>
  <w:footnote w:type="continuationSeparator" w:id="0">
    <w:p w14:paraId="58262F1E" w14:textId="77777777" w:rsidR="001835A5" w:rsidRDefault="00183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7F7C"/>
    <w:multiLevelType w:val="multilevel"/>
    <w:tmpl w:val="19808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10CA"/>
    <w:multiLevelType w:val="multilevel"/>
    <w:tmpl w:val="9500B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75DF5"/>
    <w:multiLevelType w:val="multilevel"/>
    <w:tmpl w:val="A5F89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614EC"/>
    <w:multiLevelType w:val="multilevel"/>
    <w:tmpl w:val="CFA0C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F0F05"/>
    <w:multiLevelType w:val="multilevel"/>
    <w:tmpl w:val="ADE25812"/>
    <w:lvl w:ilvl="0">
      <w:start w:val="25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BD180F"/>
    <w:multiLevelType w:val="multilevel"/>
    <w:tmpl w:val="457622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86C"/>
    <w:rsid w:val="00012034"/>
    <w:rsid w:val="00016DC3"/>
    <w:rsid w:val="000206C5"/>
    <w:rsid w:val="00052053"/>
    <w:rsid w:val="00081728"/>
    <w:rsid w:val="00083DD3"/>
    <w:rsid w:val="00091088"/>
    <w:rsid w:val="00094BEB"/>
    <w:rsid w:val="000C1AEB"/>
    <w:rsid w:val="00106344"/>
    <w:rsid w:val="00166490"/>
    <w:rsid w:val="001674CD"/>
    <w:rsid w:val="001835A5"/>
    <w:rsid w:val="001A4CD1"/>
    <w:rsid w:val="001C2BF3"/>
    <w:rsid w:val="001C3803"/>
    <w:rsid w:val="001E0914"/>
    <w:rsid w:val="001F7C2E"/>
    <w:rsid w:val="002067AA"/>
    <w:rsid w:val="002265D2"/>
    <w:rsid w:val="003234A0"/>
    <w:rsid w:val="00334F8B"/>
    <w:rsid w:val="00341893"/>
    <w:rsid w:val="00352E49"/>
    <w:rsid w:val="00377B0E"/>
    <w:rsid w:val="003B0075"/>
    <w:rsid w:val="003E2343"/>
    <w:rsid w:val="003F4D39"/>
    <w:rsid w:val="00402529"/>
    <w:rsid w:val="00406235"/>
    <w:rsid w:val="00421ED5"/>
    <w:rsid w:val="00466702"/>
    <w:rsid w:val="004809B0"/>
    <w:rsid w:val="004816D0"/>
    <w:rsid w:val="00494B4D"/>
    <w:rsid w:val="004A1F41"/>
    <w:rsid w:val="004B4E25"/>
    <w:rsid w:val="004C45A4"/>
    <w:rsid w:val="004D27DE"/>
    <w:rsid w:val="004E0F28"/>
    <w:rsid w:val="00535366"/>
    <w:rsid w:val="00541C2A"/>
    <w:rsid w:val="00542E62"/>
    <w:rsid w:val="005522B4"/>
    <w:rsid w:val="00561BAC"/>
    <w:rsid w:val="00561D94"/>
    <w:rsid w:val="005C44ED"/>
    <w:rsid w:val="005D589D"/>
    <w:rsid w:val="005D6729"/>
    <w:rsid w:val="005F0D5B"/>
    <w:rsid w:val="00661930"/>
    <w:rsid w:val="006821BF"/>
    <w:rsid w:val="00682DCB"/>
    <w:rsid w:val="006A08E2"/>
    <w:rsid w:val="006A2DD7"/>
    <w:rsid w:val="006F099B"/>
    <w:rsid w:val="00730B6D"/>
    <w:rsid w:val="00757D8B"/>
    <w:rsid w:val="0076469A"/>
    <w:rsid w:val="0076613D"/>
    <w:rsid w:val="007A55E6"/>
    <w:rsid w:val="007B4A63"/>
    <w:rsid w:val="007F2819"/>
    <w:rsid w:val="007F7AB3"/>
    <w:rsid w:val="00806723"/>
    <w:rsid w:val="0083047F"/>
    <w:rsid w:val="00832A3C"/>
    <w:rsid w:val="00845F87"/>
    <w:rsid w:val="00846403"/>
    <w:rsid w:val="00860BBC"/>
    <w:rsid w:val="00865865"/>
    <w:rsid w:val="00874979"/>
    <w:rsid w:val="008976D1"/>
    <w:rsid w:val="008A20A5"/>
    <w:rsid w:val="008C029A"/>
    <w:rsid w:val="008C28AD"/>
    <w:rsid w:val="008E01C6"/>
    <w:rsid w:val="008E5F51"/>
    <w:rsid w:val="00901C3C"/>
    <w:rsid w:val="00922DE0"/>
    <w:rsid w:val="00926BEA"/>
    <w:rsid w:val="00951C69"/>
    <w:rsid w:val="00965280"/>
    <w:rsid w:val="009A5B77"/>
    <w:rsid w:val="009A6790"/>
    <w:rsid w:val="009D161C"/>
    <w:rsid w:val="009E54FB"/>
    <w:rsid w:val="00A047AE"/>
    <w:rsid w:val="00A1027C"/>
    <w:rsid w:val="00A20180"/>
    <w:rsid w:val="00A414F9"/>
    <w:rsid w:val="00A56264"/>
    <w:rsid w:val="00A618DA"/>
    <w:rsid w:val="00A805E9"/>
    <w:rsid w:val="00AB4C4B"/>
    <w:rsid w:val="00AC7F02"/>
    <w:rsid w:val="00AD61DD"/>
    <w:rsid w:val="00AF0489"/>
    <w:rsid w:val="00AF483E"/>
    <w:rsid w:val="00B4574C"/>
    <w:rsid w:val="00B76338"/>
    <w:rsid w:val="00B871F1"/>
    <w:rsid w:val="00B951B9"/>
    <w:rsid w:val="00BC7998"/>
    <w:rsid w:val="00BD11AD"/>
    <w:rsid w:val="00BE23F4"/>
    <w:rsid w:val="00BE4C03"/>
    <w:rsid w:val="00BE64FE"/>
    <w:rsid w:val="00BE6BC8"/>
    <w:rsid w:val="00C003CD"/>
    <w:rsid w:val="00C06305"/>
    <w:rsid w:val="00C12F73"/>
    <w:rsid w:val="00CB0CC8"/>
    <w:rsid w:val="00CB6E4F"/>
    <w:rsid w:val="00CC1537"/>
    <w:rsid w:val="00CF7CD9"/>
    <w:rsid w:val="00D40610"/>
    <w:rsid w:val="00D42F10"/>
    <w:rsid w:val="00D4386C"/>
    <w:rsid w:val="00D80C96"/>
    <w:rsid w:val="00D82152"/>
    <w:rsid w:val="00DB670B"/>
    <w:rsid w:val="00DE589D"/>
    <w:rsid w:val="00DF054C"/>
    <w:rsid w:val="00E36365"/>
    <w:rsid w:val="00E60D67"/>
    <w:rsid w:val="00E63F38"/>
    <w:rsid w:val="00E80C33"/>
    <w:rsid w:val="00EA1664"/>
    <w:rsid w:val="00EB72F8"/>
    <w:rsid w:val="00EC6048"/>
    <w:rsid w:val="00EC64D3"/>
    <w:rsid w:val="00ED2707"/>
    <w:rsid w:val="00F21111"/>
    <w:rsid w:val="00F255CD"/>
    <w:rsid w:val="00F435B4"/>
    <w:rsid w:val="00F47F52"/>
    <w:rsid w:val="00F52AD0"/>
    <w:rsid w:val="00F764EE"/>
    <w:rsid w:val="00FA303C"/>
    <w:rsid w:val="00FD5A5E"/>
    <w:rsid w:val="00F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CCF1"/>
  <w15:docId w15:val="{9A6DAFA4-A3D2-4F9D-9B61-B5EC889C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"/>
    <w:tblPr>
      <w:tblStyleRowBandSize w:val="1"/>
      <w:tblStyleColBandSize w:val="1"/>
    </w:tblPr>
  </w:style>
  <w:style w:type="table" w:customStyle="1" w:styleId="affffff8">
    <w:basedOn w:val="TableNormal"/>
    <w:tblPr>
      <w:tblStyleRowBandSize w:val="1"/>
      <w:tblStyleColBandSize w:val="1"/>
    </w:tblPr>
  </w:style>
  <w:style w:type="table" w:customStyle="1" w:styleId="a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832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1">
    <w:name w:val="Grid Table 31"/>
    <w:basedOn w:val="TableNormal"/>
    <w:uiPriority w:val="48"/>
    <w:rsid w:val="00832A3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PlainTable51">
    <w:name w:val="Plain Table 51"/>
    <w:basedOn w:val="TableNormal"/>
    <w:uiPriority w:val="45"/>
    <w:rsid w:val="00832A3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832A3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AF04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uiPriority w:val="50"/>
    <w:rsid w:val="008E0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8E0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8E01C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8E01C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8E01C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2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27</Pages>
  <Words>3217</Words>
  <Characters>18340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Nanda Winata</cp:lastModifiedBy>
  <cp:revision>62</cp:revision>
  <dcterms:created xsi:type="dcterms:W3CDTF">2021-11-23T03:32:00Z</dcterms:created>
  <dcterms:modified xsi:type="dcterms:W3CDTF">2021-12-05T08:03:00Z</dcterms:modified>
</cp:coreProperties>
</file>