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8F" w:rsidRPr="00022F8F" w:rsidRDefault="00022F8F" w:rsidP="00022F8F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t>Neal Dawson-Elli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HW3</w:t>
      </w:r>
      <w:r>
        <w:br/>
        <w:t>1)</w:t>
      </w:r>
      <w:r>
        <w:br/>
      </w: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u(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x,t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),t)=diff(diff(u(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x,t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),x),x);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66900" cy="419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20;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y: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=(2*n-1)/2*Pi;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An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((1-Ceq)*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cos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(y*x),x=0..1)/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cos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(y*x)^2,x=0..1);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Ceq+sum(An*cos(y*x)*exp(-y^2*t),n=1..N):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:=diff(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C,x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085850" cy="381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2400300" cy="38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Pi;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c_1:=subs(x=0.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,C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#################### varying 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Cea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vs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concentration ################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=0.01,c_1),t=0..5):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=0.25,c_1),t=0..5):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=0.50,c_1),t=0..5):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=0.75,c_1),t=0..5):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p1,p2,p3,p4);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62675" cy="6162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############## long times, varying 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###############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=0.01,t=D1/L^2*T],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=0.50,t=D1/L^2*T],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=0.75,t=D1/L^2*T],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p11,p12,p13,p14);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752475" cy="18097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67424" cy="606742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12" cy="607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############# long times, varying L 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50e-6;ibatt:=subs(x=1,-m*F*D1*ci/L*dC):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p22:=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25e-6;ibatt:=subs(x=1,-m*F*D1*ci/L*dC):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10e-6;ibatt:=subs(x=1,-m*F*D1*ci/L*dC):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p21,p22,p23,p24);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53074" cy="55530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23" cy="558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L, short times ################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50e-6;ibatt:=subs(x=1,-m*F*D1*ci/L*dC):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25e-6;ibatt:=subs(x=1,-m*F*D1*ci/L*dC):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10e-6;ibatt:=subs(x=1,-m*F*D1*ci/L*dC):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p21,p22,p23,p24);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lastRenderedPageBreak/>
        <w:drawing>
          <wp:inline distT="0" distB="0" distL="0" distR="0">
            <wp:extent cx="1000125" cy="20002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05524" cy="61055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00" cy="61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D, long time ################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m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D1:=1e-11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D1:=1e-13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D1:=1e-14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p41,p42,p43,p44);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48324" cy="56483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16" cy="56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ci, long time ################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:=2000;ibatt:=subs(x=1,-m*F*D1*ci/L*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:=500;ibatt:=subs(x=1,-m*F*D1*ci/L*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:=250;ibatt:=subs(x=1,-m*F*D1*ci/L*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p41,p42,p43,p44);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lastRenderedPageBreak/>
        <w:drawing>
          <wp:inline distT="0" distB="0" distL="0" distR="0">
            <wp:extent cx="1000125" cy="2000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48324" cy="5648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66" cy="56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SOC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C,x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=0..1):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=0.01,SOC),t=0..1):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=0.25,SOC),t=0..1):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=0.50,SOC),t=0..1):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p4:=</w:t>
      </w: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=0.75,SOC),t=0..1):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display(</w:t>
      </w:r>
      <w:proofErr w:type="gramEnd"/>
      <w:r w:rsidRPr="00022F8F">
        <w:rPr>
          <w:rFonts w:ascii="Courier New" w:hAnsi="Courier New" w:cs="Courier New"/>
          <w:b/>
          <w:bCs/>
          <w:color w:val="FF0000"/>
          <w:sz w:val="24"/>
          <w:szCs w:val="24"/>
        </w:rPr>
        <w:t>p1,p2,p3,p4);</w:t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29174" cy="4829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82" cy="48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8F" w:rsidRPr="00022F8F" w:rsidRDefault="00022F8F" w:rsidP="0002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F8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 P2 ##################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u(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x,t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),t)=diff(diff(u(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x,t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),x),x);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66900" cy="4191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20;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y: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=(2*n-1)*Pi/2;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An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((0-Ceq)*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cos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(y*X),X=0..1)/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cos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(y*X))^2,X=0..1);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Ceq+sum(An*cos(y*x)*exp(-y^2*t),n=1..N):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:=diff(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C,x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085850" cy="3810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2400300" cy="3810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Pi;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#################### varying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Cea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vs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concentration ################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c_1:=subs(x=0.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,C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=0.01,c_1),t=0..5):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=0.25,c_1),t=0..5):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=0.50,c_1),t=0..5):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=0.75,c_1),t=0..5):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p1,p2,p3,p4);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24524" cy="572452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84" cy="57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############## long times, varying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=0.01,t=D1/L^2*T],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=0.50,t=D1/L^2*T],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=0.75,t=D1/L^2*T],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),T=0..500):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p11,p12,p13,p14);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942975" cy="180975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72174" cy="5972174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76" cy="59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 long times, varying L 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50e-6;ibatt:=subs(x=1,-m*F*D1*ci/L*dC):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25e-6;ibatt:=subs(x=1,-m*F*D1*ci/L*dC):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10e-6;ibatt:=subs(x=1,-m*F*D1*ci/L*dC):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p21,p22,p23,p24);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10074" cy="4410074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16" cy="442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L, short times ################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50e-6;ibatt:=subs(x=1,-m*F*D1*ci/L*dC):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p22:=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25e-6;ibatt:=subs(x=1,-m*F*D1*ci/L*dC):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10e-6;ibatt:=subs(x=1,-m*F*D1*ci/L*dC):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),T=0..0.01):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p21,p22,p23,p24);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24374" cy="4524374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87" cy="453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D, long time ################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m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D1:=1e-11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D1:=1e-13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D1:=1e-14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;ibatt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p41,p42,p43,p44);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38724" cy="503872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64" cy="50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 varying ci, long time ################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m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:=1;F:=96485;D1:=1e-12;L:=100e-6;ci:=1000;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:=2000;ibatt:=subs(x=1,-m*F*D1*ci/L*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:=500;ibatt:=subs(x=1,-m*F*D1*ci/L*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ci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:=250;ibatt:=subs(x=1,-m*F*D1*ci/L*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dC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=0.5,t=D1/L^2*T],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ibatt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),T=0..700):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p41,p42,p43,p44);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76250" cy="1809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52475" cy="180975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000125" cy="200025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695325" cy="180975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95325" cy="180975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29174" cy="482917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44" cy="48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SOC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C,x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=0..1):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=0.01,SOC),t=0..1):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=0.25,SOC),t=0..1):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=0.50,SOC),t=0..1):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p4:=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Ceq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=0.75,SOC),t=0..1):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p1,p2,p3,p4);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81624" cy="538162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05" cy="53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 P3.1 ##############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restart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09625" cy="180975"/>
            <wp:effectExtent l="0" t="0" r="9525" b="952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0]:=u[0](t)=0;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028700" cy="2286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:=1/(N+1):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]:=diff(u[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](t),t)=(u[i-1](t)-2*u[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](t)+u[i+1](t))/h^2;od;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228975" cy="3810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390900" cy="3810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N+1]:=u[N+1](t)=0;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143000" cy="2286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ics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](0)=1,i=0..N+1);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5048250" cy="48577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</w:t>
      </w:r>
      <w:proofErr w:type="spellEnd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876675" cy="8001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076575" cy="80010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lastRenderedPageBreak/>
        <w:drawing>
          <wp:inline distT="0" distB="0" distL="0" distR="0">
            <wp:extent cx="3076575" cy="800100"/>
            <wp:effectExtent l="0" t="0" r="9525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076575" cy="800100"/>
            <wp:effectExtent l="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876675" cy="800100"/>
            <wp:effectExtent l="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infolevel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all]:=0;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990600" cy="2286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Eqs,ics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},type=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numeric,stiff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=true):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infolevel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all]:=0;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990600" cy="2286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2"/>
          <w:sz w:val="24"/>
          <w:szCs w:val="24"/>
        </w:rPr>
        <w:drawing>
          <wp:inline distT="0" distB="0" distL="0" distR="0">
            <wp:extent cx="5400675" cy="100012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5334000" cy="2286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odeplot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sol,[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t,u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[2](t)],0..1);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9096375" cy="9096375"/>
            <wp:effectExtent l="0" t="0" r="9525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:=1/N;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0]:=u[1](t)-u[0](t)=0;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]:=diff(u[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](t),t)=(u[i-1](t)-2*u[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](t)+u[i+1](t))/h^2;od;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N+1]:=(u[N+1](t)-u[N](t))/h=-1;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ics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](0)=1,i=0..N+1);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</w:t>
      </w:r>
      <w:proofErr w:type="spellEnd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Eqs,ics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},type=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numeric,stiff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=true):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odeplot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sol,[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t,u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[2](t)],0..1);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09625" cy="180975"/>
            <wp:effectExtent l="0" t="0" r="9525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514350" cy="3810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504950" cy="2286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181350" cy="3810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228975" cy="3810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390900" cy="3810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lastRenderedPageBreak/>
        <w:drawing>
          <wp:inline distT="0" distB="0" distL="0" distR="0">
            <wp:extent cx="2095500" cy="2286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5048250" cy="48577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4352925" cy="8001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076575" cy="80010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076575" cy="8001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076575" cy="800100"/>
            <wp:effectExtent l="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4838700" cy="8001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9096375" cy="909637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:=1/N;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0]:=u[1](t)-u[0](t)=0;# u0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 eq[i]:=diff(u[i](t),t)=(u[i-1](t)-2*u[i](t)+u[i+1](t))/h^2+2/(i*h)*(u[i+1](t)-u[i-1](t))/(2*h)-u[i](t)^2;od; #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eqn</w:t>
      </w:r>
      <w:proofErr w:type="spellEnd"/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N+1]:=(u[N+1](t)-u[N](t))/h=-1; #uN+1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ics</w:t>
      </w:r>
      <w:proofErr w:type="spellEnd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(u[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](0)=1,i=0..N+1);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</w:t>
      </w:r>
      <w:proofErr w:type="spellEnd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=0..N+1);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Eqs,ics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},type=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numeric,stiff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=true):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odeplot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sol,[</w:t>
      </w:r>
      <w:proofErr w:type="spellStart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t,u</w:t>
      </w:r>
      <w:proofErr w:type="spellEnd"/>
      <w:r w:rsidRPr="00071628">
        <w:rPr>
          <w:rFonts w:ascii="Courier New" w:hAnsi="Courier New" w:cs="Courier New"/>
          <w:b/>
          <w:bCs/>
          <w:color w:val="FF0000"/>
          <w:sz w:val="24"/>
          <w:szCs w:val="24"/>
        </w:rPr>
        <w:t>[2](t)],0..1);</w:t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09625" cy="1809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514350" cy="381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504950" cy="2286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057525" cy="3810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638550" cy="3810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714750" cy="3810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638550" cy="3810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638550" cy="3810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714750" cy="3810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714750" cy="3810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714750" cy="3810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838575" cy="3810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lastRenderedPageBreak/>
        <w:drawing>
          <wp:inline distT="0" distB="0" distL="0" distR="0">
            <wp:extent cx="3905250" cy="3810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095500" cy="2286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5048250" cy="48577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4229100" cy="8001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609975" cy="8001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609975" cy="80010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3609975" cy="80010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628">
        <w:rPr>
          <w:rFonts w:ascii="Times New Roman" w:hAnsi="Times New Roman" w:cs="Times New Roman"/>
          <w:noProof/>
          <w:color w:val="000000"/>
          <w:position w:val="-121"/>
          <w:sz w:val="24"/>
          <w:szCs w:val="24"/>
        </w:rPr>
        <w:drawing>
          <wp:inline distT="0" distB="0" distL="0" distR="0">
            <wp:extent cx="5343525" cy="80010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229475" cy="72294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28" w:rsidRPr="00071628" w:rsidRDefault="00071628" w:rsidP="0007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162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9A0AF0" w:rsidRDefault="009A0AF0"/>
    <w:sectPr w:rsidR="009A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8F"/>
    <w:rsid w:val="00022F8F"/>
    <w:rsid w:val="00071628"/>
    <w:rsid w:val="007B6B13"/>
    <w:rsid w:val="009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FAEAD-D1EC-4469-AE37-89DBBA1C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022F8F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022F8F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MapleOutput"/>
    <w:uiPriority w:val="99"/>
    <w:rsid w:val="00022F8F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MapleOutput"/>
    <w:uiPriority w:val="99"/>
    <w:rsid w:val="00022F8F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wmf"/><Relationship Id="rId21" Type="http://schemas.openxmlformats.org/officeDocument/2006/relationships/image" Target="media/image18.wmf"/><Relationship Id="rId42" Type="http://schemas.openxmlformats.org/officeDocument/2006/relationships/image" Target="media/image39.png"/><Relationship Id="rId63" Type="http://schemas.openxmlformats.org/officeDocument/2006/relationships/image" Target="media/image60.wmf"/><Relationship Id="rId84" Type="http://schemas.openxmlformats.org/officeDocument/2006/relationships/image" Target="media/image81.wmf"/><Relationship Id="rId138" Type="http://schemas.openxmlformats.org/officeDocument/2006/relationships/image" Target="media/image135.wmf"/><Relationship Id="rId159" Type="http://schemas.openxmlformats.org/officeDocument/2006/relationships/image" Target="media/image156.wmf"/><Relationship Id="rId170" Type="http://schemas.openxmlformats.org/officeDocument/2006/relationships/image" Target="media/image167.png"/><Relationship Id="rId107" Type="http://schemas.openxmlformats.org/officeDocument/2006/relationships/image" Target="media/image104.wmf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53" Type="http://schemas.openxmlformats.org/officeDocument/2006/relationships/image" Target="media/image50.wmf"/><Relationship Id="rId74" Type="http://schemas.openxmlformats.org/officeDocument/2006/relationships/image" Target="media/image71.wmf"/><Relationship Id="rId128" Type="http://schemas.openxmlformats.org/officeDocument/2006/relationships/image" Target="media/image125.wmf"/><Relationship Id="rId149" Type="http://schemas.openxmlformats.org/officeDocument/2006/relationships/image" Target="media/image146.wmf"/><Relationship Id="rId5" Type="http://schemas.openxmlformats.org/officeDocument/2006/relationships/image" Target="media/image2.wmf"/><Relationship Id="rId95" Type="http://schemas.openxmlformats.org/officeDocument/2006/relationships/image" Target="media/image92.wmf"/><Relationship Id="rId160" Type="http://schemas.openxmlformats.org/officeDocument/2006/relationships/image" Target="media/image157.wmf"/><Relationship Id="rId22" Type="http://schemas.openxmlformats.org/officeDocument/2006/relationships/image" Target="media/image19.wmf"/><Relationship Id="rId43" Type="http://schemas.openxmlformats.org/officeDocument/2006/relationships/image" Target="media/image40.wmf"/><Relationship Id="rId64" Type="http://schemas.openxmlformats.org/officeDocument/2006/relationships/image" Target="media/image61.png"/><Relationship Id="rId118" Type="http://schemas.openxmlformats.org/officeDocument/2006/relationships/image" Target="media/image115.wmf"/><Relationship Id="rId139" Type="http://schemas.openxmlformats.org/officeDocument/2006/relationships/image" Target="media/image136.wmf"/><Relationship Id="rId85" Type="http://schemas.openxmlformats.org/officeDocument/2006/relationships/image" Target="media/image82.wmf"/><Relationship Id="rId150" Type="http://schemas.openxmlformats.org/officeDocument/2006/relationships/image" Target="media/image147.wmf"/><Relationship Id="rId171" Type="http://schemas.openxmlformats.org/officeDocument/2006/relationships/fontTable" Target="fontTable.xml"/><Relationship Id="rId12" Type="http://schemas.openxmlformats.org/officeDocument/2006/relationships/image" Target="media/image9.wmf"/><Relationship Id="rId33" Type="http://schemas.openxmlformats.org/officeDocument/2006/relationships/image" Target="media/image30.png"/><Relationship Id="rId108" Type="http://schemas.openxmlformats.org/officeDocument/2006/relationships/image" Target="media/image105.wmf"/><Relationship Id="rId129" Type="http://schemas.openxmlformats.org/officeDocument/2006/relationships/image" Target="media/image126.wmf"/><Relationship Id="rId54" Type="http://schemas.openxmlformats.org/officeDocument/2006/relationships/image" Target="media/image51.wmf"/><Relationship Id="rId70" Type="http://schemas.openxmlformats.org/officeDocument/2006/relationships/image" Target="media/image67.wmf"/><Relationship Id="rId75" Type="http://schemas.openxmlformats.org/officeDocument/2006/relationships/image" Target="media/image72.wmf"/><Relationship Id="rId91" Type="http://schemas.openxmlformats.org/officeDocument/2006/relationships/image" Target="media/image88.png"/><Relationship Id="rId96" Type="http://schemas.openxmlformats.org/officeDocument/2006/relationships/image" Target="media/image93.wmf"/><Relationship Id="rId140" Type="http://schemas.openxmlformats.org/officeDocument/2006/relationships/image" Target="media/image137.wmf"/><Relationship Id="rId145" Type="http://schemas.openxmlformats.org/officeDocument/2006/relationships/image" Target="media/image142.wmf"/><Relationship Id="rId161" Type="http://schemas.openxmlformats.org/officeDocument/2006/relationships/image" Target="media/image158.wmf"/><Relationship Id="rId166" Type="http://schemas.openxmlformats.org/officeDocument/2006/relationships/image" Target="media/image16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49" Type="http://schemas.openxmlformats.org/officeDocument/2006/relationships/image" Target="media/image46.wmf"/><Relationship Id="rId114" Type="http://schemas.openxmlformats.org/officeDocument/2006/relationships/image" Target="media/image111.wmf"/><Relationship Id="rId119" Type="http://schemas.openxmlformats.org/officeDocument/2006/relationships/image" Target="media/image116.wmf"/><Relationship Id="rId44" Type="http://schemas.openxmlformats.org/officeDocument/2006/relationships/image" Target="media/image41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81" Type="http://schemas.openxmlformats.org/officeDocument/2006/relationships/image" Target="media/image78.wmf"/><Relationship Id="rId86" Type="http://schemas.openxmlformats.org/officeDocument/2006/relationships/image" Target="media/image83.wmf"/><Relationship Id="rId130" Type="http://schemas.openxmlformats.org/officeDocument/2006/relationships/image" Target="media/image127.wmf"/><Relationship Id="rId135" Type="http://schemas.openxmlformats.org/officeDocument/2006/relationships/image" Target="media/image132.wmf"/><Relationship Id="rId151" Type="http://schemas.openxmlformats.org/officeDocument/2006/relationships/image" Target="media/image148.wmf"/><Relationship Id="rId156" Type="http://schemas.openxmlformats.org/officeDocument/2006/relationships/image" Target="media/image153.wmf"/><Relationship Id="rId172" Type="http://schemas.openxmlformats.org/officeDocument/2006/relationships/theme" Target="theme/theme1.xml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109" Type="http://schemas.openxmlformats.org/officeDocument/2006/relationships/image" Target="media/image10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3.wmf"/><Relationship Id="rId97" Type="http://schemas.openxmlformats.org/officeDocument/2006/relationships/image" Target="media/image94.wmf"/><Relationship Id="rId104" Type="http://schemas.openxmlformats.org/officeDocument/2006/relationships/image" Target="media/image101.wmf"/><Relationship Id="rId120" Type="http://schemas.openxmlformats.org/officeDocument/2006/relationships/image" Target="media/image117.wmf"/><Relationship Id="rId125" Type="http://schemas.openxmlformats.org/officeDocument/2006/relationships/image" Target="media/image122.wmf"/><Relationship Id="rId141" Type="http://schemas.openxmlformats.org/officeDocument/2006/relationships/image" Target="media/image138.wmf"/><Relationship Id="rId146" Type="http://schemas.openxmlformats.org/officeDocument/2006/relationships/image" Target="media/image143.wmf"/><Relationship Id="rId167" Type="http://schemas.openxmlformats.org/officeDocument/2006/relationships/image" Target="media/image164.wmf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162" Type="http://schemas.openxmlformats.org/officeDocument/2006/relationships/image" Target="media/image159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24" Type="http://schemas.openxmlformats.org/officeDocument/2006/relationships/image" Target="media/image21.png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15" Type="http://schemas.openxmlformats.org/officeDocument/2006/relationships/image" Target="media/image112.wmf"/><Relationship Id="rId131" Type="http://schemas.openxmlformats.org/officeDocument/2006/relationships/image" Target="media/image128.wmf"/><Relationship Id="rId136" Type="http://schemas.openxmlformats.org/officeDocument/2006/relationships/image" Target="media/image133.wmf"/><Relationship Id="rId157" Type="http://schemas.openxmlformats.org/officeDocument/2006/relationships/image" Target="media/image154.wmf"/><Relationship Id="rId61" Type="http://schemas.openxmlformats.org/officeDocument/2006/relationships/image" Target="media/image58.wmf"/><Relationship Id="rId82" Type="http://schemas.openxmlformats.org/officeDocument/2006/relationships/image" Target="media/image79.png"/><Relationship Id="rId152" Type="http://schemas.openxmlformats.org/officeDocument/2006/relationships/image" Target="media/image149.wmf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56" Type="http://schemas.openxmlformats.org/officeDocument/2006/relationships/image" Target="media/image53.wmf"/><Relationship Id="rId77" Type="http://schemas.openxmlformats.org/officeDocument/2006/relationships/image" Target="media/image74.wmf"/><Relationship Id="rId100" Type="http://schemas.openxmlformats.org/officeDocument/2006/relationships/image" Target="media/image97.png"/><Relationship Id="rId105" Type="http://schemas.openxmlformats.org/officeDocument/2006/relationships/image" Target="media/image102.wmf"/><Relationship Id="rId126" Type="http://schemas.openxmlformats.org/officeDocument/2006/relationships/image" Target="media/image123.png"/><Relationship Id="rId147" Type="http://schemas.openxmlformats.org/officeDocument/2006/relationships/image" Target="media/image144.wmf"/><Relationship Id="rId168" Type="http://schemas.openxmlformats.org/officeDocument/2006/relationships/image" Target="media/image165.wmf"/><Relationship Id="rId8" Type="http://schemas.openxmlformats.org/officeDocument/2006/relationships/image" Target="media/image5.wmf"/><Relationship Id="rId51" Type="http://schemas.openxmlformats.org/officeDocument/2006/relationships/image" Target="media/image48.png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42" Type="http://schemas.openxmlformats.org/officeDocument/2006/relationships/image" Target="media/image139.wmf"/><Relationship Id="rId163" Type="http://schemas.openxmlformats.org/officeDocument/2006/relationships/image" Target="media/image160.wmf"/><Relationship Id="rId3" Type="http://schemas.openxmlformats.org/officeDocument/2006/relationships/webSettings" Target="webSettings.xml"/><Relationship Id="rId25" Type="http://schemas.openxmlformats.org/officeDocument/2006/relationships/image" Target="media/image22.wmf"/><Relationship Id="rId46" Type="http://schemas.openxmlformats.org/officeDocument/2006/relationships/image" Target="media/image43.wmf"/><Relationship Id="rId67" Type="http://schemas.openxmlformats.org/officeDocument/2006/relationships/image" Target="media/image64.wmf"/><Relationship Id="rId116" Type="http://schemas.openxmlformats.org/officeDocument/2006/relationships/image" Target="media/image113.wmf"/><Relationship Id="rId137" Type="http://schemas.openxmlformats.org/officeDocument/2006/relationships/image" Target="media/image134.wmf"/><Relationship Id="rId158" Type="http://schemas.openxmlformats.org/officeDocument/2006/relationships/image" Target="media/image155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62" Type="http://schemas.openxmlformats.org/officeDocument/2006/relationships/image" Target="media/image59.wmf"/><Relationship Id="rId83" Type="http://schemas.openxmlformats.org/officeDocument/2006/relationships/image" Target="media/image80.wmf"/><Relationship Id="rId88" Type="http://schemas.openxmlformats.org/officeDocument/2006/relationships/image" Target="media/image85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53" Type="http://schemas.openxmlformats.org/officeDocument/2006/relationships/image" Target="media/image150.wmf"/><Relationship Id="rId15" Type="http://schemas.openxmlformats.org/officeDocument/2006/relationships/image" Target="media/image12.png"/><Relationship Id="rId36" Type="http://schemas.openxmlformats.org/officeDocument/2006/relationships/image" Target="media/image33.wmf"/><Relationship Id="rId57" Type="http://schemas.openxmlformats.org/officeDocument/2006/relationships/image" Target="media/image54.wmf"/><Relationship Id="rId106" Type="http://schemas.openxmlformats.org/officeDocument/2006/relationships/image" Target="media/image103.wmf"/><Relationship Id="rId127" Type="http://schemas.openxmlformats.org/officeDocument/2006/relationships/image" Target="media/image12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wmf"/><Relationship Id="rId94" Type="http://schemas.openxmlformats.org/officeDocument/2006/relationships/image" Target="media/image91.wmf"/><Relationship Id="rId99" Type="http://schemas.openxmlformats.org/officeDocument/2006/relationships/image" Target="media/image96.wmf"/><Relationship Id="rId101" Type="http://schemas.openxmlformats.org/officeDocument/2006/relationships/image" Target="media/image98.png"/><Relationship Id="rId122" Type="http://schemas.openxmlformats.org/officeDocument/2006/relationships/image" Target="media/image119.wmf"/><Relationship Id="rId143" Type="http://schemas.openxmlformats.org/officeDocument/2006/relationships/image" Target="media/image140.wmf"/><Relationship Id="rId148" Type="http://schemas.openxmlformats.org/officeDocument/2006/relationships/image" Target="media/image145.png"/><Relationship Id="rId164" Type="http://schemas.openxmlformats.org/officeDocument/2006/relationships/image" Target="media/image161.wmf"/><Relationship Id="rId169" Type="http://schemas.openxmlformats.org/officeDocument/2006/relationships/image" Target="media/image166.wmf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26" Type="http://schemas.openxmlformats.org/officeDocument/2006/relationships/image" Target="media/image23.wmf"/><Relationship Id="rId47" Type="http://schemas.openxmlformats.org/officeDocument/2006/relationships/image" Target="media/image44.wmf"/><Relationship Id="rId68" Type="http://schemas.openxmlformats.org/officeDocument/2006/relationships/image" Target="media/image65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54" Type="http://schemas.openxmlformats.org/officeDocument/2006/relationships/image" Target="media/image151.wmf"/><Relationship Id="rId16" Type="http://schemas.openxmlformats.org/officeDocument/2006/relationships/image" Target="media/image13.wmf"/><Relationship Id="rId37" Type="http://schemas.openxmlformats.org/officeDocument/2006/relationships/image" Target="media/image34.wmf"/><Relationship Id="rId58" Type="http://schemas.openxmlformats.org/officeDocument/2006/relationships/image" Target="media/image55.png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44" Type="http://schemas.openxmlformats.org/officeDocument/2006/relationships/image" Target="media/image141.wmf"/><Relationship Id="rId90" Type="http://schemas.openxmlformats.org/officeDocument/2006/relationships/image" Target="media/image87.wmf"/><Relationship Id="rId165" Type="http://schemas.openxmlformats.org/officeDocument/2006/relationships/image" Target="media/image162.wmf"/><Relationship Id="rId27" Type="http://schemas.openxmlformats.org/officeDocument/2006/relationships/image" Target="media/image24.wmf"/><Relationship Id="rId48" Type="http://schemas.openxmlformats.org/officeDocument/2006/relationships/image" Target="media/image45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34" Type="http://schemas.openxmlformats.org/officeDocument/2006/relationships/image" Target="media/image131.wmf"/><Relationship Id="rId80" Type="http://schemas.openxmlformats.org/officeDocument/2006/relationships/image" Target="media/image77.wmf"/><Relationship Id="rId155" Type="http://schemas.openxmlformats.org/officeDocument/2006/relationships/image" Target="media/image152.wmf"/><Relationship Id="rId17" Type="http://schemas.openxmlformats.org/officeDocument/2006/relationships/image" Target="media/image14.wmf"/><Relationship Id="rId38" Type="http://schemas.openxmlformats.org/officeDocument/2006/relationships/image" Target="media/image35.wmf"/><Relationship Id="rId59" Type="http://schemas.openxmlformats.org/officeDocument/2006/relationships/image" Target="media/image56.wmf"/><Relationship Id="rId103" Type="http://schemas.openxmlformats.org/officeDocument/2006/relationships/image" Target="media/image100.wmf"/><Relationship Id="rId124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Neal-pc</dc:creator>
  <cp:keywords/>
  <dc:description/>
  <cp:lastModifiedBy>Neal-pc</cp:lastModifiedBy>
  <cp:revision>2</cp:revision>
  <cp:lastPrinted>2016-04-21T20:27:00Z</cp:lastPrinted>
  <dcterms:created xsi:type="dcterms:W3CDTF">2016-04-21T18:24:00Z</dcterms:created>
  <dcterms:modified xsi:type="dcterms:W3CDTF">2016-04-21T20:29:00Z</dcterms:modified>
</cp:coreProperties>
</file>