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F0" w:rsidRDefault="005F7530">
      <w:r>
        <w:t>Neal Dawson-Elli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HW 3</w:t>
      </w:r>
    </w:p>
    <w:p w:rsidR="005F7530" w:rsidRDefault="005F7530">
      <w:r>
        <w:t>1)</w:t>
      </w:r>
    </w:p>
    <w:p w:rsidR="005F7530" w:rsidRDefault="005F7530">
      <w:r>
        <w:t xml:space="preserve">Varying </w:t>
      </w:r>
      <w:proofErr w:type="spellStart"/>
      <w:r>
        <w:t>Ceq</w:t>
      </w:r>
      <w:proofErr w:type="spellEnd"/>
    </w:p>
    <w:p w:rsidR="005F7530" w:rsidRDefault="005F7530"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3BFFD1" wp14:editId="33D1D8CE">
            <wp:extent cx="3162300" cy="3162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>
      <w:r>
        <w:t xml:space="preserve">Varying </w:t>
      </w:r>
      <w:proofErr w:type="spellStart"/>
      <w:r>
        <w:t>Ceq</w:t>
      </w:r>
      <w:proofErr w:type="spellEnd"/>
      <w:r>
        <w:t>, long time</w:t>
      </w:r>
    </w:p>
    <w:p w:rsidR="005F7530" w:rsidRDefault="005F7530"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4D609A" wp14:editId="6B7FB428">
            <wp:extent cx="3705225" cy="3705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>
      <w:r>
        <w:lastRenderedPageBreak/>
        <w:t>Varying L, long time</w:t>
      </w:r>
    </w:p>
    <w:p w:rsidR="005F7530" w:rsidRDefault="005F7530"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29232D" wp14:editId="6A377699">
            <wp:extent cx="2590800" cy="259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47" cy="26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>
      <w:r>
        <w:t>Varying D, long time</w:t>
      </w:r>
      <w:r>
        <w:br/>
      </w: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8DE3AE" wp14:editId="16644FF9">
            <wp:extent cx="27813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71" cy="27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/>
    <w:p w:rsidR="005F7530" w:rsidRDefault="005F7530"/>
    <w:p w:rsidR="005F7530" w:rsidRDefault="005F7530"/>
    <w:p w:rsidR="005F7530" w:rsidRDefault="005F7530"/>
    <w:p w:rsidR="005F7530" w:rsidRDefault="005F7530"/>
    <w:p w:rsidR="005F7530" w:rsidRDefault="005F7530"/>
    <w:p w:rsidR="005F7530" w:rsidRDefault="005F7530"/>
    <w:p w:rsidR="005F7530" w:rsidRDefault="005F7530">
      <w:r>
        <w:lastRenderedPageBreak/>
        <w:t>2)</w:t>
      </w:r>
    </w:p>
    <w:p w:rsidR="005F7530" w:rsidRDefault="005F7530">
      <w:r>
        <w:t xml:space="preserve">Varying </w:t>
      </w:r>
      <w:proofErr w:type="spellStart"/>
      <w:r>
        <w:t>Ceq</w:t>
      </w:r>
      <w:proofErr w:type="spellEnd"/>
      <w:r>
        <w:t xml:space="preserve">, only difference is that in </w:t>
      </w:r>
      <w:proofErr w:type="gramStart"/>
      <w:r>
        <w:t>An</w:t>
      </w:r>
      <w:proofErr w:type="gramEnd"/>
      <w:r>
        <w:t xml:space="preserve"> (1-Ceq) becomes (-</w:t>
      </w:r>
      <w:proofErr w:type="spellStart"/>
      <w:r>
        <w:t>Ceq</w:t>
      </w:r>
      <w:proofErr w:type="spellEnd"/>
      <w:r>
        <w:t>)</w:t>
      </w:r>
    </w:p>
    <w:p w:rsidR="005F7530" w:rsidRDefault="005F7530"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235E15" wp14:editId="11DD16C9">
            <wp:extent cx="2714625" cy="27146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26" cy="27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>
      <w:r>
        <w:t>Varying L, long time</w:t>
      </w:r>
      <w:r>
        <w:br/>
      </w: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3F4F33" wp14:editId="47CE4958">
            <wp:extent cx="3381375" cy="33813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41" cy="33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/>
    <w:p w:rsidR="005F7530" w:rsidRDefault="005F7530"/>
    <w:p w:rsidR="005F7530" w:rsidRDefault="005F7530"/>
    <w:p w:rsidR="005F7530" w:rsidRDefault="005F7530"/>
    <w:p w:rsidR="005F7530" w:rsidRDefault="005F7530">
      <w:r>
        <w:lastRenderedPageBreak/>
        <w:t>3)</w:t>
      </w:r>
    </w:p>
    <w:p w:rsidR="005F7530" w:rsidRDefault="005F7530">
      <w:r>
        <w:t>a)</w:t>
      </w:r>
    </w:p>
    <w:p w:rsidR="005F7530" w:rsidRDefault="005F7530"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EA4D35" wp14:editId="2CA0F4CC">
            <wp:extent cx="2667000" cy="26670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>
      <w:r>
        <w:t>b)</w:t>
      </w:r>
    </w:p>
    <w:p w:rsidR="005F7530" w:rsidRDefault="005F7530"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55DDC2" wp14:editId="65293457">
            <wp:extent cx="3362325" cy="33623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0" w:rsidRDefault="005F7530"/>
    <w:p w:rsidR="005F7530" w:rsidRDefault="005F7530"/>
    <w:p w:rsidR="005F7530" w:rsidRDefault="005F7530"/>
    <w:p w:rsidR="005F7530" w:rsidRDefault="005F7530"/>
    <w:p w:rsidR="005F7530" w:rsidRDefault="005F7530">
      <w:r>
        <w:lastRenderedPageBreak/>
        <w:t>c)</w:t>
      </w:r>
    </w:p>
    <w:p w:rsidR="005F7530" w:rsidRDefault="005F7530">
      <w:bookmarkStart w:id="0" w:name="_GoBack"/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857B8D" wp14:editId="5FE17D1A">
            <wp:extent cx="3133725" cy="313372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7530" w:rsidRDefault="005F7530"/>
    <w:sectPr w:rsidR="005F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30"/>
    <w:rsid w:val="005F7530"/>
    <w:rsid w:val="009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9A43-6098-4792-95FC-9653B66F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Neal-pc</dc:creator>
  <cp:keywords/>
  <dc:description/>
  <cp:lastModifiedBy>Neal-pc</cp:lastModifiedBy>
  <cp:revision>1</cp:revision>
  <dcterms:created xsi:type="dcterms:W3CDTF">2016-04-21T20:56:00Z</dcterms:created>
  <dcterms:modified xsi:type="dcterms:W3CDTF">2016-04-21T21:04:00Z</dcterms:modified>
</cp:coreProperties>
</file>