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C7523D" w14:textId="77777777" w:rsidR="00CE4868" w:rsidRPr="00CE4868" w:rsidRDefault="00CE4868" w:rsidP="00CE4868">
      <w:r w:rsidRPr="00CE4868">
        <w:t xml:space="preserve">Yes. Since your </w:t>
      </w:r>
      <w:r w:rsidRPr="00CE4868">
        <w:rPr>
          <w:b/>
          <w:bCs/>
        </w:rPr>
        <w:t>Apply page is only for submitting applications</w:t>
      </w:r>
      <w:r w:rsidRPr="00CE4868">
        <w:t>, the validation should focus on preventing incomplete, incorrect, duplicate, or obviously invalid applications while keeping the form easy for applicants.</w:t>
      </w:r>
    </w:p>
    <w:p w14:paraId="541D5EC5" w14:textId="77777777" w:rsidR="00CE4868" w:rsidRPr="00CE4868" w:rsidRDefault="00CE4868" w:rsidP="00CE4868">
      <w:pPr>
        <w:rPr>
          <w:b/>
          <w:bCs/>
        </w:rPr>
      </w:pPr>
      <w:bookmarkStart w:id="0" w:name="_GoBack"/>
      <w:bookmarkEnd w:id="0"/>
      <w:r w:rsidRPr="00CE4868">
        <w:rPr>
          <w:b/>
          <w:bCs/>
        </w:rPr>
        <w:t>1. General validation rules</w:t>
      </w:r>
    </w:p>
    <w:p w14:paraId="05C99E23" w14:textId="77777777" w:rsidR="00CE4868" w:rsidRPr="00CE4868" w:rsidRDefault="00CE4868" w:rsidP="00CE4868">
      <w:r w:rsidRPr="00CE4868">
        <w:t>Apply these rules across the entire form:</w:t>
      </w:r>
    </w:p>
    <w:p w14:paraId="22C44DC7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 xml:space="preserve">Fields marked </w:t>
      </w:r>
      <w:r w:rsidRPr="00CE4868">
        <w:rPr>
          <w:b/>
          <w:bCs/>
        </w:rPr>
        <w:t>*</w:t>
      </w:r>
      <w:r w:rsidRPr="00CE4868">
        <w:t xml:space="preserve"> are mandatory.</w:t>
      </w:r>
    </w:p>
    <w:p w14:paraId="5FE89373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Do not allow the form to be submitted while required fields are incomplete.</w:t>
      </w:r>
    </w:p>
    <w:p w14:paraId="786D798B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Trim unnecessary spaces before saving data.</w:t>
      </w:r>
    </w:p>
    <w:p w14:paraId="1ADCB060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Prevent submissions containing only spaces.</w:t>
      </w:r>
    </w:p>
    <w:p w14:paraId="1F67157D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Display a clear error message directly below the relevant field.</w:t>
      </w:r>
    </w:p>
    <w:p w14:paraId="50B0223E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Preserve correctly entered information when a validation error occurs.</w:t>
      </w:r>
    </w:p>
    <w:p w14:paraId="101E8975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 xml:space="preserve">Validate both on the </w:t>
      </w:r>
      <w:r w:rsidRPr="00CE4868">
        <w:rPr>
          <w:b/>
          <w:bCs/>
        </w:rPr>
        <w:t>front end and server side</w:t>
      </w:r>
      <w:r w:rsidRPr="00CE4868">
        <w:t>.</w:t>
      </w:r>
    </w:p>
    <w:p w14:paraId="7E8BF450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Do not rely only on browser-side validation.</w:t>
      </w:r>
    </w:p>
    <w:p w14:paraId="5A28A4B6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Prevent accidental double submission by disabling the Submit button after the first valid submission.</w:t>
      </w:r>
    </w:p>
    <w:p w14:paraId="6443B980" w14:textId="77777777" w:rsidR="00CE4868" w:rsidRPr="00CE4868" w:rsidRDefault="00CE4868" w:rsidP="00CE4868">
      <w:pPr>
        <w:numPr>
          <w:ilvl w:val="0"/>
          <w:numId w:val="1"/>
        </w:numPr>
      </w:pPr>
      <w:r w:rsidRPr="00CE4868">
        <w:t>Sanitize submitted data before storing it in the database.</w:t>
      </w:r>
    </w:p>
    <w:p w14:paraId="1530461C" w14:textId="77777777" w:rsidR="00CE4868" w:rsidRPr="00CE4868" w:rsidRDefault="0040780C" w:rsidP="00CE4868">
      <w:r>
        <w:pict w14:anchorId="46C4B59F">
          <v:rect id="_x0000_i1025" style="width:0;height:1.5pt" o:hralign="center" o:hrstd="t" o:hr="t" fillcolor="#a0a0a0" stroked="f"/>
        </w:pict>
      </w:r>
    </w:p>
    <w:p w14:paraId="77FE5525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2. Personal Information</w:t>
      </w:r>
    </w:p>
    <w:p w14:paraId="73155663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Full Name *</w:t>
      </w:r>
    </w:p>
    <w:p w14:paraId="14A00E2D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5B4C91B6" w14:textId="77777777" w:rsidR="00CE4868" w:rsidRPr="00CE4868" w:rsidRDefault="00CE4868" w:rsidP="00CE4868">
      <w:pPr>
        <w:numPr>
          <w:ilvl w:val="0"/>
          <w:numId w:val="2"/>
        </w:numPr>
      </w:pPr>
      <w:r w:rsidRPr="00CE4868">
        <w:t>Required</w:t>
      </w:r>
    </w:p>
    <w:p w14:paraId="237EEA41" w14:textId="77777777" w:rsidR="00CE4868" w:rsidRPr="00CE4868" w:rsidRDefault="00CE4868" w:rsidP="00CE4868">
      <w:pPr>
        <w:numPr>
          <w:ilvl w:val="0"/>
          <w:numId w:val="2"/>
        </w:numPr>
      </w:pPr>
      <w:r w:rsidRPr="00CE4868">
        <w:t>Minimum 2 characters</w:t>
      </w:r>
    </w:p>
    <w:p w14:paraId="56ED921C" w14:textId="77777777" w:rsidR="00CE4868" w:rsidRPr="00CE4868" w:rsidRDefault="00CE4868" w:rsidP="00CE4868">
      <w:pPr>
        <w:numPr>
          <w:ilvl w:val="0"/>
          <w:numId w:val="2"/>
        </w:numPr>
      </w:pPr>
      <w:r w:rsidRPr="00CE4868">
        <w:t>Maximum 100 characters</w:t>
      </w:r>
    </w:p>
    <w:p w14:paraId="730B157C" w14:textId="77777777" w:rsidR="00CE4868" w:rsidRPr="00CE4868" w:rsidRDefault="00CE4868" w:rsidP="00CE4868">
      <w:pPr>
        <w:numPr>
          <w:ilvl w:val="0"/>
          <w:numId w:val="2"/>
        </w:numPr>
      </w:pPr>
      <w:r w:rsidRPr="00CE4868">
        <w:t>Allow letters, spaces, hyphens and apostrophes</w:t>
      </w:r>
    </w:p>
    <w:p w14:paraId="0B4423AC" w14:textId="77777777" w:rsidR="00CE4868" w:rsidRPr="00CE4868" w:rsidRDefault="00CE4868" w:rsidP="00CE4868">
      <w:pPr>
        <w:numPr>
          <w:ilvl w:val="0"/>
          <w:numId w:val="2"/>
        </w:numPr>
      </w:pPr>
      <w:r w:rsidRPr="00CE4868">
        <w:t>Remove leading/trailing spaces</w:t>
      </w:r>
    </w:p>
    <w:p w14:paraId="50192712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6FFCB01C" w14:textId="77777777" w:rsidR="00CE4868" w:rsidRPr="00CE4868" w:rsidRDefault="00CE4868" w:rsidP="00CE4868">
      <w:r w:rsidRPr="00CE4868">
        <w:t>Please enter your full name.</w:t>
      </w:r>
    </w:p>
    <w:p w14:paraId="4BFD0274" w14:textId="77777777" w:rsidR="00CE4868" w:rsidRPr="00CE4868" w:rsidRDefault="0040780C" w:rsidP="00CE4868">
      <w:r>
        <w:pict w14:anchorId="03787B31">
          <v:rect id="_x0000_i1026" style="width:0;height:1.5pt" o:hralign="center" o:hrstd="t" o:hr="t" fillcolor="#a0a0a0" stroked="f"/>
        </w:pict>
      </w:r>
    </w:p>
    <w:p w14:paraId="445405B7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ID / Passport Number *</w:t>
      </w:r>
    </w:p>
    <w:p w14:paraId="666C14B2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5B62DAFC" w14:textId="77777777" w:rsidR="00CE4868" w:rsidRPr="00CE4868" w:rsidRDefault="00CE4868" w:rsidP="00CE4868">
      <w:pPr>
        <w:numPr>
          <w:ilvl w:val="0"/>
          <w:numId w:val="3"/>
        </w:numPr>
      </w:pPr>
      <w:r w:rsidRPr="00CE4868">
        <w:lastRenderedPageBreak/>
        <w:t>Required</w:t>
      </w:r>
    </w:p>
    <w:p w14:paraId="7A77EC15" w14:textId="77777777" w:rsidR="00CE4868" w:rsidRPr="00CE4868" w:rsidRDefault="00CE4868" w:rsidP="00CE4868">
      <w:pPr>
        <w:numPr>
          <w:ilvl w:val="0"/>
          <w:numId w:val="3"/>
        </w:numPr>
      </w:pPr>
      <w:r w:rsidRPr="00CE4868">
        <w:t>Minimum/maximum length based on selected document type</w:t>
      </w:r>
    </w:p>
    <w:p w14:paraId="65A8C91A" w14:textId="77777777" w:rsidR="00CE4868" w:rsidRPr="00CE4868" w:rsidRDefault="00CE4868" w:rsidP="00CE4868">
      <w:pPr>
        <w:numPr>
          <w:ilvl w:val="0"/>
          <w:numId w:val="3"/>
        </w:numPr>
      </w:pPr>
      <w:r w:rsidRPr="00CE4868">
        <w:t>No unnecessary spaces</w:t>
      </w:r>
    </w:p>
    <w:p w14:paraId="1737E4CE" w14:textId="77777777" w:rsidR="00CE4868" w:rsidRPr="00CE4868" w:rsidRDefault="00CE4868" w:rsidP="00CE4868">
      <w:pPr>
        <w:numPr>
          <w:ilvl w:val="0"/>
          <w:numId w:val="3"/>
        </w:numPr>
      </w:pPr>
      <w:r w:rsidRPr="00CE4868">
        <w:t>Must contain only permitted characters</w:t>
      </w:r>
    </w:p>
    <w:p w14:paraId="56517E10" w14:textId="77777777" w:rsidR="00CE4868" w:rsidRPr="00CE4868" w:rsidRDefault="00CE4868" w:rsidP="00CE4868">
      <w:pPr>
        <w:numPr>
          <w:ilvl w:val="0"/>
          <w:numId w:val="3"/>
        </w:numPr>
      </w:pPr>
      <w:r w:rsidRPr="00CE4868">
        <w:t>Must be unique against existing active applications/student records where appropriate</w:t>
      </w:r>
    </w:p>
    <w:p w14:paraId="0F5E13BE" w14:textId="77777777" w:rsidR="00CE4868" w:rsidRPr="00CE4868" w:rsidRDefault="00CE4868" w:rsidP="00CE4868">
      <w:r w:rsidRPr="00CE4868">
        <w:t xml:space="preserve">For South African ID numbers, you can additionally validate the </w:t>
      </w:r>
      <w:r w:rsidRPr="00CE4868">
        <w:rPr>
          <w:b/>
          <w:bCs/>
        </w:rPr>
        <w:t>13-digit format and checksum</w:t>
      </w:r>
      <w:r w:rsidRPr="00CE4868">
        <w:t>, rather than accepting any random 13 digits.</w:t>
      </w:r>
    </w:p>
    <w:p w14:paraId="27281107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47220B71" w14:textId="77777777" w:rsidR="00CE4868" w:rsidRPr="00CE4868" w:rsidRDefault="00CE4868" w:rsidP="00CE4868">
      <w:r w:rsidRPr="00CE4868">
        <w:t>Please enter a valid ID or passport number.</w:t>
      </w:r>
    </w:p>
    <w:p w14:paraId="001DB5FC" w14:textId="77777777" w:rsidR="00CE4868" w:rsidRPr="00CE4868" w:rsidRDefault="0040780C" w:rsidP="00CE4868">
      <w:r>
        <w:pict w14:anchorId="401AC5E4">
          <v:rect id="_x0000_i1027" style="width:0;height:1.5pt" o:hralign="center" o:hrstd="t" o:hr="t" fillcolor="#a0a0a0" stroked="f"/>
        </w:pict>
      </w:r>
    </w:p>
    <w:p w14:paraId="0EDB466A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Date of Birth *</w:t>
      </w:r>
    </w:p>
    <w:p w14:paraId="0D28F707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779970F5" w14:textId="77777777" w:rsidR="00CE4868" w:rsidRPr="00CE4868" w:rsidRDefault="00CE4868" w:rsidP="00CE4868">
      <w:pPr>
        <w:numPr>
          <w:ilvl w:val="0"/>
          <w:numId w:val="4"/>
        </w:numPr>
      </w:pPr>
      <w:r w:rsidRPr="00CE4868">
        <w:t>Required</w:t>
      </w:r>
    </w:p>
    <w:p w14:paraId="548F59D9" w14:textId="77777777" w:rsidR="00CE4868" w:rsidRPr="00CE4868" w:rsidRDefault="00CE4868" w:rsidP="00CE4868">
      <w:pPr>
        <w:numPr>
          <w:ilvl w:val="0"/>
          <w:numId w:val="4"/>
        </w:numPr>
      </w:pPr>
      <w:r w:rsidRPr="00CE4868">
        <w:t>Must be a valid date</w:t>
      </w:r>
    </w:p>
    <w:p w14:paraId="1A76CD00" w14:textId="77777777" w:rsidR="00CE4868" w:rsidRPr="00CE4868" w:rsidRDefault="00CE4868" w:rsidP="00CE4868">
      <w:pPr>
        <w:numPr>
          <w:ilvl w:val="0"/>
          <w:numId w:val="4"/>
        </w:numPr>
      </w:pPr>
      <w:r w:rsidRPr="00CE4868">
        <w:t>Cannot be a future date</w:t>
      </w:r>
    </w:p>
    <w:p w14:paraId="5AA33371" w14:textId="77777777" w:rsidR="00CE4868" w:rsidRPr="00CE4868" w:rsidRDefault="00CE4868" w:rsidP="00CE4868">
      <w:pPr>
        <w:numPr>
          <w:ilvl w:val="0"/>
          <w:numId w:val="4"/>
        </w:numPr>
      </w:pPr>
      <w:r w:rsidRPr="00CE4868">
        <w:t xml:space="preserve">Applicant must meet your academy's minimum age requirement, </w:t>
      </w:r>
      <w:r w:rsidRPr="00CE4868">
        <w:rPr>
          <w:b/>
          <w:bCs/>
        </w:rPr>
        <w:t>if you have one</w:t>
      </w:r>
    </w:p>
    <w:p w14:paraId="41F969F7" w14:textId="77777777" w:rsidR="00CE4868" w:rsidRPr="00CE4868" w:rsidRDefault="00CE4868" w:rsidP="00CE4868">
      <w:pPr>
        <w:numPr>
          <w:ilvl w:val="0"/>
          <w:numId w:val="4"/>
        </w:numPr>
      </w:pPr>
      <w:r w:rsidRPr="00CE4868">
        <w:t>Prevent unrealistic dates</w:t>
      </w:r>
    </w:p>
    <w:p w14:paraId="1863027F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29638CD8" w14:textId="77777777" w:rsidR="00CE4868" w:rsidRPr="00CE4868" w:rsidRDefault="00CE4868" w:rsidP="00CE4868">
      <w:r w:rsidRPr="00CE4868">
        <w:t>Please enter a valid date of birth.</w:t>
      </w:r>
    </w:p>
    <w:p w14:paraId="6B1EF19D" w14:textId="77777777" w:rsidR="00CE4868" w:rsidRPr="00CE4868" w:rsidRDefault="0040780C" w:rsidP="00CE4868">
      <w:r>
        <w:pict w14:anchorId="5E26936B">
          <v:rect id="_x0000_i1028" style="width:0;height:1.5pt" o:hralign="center" o:hrstd="t" o:hr="t" fillcolor="#a0a0a0" stroked="f"/>
        </w:pict>
      </w:r>
    </w:p>
    <w:p w14:paraId="1D280840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Gender</w:t>
      </w:r>
    </w:p>
    <w:p w14:paraId="23D14E9A" w14:textId="77777777" w:rsidR="00CE4868" w:rsidRPr="00CE4868" w:rsidRDefault="00CE4868" w:rsidP="00CE4868">
      <w:r w:rsidRPr="00CE4868">
        <w:t>If you collect this field, decide whether it is genuinely necessary.</w:t>
      </w:r>
    </w:p>
    <w:p w14:paraId="2FC12B22" w14:textId="77777777" w:rsidR="00CE4868" w:rsidRPr="00CE4868" w:rsidRDefault="00CE4868" w:rsidP="00CE4868">
      <w:r w:rsidRPr="00CE4868">
        <w:t>If optional:</w:t>
      </w:r>
    </w:p>
    <w:p w14:paraId="20A0923E" w14:textId="77777777" w:rsidR="00CE4868" w:rsidRPr="00CE4868" w:rsidRDefault="00CE4868" w:rsidP="00CE4868">
      <w:pPr>
        <w:numPr>
          <w:ilvl w:val="0"/>
          <w:numId w:val="5"/>
        </w:numPr>
      </w:pPr>
      <w:r w:rsidRPr="00CE4868">
        <w:t>Do not require it.</w:t>
      </w:r>
    </w:p>
    <w:p w14:paraId="4B1714A9" w14:textId="77777777" w:rsidR="00CE4868" w:rsidRPr="00CE4868" w:rsidRDefault="00CE4868" w:rsidP="00CE4868">
      <w:r w:rsidRPr="00CE4868">
        <w:t>If required:</w:t>
      </w:r>
    </w:p>
    <w:p w14:paraId="4F8083D1" w14:textId="77777777" w:rsidR="00CE4868" w:rsidRPr="00CE4868" w:rsidRDefault="00CE4868" w:rsidP="00CE4868">
      <w:pPr>
        <w:numPr>
          <w:ilvl w:val="0"/>
          <w:numId w:val="6"/>
        </w:numPr>
      </w:pPr>
      <w:r w:rsidRPr="00CE4868">
        <w:t>Only allow values from your predefined list.</w:t>
      </w:r>
    </w:p>
    <w:p w14:paraId="104DBC66" w14:textId="77777777" w:rsidR="00CE4868" w:rsidRPr="00CE4868" w:rsidRDefault="00CE4868" w:rsidP="00CE4868">
      <w:r w:rsidRPr="00CE4868">
        <w:t>Avoid allowing applicants to submit arbitrary text.</w:t>
      </w:r>
    </w:p>
    <w:p w14:paraId="114155DF" w14:textId="77777777" w:rsidR="00CE4868" w:rsidRPr="00CE4868" w:rsidRDefault="0040780C" w:rsidP="00CE4868">
      <w:r>
        <w:pict w14:anchorId="08F256AD">
          <v:rect id="_x0000_i1029" style="width:0;height:1.5pt" o:hralign="center" o:hrstd="t" o:hr="t" fillcolor="#a0a0a0" stroked="f"/>
        </w:pict>
      </w:r>
    </w:p>
    <w:p w14:paraId="12880410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3. Contact Information</w:t>
      </w:r>
    </w:p>
    <w:p w14:paraId="07108832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lastRenderedPageBreak/>
        <w:t>Mobile Number *</w:t>
      </w:r>
    </w:p>
    <w:p w14:paraId="2045AA5A" w14:textId="77777777" w:rsidR="00CE4868" w:rsidRPr="00CE4868" w:rsidRDefault="00CE4868" w:rsidP="00CE4868">
      <w:r w:rsidRPr="00CE4868">
        <w:t>For South African applicants:</w:t>
      </w:r>
    </w:p>
    <w:p w14:paraId="2BA4FD69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739A8041" w14:textId="77777777" w:rsidR="00CE4868" w:rsidRPr="00CE4868" w:rsidRDefault="00CE4868" w:rsidP="00CE4868">
      <w:pPr>
        <w:numPr>
          <w:ilvl w:val="0"/>
          <w:numId w:val="7"/>
        </w:numPr>
      </w:pPr>
      <w:r w:rsidRPr="00CE4868">
        <w:t>Required</w:t>
      </w:r>
    </w:p>
    <w:p w14:paraId="09373906" w14:textId="77777777" w:rsidR="00CE4868" w:rsidRPr="00CE4868" w:rsidRDefault="00CE4868" w:rsidP="00CE4868">
      <w:pPr>
        <w:numPr>
          <w:ilvl w:val="0"/>
          <w:numId w:val="7"/>
        </w:numPr>
      </w:pPr>
      <w:r w:rsidRPr="00CE4868">
        <w:t>Accept common South African formats</w:t>
      </w:r>
    </w:p>
    <w:p w14:paraId="269354F4" w14:textId="77777777" w:rsidR="00CE4868" w:rsidRPr="00CE4868" w:rsidRDefault="00CE4868" w:rsidP="00CE4868">
      <w:pPr>
        <w:numPr>
          <w:ilvl w:val="0"/>
          <w:numId w:val="7"/>
        </w:numPr>
      </w:pPr>
      <w:r w:rsidRPr="00CE4868">
        <w:t>Normalize the number before storing it</w:t>
      </w:r>
    </w:p>
    <w:p w14:paraId="7D2EC9D6" w14:textId="77777777" w:rsidR="00CE4868" w:rsidRPr="00CE4868" w:rsidRDefault="00CE4868" w:rsidP="00CE4868">
      <w:pPr>
        <w:numPr>
          <w:ilvl w:val="0"/>
          <w:numId w:val="7"/>
        </w:numPr>
      </w:pPr>
      <w:r w:rsidRPr="00CE4868">
        <w:t>Validate that it is a plausible South African mobile number</w:t>
      </w:r>
    </w:p>
    <w:p w14:paraId="07021599" w14:textId="77777777" w:rsidR="00CE4868" w:rsidRPr="00CE4868" w:rsidRDefault="00CE4868" w:rsidP="00CE4868">
      <w:r w:rsidRPr="00CE4868">
        <w:t>For example, you could accept:</w:t>
      </w:r>
    </w:p>
    <w:p w14:paraId="760355FC" w14:textId="77777777" w:rsidR="00CE4868" w:rsidRPr="00CE4868" w:rsidRDefault="00CE4868" w:rsidP="00CE4868">
      <w:r w:rsidRPr="00CE4868">
        <w:t>083 800 6989</w:t>
      </w:r>
    </w:p>
    <w:p w14:paraId="7906A8B8" w14:textId="77777777" w:rsidR="00CE4868" w:rsidRPr="00CE4868" w:rsidRDefault="00CE4868" w:rsidP="00CE4868">
      <w:proofErr w:type="gramStart"/>
      <w:r w:rsidRPr="00CE4868">
        <w:t>or</w:t>
      </w:r>
      <w:proofErr w:type="gramEnd"/>
    </w:p>
    <w:p w14:paraId="0F838492" w14:textId="77777777" w:rsidR="00CE4868" w:rsidRPr="00CE4868" w:rsidRDefault="00CE4868" w:rsidP="00CE4868">
      <w:r w:rsidRPr="00CE4868">
        <w:t>0838006989</w:t>
      </w:r>
    </w:p>
    <w:p w14:paraId="438193E7" w14:textId="77777777" w:rsidR="00CE4868" w:rsidRPr="00CE4868" w:rsidRDefault="00CE4868" w:rsidP="00CE4868">
      <w:proofErr w:type="gramStart"/>
      <w:r w:rsidRPr="00CE4868">
        <w:t>and</w:t>
      </w:r>
      <w:proofErr w:type="gramEnd"/>
      <w:r w:rsidRPr="00CE4868">
        <w:t xml:space="preserve"> store it consistently as:</w:t>
      </w:r>
    </w:p>
    <w:p w14:paraId="5D13EDF7" w14:textId="77777777" w:rsidR="00CE4868" w:rsidRPr="00CE4868" w:rsidRDefault="00CE4868" w:rsidP="00CE4868">
      <w:r w:rsidRPr="00CE4868">
        <w:t>0838006989</w:t>
      </w:r>
    </w:p>
    <w:p w14:paraId="609D0FE5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0477A501" w14:textId="77777777" w:rsidR="00CE4868" w:rsidRPr="00CE4868" w:rsidRDefault="00CE4868" w:rsidP="00CE4868">
      <w:r w:rsidRPr="00CE4868">
        <w:t>Please enter a valid mobile number.</w:t>
      </w:r>
    </w:p>
    <w:p w14:paraId="7D01BE8C" w14:textId="77777777" w:rsidR="00CE4868" w:rsidRPr="00CE4868" w:rsidRDefault="0040780C" w:rsidP="00CE4868">
      <w:r>
        <w:pict w14:anchorId="53F3E66A">
          <v:rect id="_x0000_i1030" style="width:0;height:1.5pt" o:hralign="center" o:hrstd="t" o:hr="t" fillcolor="#a0a0a0" stroked="f"/>
        </w:pict>
      </w:r>
    </w:p>
    <w:p w14:paraId="46F800FD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Email Address *</w:t>
      </w:r>
    </w:p>
    <w:p w14:paraId="334AB4C4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54058849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Required</w:t>
      </w:r>
    </w:p>
    <w:p w14:paraId="734A447D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Valid email format</w:t>
      </w:r>
    </w:p>
    <w:p w14:paraId="033265CD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Convert unnecessary uppercase characters to lowercase</w:t>
      </w:r>
    </w:p>
    <w:p w14:paraId="3F781CA6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Remove leading/trailing spaces</w:t>
      </w:r>
    </w:p>
    <w:p w14:paraId="7DEFE877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Maximum reasonable length</w:t>
      </w:r>
    </w:p>
    <w:p w14:paraId="77B61E1B" w14:textId="77777777" w:rsidR="00CE4868" w:rsidRPr="00CE4868" w:rsidRDefault="00CE4868" w:rsidP="00CE4868">
      <w:pPr>
        <w:numPr>
          <w:ilvl w:val="0"/>
          <w:numId w:val="8"/>
        </w:numPr>
      </w:pPr>
      <w:r w:rsidRPr="00CE4868">
        <w:t>Check whether the email is already associated with an active application, if you want duplicate protection</w:t>
      </w:r>
    </w:p>
    <w:p w14:paraId="20ADDBD6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48D7551E" w14:textId="77777777" w:rsidR="00CE4868" w:rsidRPr="00CE4868" w:rsidRDefault="00CE4868" w:rsidP="00CE4868">
      <w:r w:rsidRPr="00CE4868">
        <w:t>Please enter a valid email address.</w:t>
      </w:r>
    </w:p>
    <w:p w14:paraId="07E93878" w14:textId="77777777" w:rsidR="00CE4868" w:rsidRPr="00CE4868" w:rsidRDefault="0040780C" w:rsidP="00CE4868">
      <w:r>
        <w:pict w14:anchorId="4EDB59DB">
          <v:rect id="_x0000_i1031" style="width:0;height:1.5pt" o:hralign="center" o:hrstd="t" o:hr="t" fillcolor="#a0a0a0" stroked="f"/>
        </w:pict>
      </w:r>
    </w:p>
    <w:p w14:paraId="1927FB89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Confirm Email</w:t>
      </w:r>
    </w:p>
    <w:p w14:paraId="2DE96321" w14:textId="77777777" w:rsidR="00CE4868" w:rsidRPr="00CE4868" w:rsidRDefault="00CE4868" w:rsidP="00CE4868">
      <w:r w:rsidRPr="00CE4868">
        <w:lastRenderedPageBreak/>
        <w:t>If you include this field:</w:t>
      </w:r>
    </w:p>
    <w:p w14:paraId="6D8CB0D8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49692FBA" w14:textId="77777777" w:rsidR="00CE4868" w:rsidRPr="00CE4868" w:rsidRDefault="00CE4868" w:rsidP="00CE4868">
      <w:pPr>
        <w:numPr>
          <w:ilvl w:val="0"/>
          <w:numId w:val="9"/>
        </w:numPr>
      </w:pPr>
      <w:r w:rsidRPr="00CE4868">
        <w:t>Must exactly match the email address.</w:t>
      </w:r>
    </w:p>
    <w:p w14:paraId="6358C3B7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5F5938D1" w14:textId="77777777" w:rsidR="00CE4868" w:rsidRPr="00CE4868" w:rsidRDefault="00CE4868" w:rsidP="00CE4868">
      <w:r w:rsidRPr="00CE4868">
        <w:t>Email addresses do not match.</w:t>
      </w:r>
    </w:p>
    <w:p w14:paraId="7CE594FF" w14:textId="77777777" w:rsidR="00CE4868" w:rsidRPr="00CE4868" w:rsidRDefault="0040780C" w:rsidP="00CE4868">
      <w:r>
        <w:pict w14:anchorId="50130F3C">
          <v:rect id="_x0000_i1032" style="width:0;height:1.5pt" o:hralign="center" o:hrstd="t" o:hr="t" fillcolor="#a0a0a0" stroked="f"/>
        </w:pict>
      </w:r>
    </w:p>
    <w:p w14:paraId="0E91EA22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Residential Address *</w:t>
      </w:r>
    </w:p>
    <w:p w14:paraId="0ECFD89F" w14:textId="77777777" w:rsidR="00CE4868" w:rsidRPr="00CE4868" w:rsidRDefault="00CE4868" w:rsidP="00CE4868">
      <w:r w:rsidRPr="00CE4868">
        <w:t>If you need the address:</w:t>
      </w:r>
    </w:p>
    <w:p w14:paraId="56B5FD10" w14:textId="77777777" w:rsidR="00CE4868" w:rsidRPr="00CE4868" w:rsidRDefault="00CE4868" w:rsidP="00CE4868">
      <w:pPr>
        <w:numPr>
          <w:ilvl w:val="0"/>
          <w:numId w:val="10"/>
        </w:numPr>
      </w:pPr>
      <w:r w:rsidRPr="00CE4868">
        <w:t>Required</w:t>
      </w:r>
    </w:p>
    <w:p w14:paraId="1EBA3C96" w14:textId="77777777" w:rsidR="00CE4868" w:rsidRPr="00CE4868" w:rsidRDefault="00CE4868" w:rsidP="00CE4868">
      <w:pPr>
        <w:numPr>
          <w:ilvl w:val="0"/>
          <w:numId w:val="10"/>
        </w:numPr>
      </w:pPr>
      <w:r w:rsidRPr="00CE4868">
        <w:t>Minimum reasonable character length</w:t>
      </w:r>
    </w:p>
    <w:p w14:paraId="69B2FDF0" w14:textId="77777777" w:rsidR="00CE4868" w:rsidRPr="00CE4868" w:rsidRDefault="00CE4868" w:rsidP="00CE4868">
      <w:pPr>
        <w:numPr>
          <w:ilvl w:val="0"/>
          <w:numId w:val="10"/>
        </w:numPr>
      </w:pPr>
      <w:r w:rsidRPr="00CE4868">
        <w:t>Maximum reasonable length</w:t>
      </w:r>
    </w:p>
    <w:p w14:paraId="12C4C9EA" w14:textId="77777777" w:rsidR="00CE4868" w:rsidRPr="00CE4868" w:rsidRDefault="00CE4868" w:rsidP="00CE4868">
      <w:pPr>
        <w:numPr>
          <w:ilvl w:val="0"/>
          <w:numId w:val="10"/>
        </w:numPr>
      </w:pPr>
      <w:r w:rsidRPr="00CE4868">
        <w:t>Do not accept only numbers/symbols</w:t>
      </w:r>
    </w:p>
    <w:p w14:paraId="2282D4CD" w14:textId="77777777" w:rsidR="00CE4868" w:rsidRPr="00CE4868" w:rsidRDefault="00CE4868" w:rsidP="00CE4868">
      <w:r w:rsidRPr="00CE4868">
        <w:t>You can divide it into:</w:t>
      </w:r>
    </w:p>
    <w:p w14:paraId="102A7832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Street/House Number</w:t>
      </w:r>
    </w:p>
    <w:p w14:paraId="4851C0B9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Street Name</w:t>
      </w:r>
    </w:p>
    <w:p w14:paraId="035B59A5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Suburb/Township</w:t>
      </w:r>
    </w:p>
    <w:p w14:paraId="628AB9A6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City/Town</w:t>
      </w:r>
    </w:p>
    <w:p w14:paraId="7F0103AC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Province</w:t>
      </w:r>
    </w:p>
    <w:p w14:paraId="64F6CCAD" w14:textId="77777777" w:rsidR="00CE4868" w:rsidRPr="00CE4868" w:rsidRDefault="00CE4868" w:rsidP="00CE4868">
      <w:pPr>
        <w:numPr>
          <w:ilvl w:val="0"/>
          <w:numId w:val="11"/>
        </w:numPr>
      </w:pPr>
      <w:r w:rsidRPr="00CE4868">
        <w:t>Postal Code</w:t>
      </w:r>
    </w:p>
    <w:p w14:paraId="6B16F7F7" w14:textId="77777777" w:rsidR="00CE4868" w:rsidRPr="00CE4868" w:rsidRDefault="00CE4868" w:rsidP="00CE4868">
      <w:r w:rsidRPr="00CE4868">
        <w:t>For a basic system, don't make every address field unnecessarily complicated.</w:t>
      </w:r>
    </w:p>
    <w:p w14:paraId="6B33A6E1" w14:textId="77777777" w:rsidR="00CE4868" w:rsidRPr="00CE4868" w:rsidRDefault="0040780C" w:rsidP="00CE4868">
      <w:r>
        <w:pict w14:anchorId="063C4120">
          <v:rect id="_x0000_i1033" style="width:0;height:1.5pt" o:hralign="center" o:hrstd="t" o:hr="t" fillcolor="#a0a0a0" stroked="f"/>
        </w:pict>
      </w:r>
    </w:p>
    <w:p w14:paraId="3795F229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4. Course Selection</w:t>
      </w:r>
    </w:p>
    <w:p w14:paraId="0E77E271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Course *</w:t>
      </w:r>
    </w:p>
    <w:p w14:paraId="2836D0D5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59F655AB" w14:textId="77777777" w:rsidR="00CE4868" w:rsidRPr="00CE4868" w:rsidRDefault="00CE4868" w:rsidP="00CE4868">
      <w:pPr>
        <w:numPr>
          <w:ilvl w:val="0"/>
          <w:numId w:val="12"/>
        </w:numPr>
      </w:pPr>
      <w:r w:rsidRPr="00CE4868">
        <w:t>Required</w:t>
      </w:r>
    </w:p>
    <w:p w14:paraId="5A41563D" w14:textId="77777777" w:rsidR="00CE4868" w:rsidRPr="00CE4868" w:rsidRDefault="00CE4868" w:rsidP="00CE4868">
      <w:pPr>
        <w:numPr>
          <w:ilvl w:val="0"/>
          <w:numId w:val="12"/>
        </w:numPr>
      </w:pPr>
      <w:r w:rsidRPr="00CE4868">
        <w:t>Applicant must select an active course.</w:t>
      </w:r>
    </w:p>
    <w:p w14:paraId="17964930" w14:textId="77777777" w:rsidR="00CE4868" w:rsidRPr="00CE4868" w:rsidRDefault="00CE4868" w:rsidP="00CE4868">
      <w:pPr>
        <w:numPr>
          <w:ilvl w:val="0"/>
          <w:numId w:val="12"/>
        </w:numPr>
      </w:pPr>
      <w:r w:rsidRPr="00CE4868">
        <w:t>Do not allow the applicant to submit an arbitrary course name.</w:t>
      </w:r>
    </w:p>
    <w:p w14:paraId="7B8286E8" w14:textId="77777777" w:rsidR="00CE4868" w:rsidRPr="00CE4868" w:rsidRDefault="00CE4868" w:rsidP="00CE4868">
      <w:pPr>
        <w:numPr>
          <w:ilvl w:val="0"/>
          <w:numId w:val="12"/>
        </w:numPr>
      </w:pPr>
      <w:r w:rsidRPr="00CE4868">
        <w:t>Course should come from the database.</w:t>
      </w:r>
    </w:p>
    <w:p w14:paraId="597E75A1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63738B5C" w14:textId="77777777" w:rsidR="00CE4868" w:rsidRPr="00CE4868" w:rsidRDefault="00CE4868" w:rsidP="00CE4868">
      <w:r w:rsidRPr="00CE4868">
        <w:lastRenderedPageBreak/>
        <w:t>Please select a course.</w:t>
      </w:r>
    </w:p>
    <w:p w14:paraId="62B63B83" w14:textId="77777777" w:rsidR="00CE4868" w:rsidRPr="00CE4868" w:rsidRDefault="00CE4868" w:rsidP="00CE4868">
      <w:r w:rsidRPr="00CE4868">
        <w:t>This is important because your Admin system will later link the application directly to the selected course.</w:t>
      </w:r>
    </w:p>
    <w:p w14:paraId="0415EA6F" w14:textId="77777777" w:rsidR="00CE4868" w:rsidRPr="00CE4868" w:rsidRDefault="0040780C" w:rsidP="00CE4868">
      <w:r>
        <w:pict w14:anchorId="509B114F">
          <v:rect id="_x0000_i1034" style="width:0;height:1.5pt" o:hralign="center" o:hrstd="t" o:hr="t" fillcolor="#a0a0a0" stroked="f"/>
        </w:pict>
      </w:r>
    </w:p>
    <w:p w14:paraId="57CF4FA2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Preferred Intake / Start Date</w:t>
      </w:r>
    </w:p>
    <w:p w14:paraId="472ED33E" w14:textId="77777777" w:rsidR="00CE4868" w:rsidRPr="00CE4868" w:rsidRDefault="00CE4868" w:rsidP="00CE4868">
      <w:r w:rsidRPr="00CE4868">
        <w:t>If you offer different intakes:</w:t>
      </w:r>
    </w:p>
    <w:p w14:paraId="6A6ABFBF" w14:textId="77777777" w:rsidR="00CE4868" w:rsidRPr="00CE4868" w:rsidRDefault="00CE4868" w:rsidP="00CE4868">
      <w:r w:rsidRPr="00CE4868">
        <w:rPr>
          <w:b/>
          <w:bCs/>
        </w:rPr>
        <w:t>Validation:</w:t>
      </w:r>
    </w:p>
    <w:p w14:paraId="1C4AF481" w14:textId="77777777" w:rsidR="00CE4868" w:rsidRPr="00CE4868" w:rsidRDefault="00CE4868" w:rsidP="00CE4868">
      <w:pPr>
        <w:numPr>
          <w:ilvl w:val="0"/>
          <w:numId w:val="13"/>
        </w:numPr>
      </w:pPr>
      <w:r w:rsidRPr="00CE4868">
        <w:t>Required if applicable</w:t>
      </w:r>
    </w:p>
    <w:p w14:paraId="0292C4D8" w14:textId="77777777" w:rsidR="00CE4868" w:rsidRPr="00CE4868" w:rsidRDefault="00CE4868" w:rsidP="00CE4868">
      <w:pPr>
        <w:numPr>
          <w:ilvl w:val="0"/>
          <w:numId w:val="13"/>
        </w:numPr>
      </w:pPr>
      <w:r w:rsidRPr="00CE4868">
        <w:t>Only allow currently available intakes</w:t>
      </w:r>
    </w:p>
    <w:p w14:paraId="53964CFD" w14:textId="77777777" w:rsidR="00CE4868" w:rsidRPr="00CE4868" w:rsidRDefault="00CE4868" w:rsidP="00CE4868">
      <w:pPr>
        <w:numPr>
          <w:ilvl w:val="0"/>
          <w:numId w:val="13"/>
        </w:numPr>
      </w:pPr>
      <w:r w:rsidRPr="00CE4868">
        <w:t>Do not allow selection of a closed intake</w:t>
      </w:r>
    </w:p>
    <w:p w14:paraId="48145A6E" w14:textId="77777777" w:rsidR="00CE4868" w:rsidRPr="00CE4868" w:rsidRDefault="00CE4868" w:rsidP="00CE4868">
      <w:pPr>
        <w:numPr>
          <w:ilvl w:val="0"/>
          <w:numId w:val="13"/>
        </w:numPr>
      </w:pPr>
      <w:r w:rsidRPr="00CE4868">
        <w:t>Do not allow dates that are already in the past</w:t>
      </w:r>
    </w:p>
    <w:p w14:paraId="4FDE1A9B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16AF94B0" w14:textId="77777777" w:rsidR="00CE4868" w:rsidRPr="00CE4868" w:rsidRDefault="00CE4868" w:rsidP="00CE4868">
      <w:r w:rsidRPr="00CE4868">
        <w:t>Please select an available intake.</w:t>
      </w:r>
    </w:p>
    <w:p w14:paraId="68E7D863" w14:textId="77777777" w:rsidR="00CE4868" w:rsidRPr="00CE4868" w:rsidRDefault="0040780C" w:rsidP="00CE4868">
      <w:r>
        <w:pict w14:anchorId="67F3F5BD">
          <v:rect id="_x0000_i1035" style="width:0;height:1.5pt" o:hralign="center" o:hrstd="t" o:hr="t" fillcolor="#a0a0a0" stroked="f"/>
        </w:pict>
      </w:r>
    </w:p>
    <w:p w14:paraId="21652D80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5. Previous Computer Experience</w:t>
      </w:r>
    </w:p>
    <w:p w14:paraId="418F51AE" w14:textId="77777777" w:rsidR="00CE4868" w:rsidRPr="00CE4868" w:rsidRDefault="00CE4868" w:rsidP="00CE4868">
      <w:r w:rsidRPr="00CE4868">
        <w:t>If you ask:</w:t>
      </w:r>
    </w:p>
    <w:p w14:paraId="323D534F" w14:textId="77777777" w:rsidR="00CE4868" w:rsidRPr="00CE4868" w:rsidRDefault="00CE4868" w:rsidP="00CE4868">
      <w:r w:rsidRPr="00CE4868">
        <w:rPr>
          <w:b/>
          <w:bCs/>
        </w:rPr>
        <w:t>"Do you have previous computer experience?"</w:t>
      </w:r>
    </w:p>
    <w:p w14:paraId="75B1C208" w14:textId="77777777" w:rsidR="00CE4868" w:rsidRPr="00CE4868" w:rsidRDefault="00CE4868" w:rsidP="00CE4868">
      <w:r w:rsidRPr="00CE4868">
        <w:t>Use a dropdown/radio button:</w:t>
      </w:r>
    </w:p>
    <w:p w14:paraId="3F6D9FEC" w14:textId="77777777" w:rsidR="00CE4868" w:rsidRPr="00CE4868" w:rsidRDefault="00CE4868" w:rsidP="00CE4868">
      <w:pPr>
        <w:numPr>
          <w:ilvl w:val="0"/>
          <w:numId w:val="14"/>
        </w:numPr>
      </w:pPr>
      <w:r w:rsidRPr="00CE4868">
        <w:t>Yes</w:t>
      </w:r>
    </w:p>
    <w:p w14:paraId="6B9CF3AD" w14:textId="77777777" w:rsidR="00CE4868" w:rsidRPr="00CE4868" w:rsidRDefault="00CE4868" w:rsidP="00CE4868">
      <w:pPr>
        <w:numPr>
          <w:ilvl w:val="0"/>
          <w:numId w:val="14"/>
        </w:numPr>
      </w:pPr>
      <w:r w:rsidRPr="00CE4868">
        <w:t>No</w:t>
      </w:r>
    </w:p>
    <w:p w14:paraId="7F3D36F8" w14:textId="77777777" w:rsidR="00CE4868" w:rsidRPr="00CE4868" w:rsidRDefault="00CE4868" w:rsidP="00CE4868">
      <w:r w:rsidRPr="00CE4868">
        <w:t xml:space="preserve">Then, if </w:t>
      </w:r>
      <w:proofErr w:type="gramStart"/>
      <w:r w:rsidRPr="00CE4868">
        <w:rPr>
          <w:b/>
          <w:bCs/>
        </w:rPr>
        <w:t>Yes</w:t>
      </w:r>
      <w:proofErr w:type="gramEnd"/>
      <w:r w:rsidRPr="00CE4868">
        <w:t>, display:</w:t>
      </w:r>
    </w:p>
    <w:p w14:paraId="6A72C380" w14:textId="77777777" w:rsidR="00CE4868" w:rsidRPr="00CE4868" w:rsidRDefault="00CE4868" w:rsidP="00CE4868">
      <w:r w:rsidRPr="00CE4868">
        <w:rPr>
          <w:b/>
          <w:bCs/>
        </w:rPr>
        <w:t>Describe your experience</w:t>
      </w:r>
    </w:p>
    <w:p w14:paraId="4FC2E5A2" w14:textId="77777777" w:rsidR="00CE4868" w:rsidRPr="00CE4868" w:rsidRDefault="00CE4868" w:rsidP="00CE4868">
      <w:r w:rsidRPr="00CE4868">
        <w:t>Validation:</w:t>
      </w:r>
    </w:p>
    <w:p w14:paraId="02F0536B" w14:textId="77777777" w:rsidR="00CE4868" w:rsidRPr="00CE4868" w:rsidRDefault="00CE4868" w:rsidP="00CE4868">
      <w:pPr>
        <w:numPr>
          <w:ilvl w:val="0"/>
          <w:numId w:val="15"/>
        </w:numPr>
      </w:pPr>
      <w:r w:rsidRPr="00CE4868">
        <w:t>Optional or required depending on your needs</w:t>
      </w:r>
    </w:p>
    <w:p w14:paraId="58BCE1FF" w14:textId="77777777" w:rsidR="00CE4868" w:rsidRPr="00CE4868" w:rsidRDefault="00CE4868" w:rsidP="00CE4868">
      <w:pPr>
        <w:numPr>
          <w:ilvl w:val="0"/>
          <w:numId w:val="15"/>
        </w:numPr>
      </w:pPr>
      <w:r w:rsidRPr="00CE4868">
        <w:t>Maximum character limit, e.g. 500 characters.</w:t>
      </w:r>
    </w:p>
    <w:p w14:paraId="6136E155" w14:textId="77777777" w:rsidR="00CE4868" w:rsidRPr="00CE4868" w:rsidRDefault="00CE4868" w:rsidP="00CE4868">
      <w:r w:rsidRPr="00CE4868">
        <w:t>This is better than allowing unlimited text.</w:t>
      </w:r>
    </w:p>
    <w:p w14:paraId="116F67BA" w14:textId="77777777" w:rsidR="00CE4868" w:rsidRPr="00CE4868" w:rsidRDefault="0040780C" w:rsidP="00CE4868">
      <w:r>
        <w:pict w14:anchorId="15273F09">
          <v:rect id="_x0000_i1036" style="width:0;height:1.5pt" o:hralign="center" o:hrstd="t" o:hr="t" fillcolor="#a0a0a0" stroked="f"/>
        </w:pict>
      </w:r>
    </w:p>
    <w:p w14:paraId="79EB08FB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6. Education Information</w:t>
      </w:r>
    </w:p>
    <w:p w14:paraId="48C49126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Highest Education Level</w:t>
      </w:r>
    </w:p>
    <w:p w14:paraId="38014455" w14:textId="77777777" w:rsidR="00CE4868" w:rsidRPr="00CE4868" w:rsidRDefault="00CE4868" w:rsidP="00CE4868">
      <w:r w:rsidRPr="00CE4868">
        <w:lastRenderedPageBreak/>
        <w:t>Use a dropdown rather than free text.</w:t>
      </w:r>
    </w:p>
    <w:p w14:paraId="23A74F71" w14:textId="77777777" w:rsidR="00CE4868" w:rsidRPr="00CE4868" w:rsidRDefault="00CE4868" w:rsidP="00CE4868">
      <w:r w:rsidRPr="00CE4868">
        <w:t>For example:</w:t>
      </w:r>
    </w:p>
    <w:p w14:paraId="649F5E5E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No formal schooling</w:t>
      </w:r>
    </w:p>
    <w:p w14:paraId="50F41E74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Primary</w:t>
      </w:r>
    </w:p>
    <w:p w14:paraId="40412DF8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Secondary</w:t>
      </w:r>
    </w:p>
    <w:p w14:paraId="1F8D572A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Grade 12</w:t>
      </w:r>
    </w:p>
    <w:p w14:paraId="0C55B875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Certificate</w:t>
      </w:r>
    </w:p>
    <w:p w14:paraId="4F921DF2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Diploma</w:t>
      </w:r>
    </w:p>
    <w:p w14:paraId="3393A4A8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Degree</w:t>
      </w:r>
    </w:p>
    <w:p w14:paraId="42208F68" w14:textId="77777777" w:rsidR="00CE4868" w:rsidRPr="00CE4868" w:rsidRDefault="00CE4868" w:rsidP="00CE4868">
      <w:pPr>
        <w:numPr>
          <w:ilvl w:val="0"/>
          <w:numId w:val="16"/>
        </w:numPr>
      </w:pPr>
      <w:r w:rsidRPr="00CE4868">
        <w:t>Other</w:t>
      </w:r>
    </w:p>
    <w:p w14:paraId="762A6278" w14:textId="77777777" w:rsidR="00CE4868" w:rsidRPr="00CE4868" w:rsidRDefault="00CE4868" w:rsidP="00CE4868">
      <w:r w:rsidRPr="00CE4868">
        <w:t xml:space="preserve">If </w:t>
      </w:r>
      <w:proofErr w:type="gramStart"/>
      <w:r w:rsidRPr="00CE4868">
        <w:rPr>
          <w:b/>
          <w:bCs/>
        </w:rPr>
        <w:t>Other</w:t>
      </w:r>
      <w:proofErr w:type="gramEnd"/>
      <w:r w:rsidRPr="00CE4868">
        <w:t xml:space="preserve"> is selected, show an additional text field.</w:t>
      </w:r>
    </w:p>
    <w:p w14:paraId="53107FB1" w14:textId="77777777" w:rsidR="00CE4868" w:rsidRPr="00CE4868" w:rsidRDefault="0040780C" w:rsidP="00CE4868">
      <w:r>
        <w:pict w14:anchorId="1DA9FAE9">
          <v:rect id="_x0000_i1037" style="width:0;height:1.5pt" o:hralign="center" o:hrstd="t" o:hr="t" fillcolor="#a0a0a0" stroked="f"/>
        </w:pict>
      </w:r>
    </w:p>
    <w:p w14:paraId="3AFF8AEF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7. Document Uploads</w:t>
      </w:r>
    </w:p>
    <w:p w14:paraId="7881C04C" w14:textId="77777777" w:rsidR="00CE4868" w:rsidRPr="00CE4868" w:rsidRDefault="00CE4868" w:rsidP="00CE4868">
      <w:r w:rsidRPr="00CE4868">
        <w:t>If applicants are required to upload documents, validation here is very important.</w:t>
      </w:r>
    </w:p>
    <w:p w14:paraId="24BB1CC5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Allowed file types</w:t>
      </w:r>
    </w:p>
    <w:p w14:paraId="394B8077" w14:textId="77777777" w:rsidR="00CE4868" w:rsidRPr="00CE4868" w:rsidRDefault="00CE4868" w:rsidP="00CE4868">
      <w:r w:rsidRPr="00CE4868">
        <w:t>For example:</w:t>
      </w:r>
    </w:p>
    <w:p w14:paraId="208C3956" w14:textId="77777777" w:rsidR="00CE4868" w:rsidRPr="00CE4868" w:rsidRDefault="00CE4868" w:rsidP="00CE4868">
      <w:pPr>
        <w:numPr>
          <w:ilvl w:val="0"/>
          <w:numId w:val="17"/>
        </w:numPr>
      </w:pPr>
      <w:r w:rsidRPr="00CE4868">
        <w:t>PDF</w:t>
      </w:r>
    </w:p>
    <w:p w14:paraId="3E80657E" w14:textId="77777777" w:rsidR="00CE4868" w:rsidRPr="00CE4868" w:rsidRDefault="00CE4868" w:rsidP="00CE4868">
      <w:pPr>
        <w:numPr>
          <w:ilvl w:val="0"/>
          <w:numId w:val="17"/>
        </w:numPr>
      </w:pPr>
      <w:r w:rsidRPr="00CE4868">
        <w:t>JPG/JPEG</w:t>
      </w:r>
    </w:p>
    <w:p w14:paraId="5EC27707" w14:textId="77777777" w:rsidR="00CE4868" w:rsidRPr="00CE4868" w:rsidRDefault="00CE4868" w:rsidP="00CE4868">
      <w:pPr>
        <w:numPr>
          <w:ilvl w:val="0"/>
          <w:numId w:val="17"/>
        </w:numPr>
      </w:pPr>
      <w:r w:rsidRPr="00CE4868">
        <w:t>PNG</w:t>
      </w:r>
    </w:p>
    <w:p w14:paraId="655D22BB" w14:textId="77777777" w:rsidR="00CE4868" w:rsidRPr="00CE4868" w:rsidRDefault="00CE4868" w:rsidP="00CE4868">
      <w:r w:rsidRPr="00CE4868">
        <w:t>Avoid allowing arbitrary file types such as:</w:t>
      </w:r>
    </w:p>
    <w:p w14:paraId="410A3BF2" w14:textId="77777777" w:rsidR="00CE4868" w:rsidRPr="00CE4868" w:rsidRDefault="00CE4868" w:rsidP="00CE4868">
      <w:r w:rsidRPr="00CE4868">
        <w:t>.exe, .bat, .</w:t>
      </w:r>
      <w:proofErr w:type="spellStart"/>
      <w:r w:rsidRPr="00CE4868">
        <w:t>js</w:t>
      </w:r>
      <w:proofErr w:type="spellEnd"/>
      <w:r w:rsidRPr="00CE4868">
        <w:t>, .</w:t>
      </w:r>
      <w:proofErr w:type="spellStart"/>
      <w:r w:rsidRPr="00CE4868">
        <w:t>php</w:t>
      </w:r>
      <w:proofErr w:type="spellEnd"/>
      <w:r w:rsidRPr="00CE4868">
        <w:t>, .zip</w:t>
      </w:r>
    </w:p>
    <w:p w14:paraId="40AA8EDA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File size</w:t>
      </w:r>
    </w:p>
    <w:p w14:paraId="6A371629" w14:textId="77777777" w:rsidR="00CE4868" w:rsidRPr="00CE4868" w:rsidRDefault="00CE4868" w:rsidP="00CE4868">
      <w:r w:rsidRPr="00CE4868">
        <w:t>Set a reasonable maximum, for example:</w:t>
      </w:r>
    </w:p>
    <w:p w14:paraId="5E5A2259" w14:textId="77777777" w:rsidR="00CE4868" w:rsidRPr="00CE4868" w:rsidRDefault="00CE4868" w:rsidP="00CE4868">
      <w:r w:rsidRPr="00CE4868">
        <w:rPr>
          <w:b/>
          <w:bCs/>
        </w:rPr>
        <w:t>5 MB per document</w:t>
      </w:r>
    </w:p>
    <w:p w14:paraId="42E4890C" w14:textId="77777777" w:rsidR="00CE4868" w:rsidRPr="00CE4868" w:rsidRDefault="00CE4868" w:rsidP="00CE4868">
      <w:proofErr w:type="gramStart"/>
      <w:r w:rsidRPr="00CE4868">
        <w:t>or</w:t>
      </w:r>
      <w:proofErr w:type="gramEnd"/>
      <w:r w:rsidRPr="00CE4868">
        <w:t xml:space="preserve"> whatever limit your hosting/system can comfortably handle.</w:t>
      </w:r>
    </w:p>
    <w:p w14:paraId="546A6D98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File validation</w:t>
      </w:r>
    </w:p>
    <w:p w14:paraId="11FB5110" w14:textId="77777777" w:rsidR="00CE4868" w:rsidRPr="00CE4868" w:rsidRDefault="00CE4868" w:rsidP="00CE4868">
      <w:r w:rsidRPr="00CE4868">
        <w:t>The system should check:</w:t>
      </w:r>
    </w:p>
    <w:p w14:paraId="71619B6A" w14:textId="77777777" w:rsidR="00CE4868" w:rsidRPr="00CE4868" w:rsidRDefault="00CE4868" w:rsidP="00CE4868">
      <w:pPr>
        <w:numPr>
          <w:ilvl w:val="0"/>
          <w:numId w:val="18"/>
        </w:numPr>
      </w:pPr>
      <w:r w:rsidRPr="00CE4868">
        <w:t>File extension</w:t>
      </w:r>
    </w:p>
    <w:p w14:paraId="48943216" w14:textId="77777777" w:rsidR="00CE4868" w:rsidRPr="00CE4868" w:rsidRDefault="00CE4868" w:rsidP="00CE4868">
      <w:pPr>
        <w:numPr>
          <w:ilvl w:val="0"/>
          <w:numId w:val="18"/>
        </w:numPr>
      </w:pPr>
      <w:r w:rsidRPr="00CE4868">
        <w:t>Actual MIME/file type</w:t>
      </w:r>
    </w:p>
    <w:p w14:paraId="78524424" w14:textId="77777777" w:rsidR="00CE4868" w:rsidRPr="00CE4868" w:rsidRDefault="00CE4868" w:rsidP="00CE4868">
      <w:pPr>
        <w:numPr>
          <w:ilvl w:val="0"/>
          <w:numId w:val="18"/>
        </w:numPr>
      </w:pPr>
      <w:r w:rsidRPr="00CE4868">
        <w:lastRenderedPageBreak/>
        <w:t>File size</w:t>
      </w:r>
    </w:p>
    <w:p w14:paraId="070D043B" w14:textId="77777777" w:rsidR="00CE4868" w:rsidRPr="00CE4868" w:rsidRDefault="00CE4868" w:rsidP="00CE4868">
      <w:pPr>
        <w:numPr>
          <w:ilvl w:val="0"/>
          <w:numId w:val="18"/>
        </w:numPr>
      </w:pPr>
      <w:r w:rsidRPr="00CE4868">
        <w:t>File successfully uploaded</w:t>
      </w:r>
    </w:p>
    <w:p w14:paraId="1967F552" w14:textId="77777777" w:rsidR="00CE4868" w:rsidRPr="00CE4868" w:rsidRDefault="00CE4868" w:rsidP="00CE4868">
      <w:pPr>
        <w:numPr>
          <w:ilvl w:val="0"/>
          <w:numId w:val="18"/>
        </w:numPr>
      </w:pPr>
      <w:r w:rsidRPr="00CE4868">
        <w:t>File isn't corrupted</w:t>
      </w:r>
    </w:p>
    <w:p w14:paraId="443B12DF" w14:textId="77777777" w:rsidR="00CE4868" w:rsidRPr="00CE4868" w:rsidRDefault="00CE4868" w:rsidP="00CE4868">
      <w:r w:rsidRPr="00CE4868">
        <w:rPr>
          <w:b/>
          <w:bCs/>
        </w:rPr>
        <w:t>Error:</w:t>
      </w:r>
    </w:p>
    <w:p w14:paraId="294FC4D0" w14:textId="77777777" w:rsidR="00CE4868" w:rsidRPr="00CE4868" w:rsidRDefault="00CE4868" w:rsidP="00CE4868">
      <w:r w:rsidRPr="00CE4868">
        <w:t>Please upload a valid PDF, JPG or PNG file not exceeding 5 MB.</w:t>
      </w:r>
    </w:p>
    <w:p w14:paraId="743E2432" w14:textId="77777777" w:rsidR="00CE4868" w:rsidRPr="00CE4868" w:rsidRDefault="0040780C" w:rsidP="00CE4868">
      <w:r>
        <w:pict w14:anchorId="1D0B90CB">
          <v:rect id="_x0000_i1038" style="width:0;height:1.5pt" o:hralign="center" o:hrstd="t" o:hr="t" fillcolor="#a0a0a0" stroked="f"/>
        </w:pict>
      </w:r>
    </w:p>
    <w:p w14:paraId="0EFF7AB1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8. Supporting Documents</w:t>
      </w:r>
    </w:p>
    <w:p w14:paraId="7A129AC2" w14:textId="77777777" w:rsidR="00CE4868" w:rsidRPr="00CE4868" w:rsidRDefault="00CE4868" w:rsidP="00CE4868">
      <w:r w:rsidRPr="00CE4868">
        <w:t>If ID is mandatory:</w:t>
      </w:r>
    </w:p>
    <w:p w14:paraId="36C8091A" w14:textId="77777777" w:rsidR="00CE4868" w:rsidRPr="00CE4868" w:rsidRDefault="00CE4868" w:rsidP="00CE4868">
      <w:r w:rsidRPr="00CE4868">
        <w:rPr>
          <w:b/>
          <w:bCs/>
        </w:rPr>
        <w:t>ID/Passport Document *</w:t>
      </w:r>
    </w:p>
    <w:p w14:paraId="3311F167" w14:textId="77777777" w:rsidR="00CE4868" w:rsidRPr="00CE4868" w:rsidRDefault="00CE4868" w:rsidP="00CE4868">
      <w:r w:rsidRPr="00CE4868">
        <w:t>Validation:</w:t>
      </w:r>
    </w:p>
    <w:p w14:paraId="5266D6C8" w14:textId="77777777" w:rsidR="00CE4868" w:rsidRPr="00CE4868" w:rsidRDefault="00CE4868" w:rsidP="00CE4868">
      <w:pPr>
        <w:numPr>
          <w:ilvl w:val="0"/>
          <w:numId w:val="19"/>
        </w:numPr>
      </w:pPr>
      <w:r w:rsidRPr="00CE4868">
        <w:t>Required</w:t>
      </w:r>
    </w:p>
    <w:p w14:paraId="4E4A92BE" w14:textId="77777777" w:rsidR="00CE4868" w:rsidRPr="00CE4868" w:rsidRDefault="00CE4868" w:rsidP="00CE4868">
      <w:pPr>
        <w:numPr>
          <w:ilvl w:val="0"/>
          <w:numId w:val="19"/>
        </w:numPr>
      </w:pPr>
      <w:r w:rsidRPr="00CE4868">
        <w:t>One valid file</w:t>
      </w:r>
    </w:p>
    <w:p w14:paraId="1DEC65EE" w14:textId="77777777" w:rsidR="00CE4868" w:rsidRPr="00CE4868" w:rsidRDefault="00CE4868" w:rsidP="00CE4868">
      <w:pPr>
        <w:numPr>
          <w:ilvl w:val="0"/>
          <w:numId w:val="19"/>
        </w:numPr>
      </w:pPr>
      <w:r w:rsidRPr="00CE4868">
        <w:t>Accepted file types</w:t>
      </w:r>
    </w:p>
    <w:p w14:paraId="110F2C50" w14:textId="77777777" w:rsidR="00CE4868" w:rsidRPr="00CE4868" w:rsidRDefault="00CE4868" w:rsidP="00CE4868">
      <w:pPr>
        <w:numPr>
          <w:ilvl w:val="0"/>
          <w:numId w:val="19"/>
        </w:numPr>
      </w:pPr>
      <w:r w:rsidRPr="00CE4868">
        <w:t>Maximum file size</w:t>
      </w:r>
    </w:p>
    <w:p w14:paraId="0E23AC2B" w14:textId="77777777" w:rsidR="00CE4868" w:rsidRPr="00CE4868" w:rsidRDefault="00CE4868" w:rsidP="00CE4868">
      <w:r w:rsidRPr="00CE4868">
        <w:t>If additional documents are optional:</w:t>
      </w:r>
    </w:p>
    <w:p w14:paraId="09909C74" w14:textId="77777777" w:rsidR="00CE4868" w:rsidRPr="00CE4868" w:rsidRDefault="00CE4868" w:rsidP="00CE4868">
      <w:r w:rsidRPr="00CE4868">
        <w:rPr>
          <w:b/>
          <w:bCs/>
        </w:rPr>
        <w:t>Supporting Document</w:t>
      </w:r>
    </w:p>
    <w:p w14:paraId="0BCED5C7" w14:textId="77777777" w:rsidR="00CE4868" w:rsidRPr="00CE4868" w:rsidRDefault="00CE4868" w:rsidP="00CE4868">
      <w:r w:rsidRPr="00CE4868">
        <w:t>Don't make applicants upload documents that aren't actually required.</w:t>
      </w:r>
    </w:p>
    <w:p w14:paraId="18EBD949" w14:textId="77777777" w:rsidR="00CE4868" w:rsidRPr="00CE4868" w:rsidRDefault="0040780C" w:rsidP="00CE4868">
      <w:r>
        <w:pict w14:anchorId="5FBE6E8C">
          <v:rect id="_x0000_i1039" style="width:0;height:1.5pt" o:hralign="center" o:hrstd="t" o:hr="t" fillcolor="#a0a0a0" stroked="f"/>
        </w:pict>
      </w:r>
    </w:p>
    <w:p w14:paraId="2AFB7C85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9. Emergency Contact</w:t>
      </w:r>
    </w:p>
    <w:p w14:paraId="0CE4BA3C" w14:textId="77777777" w:rsidR="00CE4868" w:rsidRPr="00CE4868" w:rsidRDefault="00CE4868" w:rsidP="00CE4868">
      <w:r w:rsidRPr="00CE4868">
        <w:t>If you decide to include an emergency/alternative contact:</w:t>
      </w:r>
    </w:p>
    <w:p w14:paraId="3DC940F3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Name</w:t>
      </w:r>
    </w:p>
    <w:p w14:paraId="6CCD8A1C" w14:textId="77777777" w:rsidR="00CE4868" w:rsidRPr="00CE4868" w:rsidRDefault="00CE4868" w:rsidP="00CE4868">
      <w:pPr>
        <w:numPr>
          <w:ilvl w:val="0"/>
          <w:numId w:val="20"/>
        </w:numPr>
      </w:pPr>
      <w:r w:rsidRPr="00CE4868">
        <w:t>Required</w:t>
      </w:r>
    </w:p>
    <w:p w14:paraId="24383A3A" w14:textId="77777777" w:rsidR="00CE4868" w:rsidRPr="00CE4868" w:rsidRDefault="00CE4868" w:rsidP="00CE4868">
      <w:pPr>
        <w:numPr>
          <w:ilvl w:val="0"/>
          <w:numId w:val="20"/>
        </w:numPr>
      </w:pPr>
      <w:r w:rsidRPr="00CE4868">
        <w:t>Minimum 2 characters</w:t>
      </w:r>
    </w:p>
    <w:p w14:paraId="1C1E85D5" w14:textId="77777777" w:rsidR="00CE4868" w:rsidRPr="00CE4868" w:rsidRDefault="00CE4868" w:rsidP="00CE4868">
      <w:pPr>
        <w:numPr>
          <w:ilvl w:val="0"/>
          <w:numId w:val="20"/>
        </w:numPr>
      </w:pPr>
      <w:r w:rsidRPr="00CE4868">
        <w:t>Letters/spaces/hyphens allowed</w:t>
      </w:r>
    </w:p>
    <w:p w14:paraId="5A011026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Phone</w:t>
      </w:r>
    </w:p>
    <w:p w14:paraId="75D55E7D" w14:textId="77777777" w:rsidR="00CE4868" w:rsidRPr="00CE4868" w:rsidRDefault="00CE4868" w:rsidP="00CE4868">
      <w:pPr>
        <w:numPr>
          <w:ilvl w:val="0"/>
          <w:numId w:val="21"/>
        </w:numPr>
      </w:pPr>
      <w:r w:rsidRPr="00CE4868">
        <w:t>Valid phone number</w:t>
      </w:r>
    </w:p>
    <w:p w14:paraId="1596D5B4" w14:textId="77777777" w:rsidR="00CE4868" w:rsidRPr="00CE4868" w:rsidRDefault="00CE4868" w:rsidP="00CE4868">
      <w:pPr>
        <w:numPr>
          <w:ilvl w:val="0"/>
          <w:numId w:val="21"/>
        </w:numPr>
      </w:pPr>
      <w:r w:rsidRPr="00CE4868">
        <w:t>Should not be identical to the applicant's phone number if you require a separate contact.</w:t>
      </w:r>
    </w:p>
    <w:p w14:paraId="56910A45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Relationship</w:t>
      </w:r>
    </w:p>
    <w:p w14:paraId="1543D588" w14:textId="77777777" w:rsidR="00CE4868" w:rsidRPr="00CE4868" w:rsidRDefault="00CE4868" w:rsidP="00CE4868">
      <w:r w:rsidRPr="00CE4868">
        <w:t>Dropdown:</w:t>
      </w:r>
    </w:p>
    <w:p w14:paraId="66637B6D" w14:textId="77777777" w:rsidR="00CE4868" w:rsidRPr="00CE4868" w:rsidRDefault="00CE4868" w:rsidP="00CE4868">
      <w:pPr>
        <w:numPr>
          <w:ilvl w:val="0"/>
          <w:numId w:val="22"/>
        </w:numPr>
      </w:pPr>
      <w:r w:rsidRPr="00CE4868">
        <w:lastRenderedPageBreak/>
        <w:t>Parent</w:t>
      </w:r>
    </w:p>
    <w:p w14:paraId="1182E735" w14:textId="77777777" w:rsidR="00CE4868" w:rsidRPr="00CE4868" w:rsidRDefault="00CE4868" w:rsidP="00CE4868">
      <w:pPr>
        <w:numPr>
          <w:ilvl w:val="0"/>
          <w:numId w:val="22"/>
        </w:numPr>
      </w:pPr>
      <w:r w:rsidRPr="00CE4868">
        <w:t>Guardian</w:t>
      </w:r>
    </w:p>
    <w:p w14:paraId="65EC913A" w14:textId="77777777" w:rsidR="00CE4868" w:rsidRPr="00CE4868" w:rsidRDefault="00CE4868" w:rsidP="00CE4868">
      <w:pPr>
        <w:numPr>
          <w:ilvl w:val="0"/>
          <w:numId w:val="22"/>
        </w:numPr>
      </w:pPr>
      <w:r w:rsidRPr="00CE4868">
        <w:t>Spouse/Partner</w:t>
      </w:r>
    </w:p>
    <w:p w14:paraId="3F8C4805" w14:textId="77777777" w:rsidR="00CE4868" w:rsidRPr="00CE4868" w:rsidRDefault="00CE4868" w:rsidP="00CE4868">
      <w:pPr>
        <w:numPr>
          <w:ilvl w:val="0"/>
          <w:numId w:val="22"/>
        </w:numPr>
      </w:pPr>
      <w:r w:rsidRPr="00CE4868">
        <w:t>Sibling</w:t>
      </w:r>
    </w:p>
    <w:p w14:paraId="03B3BB84" w14:textId="77777777" w:rsidR="00CE4868" w:rsidRPr="00CE4868" w:rsidRDefault="00CE4868" w:rsidP="00CE4868">
      <w:pPr>
        <w:numPr>
          <w:ilvl w:val="0"/>
          <w:numId w:val="22"/>
        </w:numPr>
      </w:pPr>
      <w:r w:rsidRPr="00CE4868">
        <w:t>Other</w:t>
      </w:r>
    </w:p>
    <w:p w14:paraId="212D664F" w14:textId="77777777" w:rsidR="00CE4868" w:rsidRPr="00CE4868" w:rsidRDefault="0040780C" w:rsidP="00CE4868">
      <w:r>
        <w:pict w14:anchorId="27A3D08B">
          <v:rect id="_x0000_i1040" style="width:0;height:1.5pt" o:hralign="center" o:hrstd="t" o:hr="t" fillcolor="#a0a0a0" stroked="f"/>
        </w:pict>
      </w:r>
    </w:p>
    <w:p w14:paraId="65BAB6BE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10. Declaration &amp; Consent</w:t>
      </w:r>
    </w:p>
    <w:p w14:paraId="47019341" w14:textId="77777777" w:rsidR="00CE4868" w:rsidRPr="00CE4868" w:rsidRDefault="00CE4868" w:rsidP="00CE4868">
      <w:r w:rsidRPr="00CE4868">
        <w:t>This should be mandatory.</w:t>
      </w:r>
    </w:p>
    <w:p w14:paraId="227B0499" w14:textId="77777777" w:rsidR="00CE4868" w:rsidRPr="00CE4868" w:rsidRDefault="00CE4868" w:rsidP="00CE4868">
      <w:r w:rsidRPr="00CE4868">
        <w:t>Example:</w:t>
      </w:r>
    </w:p>
    <w:p w14:paraId="646C2F35" w14:textId="77777777" w:rsidR="00CE4868" w:rsidRPr="00CE4868" w:rsidRDefault="00CE4868" w:rsidP="00CE4868">
      <w:r w:rsidRPr="00CE4868">
        <w:rPr>
          <w:rFonts w:ascii="Segoe UI Symbol" w:hAnsi="Segoe UI Symbol" w:cs="Segoe UI Symbol"/>
        </w:rPr>
        <w:t>☐</w:t>
      </w:r>
      <w:r w:rsidRPr="00CE4868">
        <w:t xml:space="preserve"> </w:t>
      </w:r>
      <w:r w:rsidRPr="00CE4868">
        <w:rPr>
          <w:b/>
          <w:bCs/>
        </w:rPr>
        <w:t>I confirm that the information provided in this application is true and correct.</w:t>
      </w:r>
    </w:p>
    <w:p w14:paraId="255BE4FD" w14:textId="77777777" w:rsidR="00CE4868" w:rsidRPr="00CE4868" w:rsidRDefault="00CE4868" w:rsidP="00CE4868">
      <w:r w:rsidRPr="00CE4868">
        <w:t>Validation:</w:t>
      </w:r>
    </w:p>
    <w:p w14:paraId="516C847E" w14:textId="77777777" w:rsidR="00CE4868" w:rsidRPr="00CE4868" w:rsidRDefault="00CE4868" w:rsidP="00CE4868">
      <w:pPr>
        <w:numPr>
          <w:ilvl w:val="0"/>
          <w:numId w:val="23"/>
        </w:numPr>
      </w:pPr>
      <w:r w:rsidRPr="00CE4868">
        <w:t>Checkbox must be selected.</w:t>
      </w:r>
    </w:p>
    <w:p w14:paraId="4B23B3A9" w14:textId="77777777" w:rsidR="00CE4868" w:rsidRPr="00CE4868" w:rsidRDefault="00CE4868" w:rsidP="00CE4868">
      <w:r w:rsidRPr="00CE4868">
        <w:t>Error:</w:t>
      </w:r>
    </w:p>
    <w:p w14:paraId="33B024B9" w14:textId="77777777" w:rsidR="00CE4868" w:rsidRPr="00CE4868" w:rsidRDefault="00CE4868" w:rsidP="00CE4868">
      <w:r w:rsidRPr="00CE4868">
        <w:t>Please confirm that the information provided is accurate before submitting your application.</w:t>
      </w:r>
    </w:p>
    <w:p w14:paraId="077DAE3E" w14:textId="77777777" w:rsidR="00CE4868" w:rsidRPr="00CE4868" w:rsidRDefault="0040780C" w:rsidP="00CE4868">
      <w:r>
        <w:pict w14:anchorId="52843C9C">
          <v:rect id="_x0000_i1041" style="width:0;height:1.5pt" o:hralign="center" o:hrstd="t" o:hr="t" fillcolor="#a0a0a0" stroked="f"/>
        </w:pict>
      </w:r>
    </w:p>
    <w:p w14:paraId="7B923C9D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11. Privacy / POPIA Consent</w:t>
      </w:r>
    </w:p>
    <w:p w14:paraId="342C46CD" w14:textId="77777777" w:rsidR="00CE4868" w:rsidRPr="00CE4868" w:rsidRDefault="00CE4868" w:rsidP="00CE4868">
      <w:r w:rsidRPr="00CE4868">
        <w:t>Because you're collecting personal information, include a separate acknowledgement where appropriate:</w:t>
      </w:r>
    </w:p>
    <w:p w14:paraId="21A4F261" w14:textId="77777777" w:rsidR="00CE4868" w:rsidRPr="00CE4868" w:rsidRDefault="00CE4868" w:rsidP="00CE4868">
      <w:r w:rsidRPr="00CE4868">
        <w:rPr>
          <w:rFonts w:ascii="Segoe UI Symbol" w:hAnsi="Segoe UI Symbol" w:cs="Segoe UI Symbol"/>
        </w:rPr>
        <w:t>☐</w:t>
      </w:r>
      <w:r w:rsidRPr="00CE4868">
        <w:t xml:space="preserve"> </w:t>
      </w:r>
      <w:r w:rsidRPr="00CE4868">
        <w:rPr>
          <w:b/>
          <w:bCs/>
        </w:rPr>
        <w:t xml:space="preserve">I acknowledge that </w:t>
      </w:r>
      <w:proofErr w:type="spellStart"/>
      <w:r w:rsidRPr="00CE4868">
        <w:rPr>
          <w:b/>
          <w:bCs/>
        </w:rPr>
        <w:t>Ndayeni</w:t>
      </w:r>
      <w:proofErr w:type="spellEnd"/>
      <w:r w:rsidRPr="00CE4868">
        <w:rPr>
          <w:b/>
          <w:bCs/>
        </w:rPr>
        <w:t xml:space="preserve"> Solutions may process the personal information provided in this application for purposes related to my application and training administration, in accordance with its privacy notice.</w:t>
      </w:r>
    </w:p>
    <w:p w14:paraId="4FF326CA" w14:textId="77777777" w:rsidR="00CE4868" w:rsidRPr="00CE4868" w:rsidRDefault="00CE4868" w:rsidP="00CE4868">
      <w:r w:rsidRPr="00CE4868">
        <w:t>The checkbox should be mandatory.</w:t>
      </w:r>
    </w:p>
    <w:p w14:paraId="3E23EC06" w14:textId="77777777" w:rsidR="00CE4868" w:rsidRPr="00CE4868" w:rsidRDefault="0040780C" w:rsidP="00CE4868">
      <w:r>
        <w:pict w14:anchorId="36161DE4">
          <v:rect id="_x0000_i1042" style="width:0;height:1.5pt" o:hralign="center" o:hrstd="t" o:hr="t" fillcolor="#a0a0a0" stroked="f"/>
        </w:pict>
      </w:r>
    </w:p>
    <w:p w14:paraId="03227774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12. Duplicate Application Validation</w:t>
      </w:r>
    </w:p>
    <w:p w14:paraId="5C4D4560" w14:textId="77777777" w:rsidR="00CE4868" w:rsidRPr="00CE4868" w:rsidRDefault="00CE4868" w:rsidP="00CE4868">
      <w:r w:rsidRPr="00CE4868">
        <w:t>This is particularly important for your Admin system.</w:t>
      </w:r>
    </w:p>
    <w:p w14:paraId="1B6B6279" w14:textId="77777777" w:rsidR="00CE4868" w:rsidRPr="00CE4868" w:rsidRDefault="00CE4868" w:rsidP="00CE4868">
      <w:r w:rsidRPr="00CE4868">
        <w:t>Before creating a new application, check whether the applicant already has an active application using combinations such as:</w:t>
      </w:r>
    </w:p>
    <w:p w14:paraId="01AD8A56" w14:textId="77777777" w:rsidR="00CE4868" w:rsidRPr="00CE4868" w:rsidRDefault="00CE4868" w:rsidP="00CE4868">
      <w:r w:rsidRPr="00CE4868">
        <w:rPr>
          <w:b/>
          <w:bCs/>
        </w:rPr>
        <w:t>ID/passport number + course</w:t>
      </w:r>
    </w:p>
    <w:p w14:paraId="79A0B891" w14:textId="77777777" w:rsidR="00CE4868" w:rsidRPr="00CE4868" w:rsidRDefault="00CE4868" w:rsidP="00CE4868">
      <w:proofErr w:type="gramStart"/>
      <w:r w:rsidRPr="00CE4868">
        <w:t>or</w:t>
      </w:r>
      <w:proofErr w:type="gramEnd"/>
    </w:p>
    <w:p w14:paraId="25D57CC7" w14:textId="77777777" w:rsidR="00CE4868" w:rsidRPr="00CE4868" w:rsidRDefault="00CE4868" w:rsidP="00CE4868">
      <w:r w:rsidRPr="00CE4868">
        <w:rPr>
          <w:b/>
          <w:bCs/>
        </w:rPr>
        <w:t>Email + course</w:t>
      </w:r>
    </w:p>
    <w:p w14:paraId="0A20B0A5" w14:textId="77777777" w:rsidR="00CE4868" w:rsidRPr="00CE4868" w:rsidRDefault="00CE4868" w:rsidP="00CE4868">
      <w:r w:rsidRPr="00CE4868">
        <w:lastRenderedPageBreak/>
        <w:t>If a possible duplicate is found:</w:t>
      </w:r>
    </w:p>
    <w:p w14:paraId="23254EF5" w14:textId="77777777" w:rsidR="00CE4868" w:rsidRPr="00CE4868" w:rsidRDefault="00CE4868" w:rsidP="00CE4868">
      <w:r w:rsidRPr="00CE4868">
        <w:rPr>
          <w:b/>
          <w:bCs/>
        </w:rPr>
        <w:t xml:space="preserve">Existing Application </w:t>
      </w:r>
      <w:proofErr w:type="gramStart"/>
      <w:r w:rsidRPr="00CE4868">
        <w:rPr>
          <w:b/>
          <w:bCs/>
        </w:rPr>
        <w:t>Found</w:t>
      </w:r>
      <w:proofErr w:type="gramEnd"/>
      <w:r w:rsidRPr="00CE4868">
        <w:br/>
        <w:t xml:space="preserve">An application associated with these details already exists. Please contact </w:t>
      </w:r>
      <w:proofErr w:type="spellStart"/>
      <w:r w:rsidRPr="00CE4868">
        <w:t>Ndayeni</w:t>
      </w:r>
      <w:proofErr w:type="spellEnd"/>
      <w:r w:rsidRPr="00CE4868">
        <w:t xml:space="preserve"> Solutions if you believe this is an error.</w:t>
      </w:r>
    </w:p>
    <w:p w14:paraId="6952DC80" w14:textId="77777777" w:rsidR="00CE4868" w:rsidRPr="00CE4868" w:rsidRDefault="00CE4868" w:rsidP="00CE4868">
      <w:r w:rsidRPr="00CE4868">
        <w:t>However, don't automatically block someone forever. A student might legitimately apply for another course later.</w:t>
      </w:r>
    </w:p>
    <w:p w14:paraId="2AE20FFD" w14:textId="77777777" w:rsidR="00CE4868" w:rsidRPr="00CE4868" w:rsidRDefault="0040780C" w:rsidP="00CE4868">
      <w:r>
        <w:pict w14:anchorId="098578EA">
          <v:rect id="_x0000_i1043" style="width:0;height:1.5pt" o:hralign="center" o:hrstd="t" o:hr="t" fillcolor="#a0a0a0" stroked="f"/>
        </w:pict>
      </w:r>
    </w:p>
    <w:p w14:paraId="3D8C2F8E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13. Spam/Bot Protection</w:t>
      </w:r>
    </w:p>
    <w:p w14:paraId="460941D6" w14:textId="77777777" w:rsidR="00CE4868" w:rsidRPr="00CE4868" w:rsidRDefault="00CE4868" w:rsidP="00CE4868">
      <w:r w:rsidRPr="00CE4868">
        <w:t>Add:</w:t>
      </w:r>
    </w:p>
    <w:p w14:paraId="6C2F941E" w14:textId="77777777" w:rsidR="00CE4868" w:rsidRPr="00CE4868" w:rsidRDefault="00CE4868" w:rsidP="00CE4868">
      <w:pPr>
        <w:numPr>
          <w:ilvl w:val="0"/>
          <w:numId w:val="24"/>
        </w:numPr>
      </w:pPr>
      <w:r w:rsidRPr="00CE4868">
        <w:t>CAPTCHA or equivalent bot protection</w:t>
      </w:r>
    </w:p>
    <w:p w14:paraId="785239E2" w14:textId="77777777" w:rsidR="00CE4868" w:rsidRPr="00CE4868" w:rsidRDefault="00CE4868" w:rsidP="00CE4868">
      <w:pPr>
        <w:numPr>
          <w:ilvl w:val="0"/>
          <w:numId w:val="24"/>
        </w:numPr>
      </w:pPr>
      <w:r w:rsidRPr="00CE4868">
        <w:t>Rate limiting</w:t>
      </w:r>
    </w:p>
    <w:p w14:paraId="05837E07" w14:textId="77777777" w:rsidR="00CE4868" w:rsidRPr="00CE4868" w:rsidRDefault="00CE4868" w:rsidP="00CE4868">
      <w:pPr>
        <w:numPr>
          <w:ilvl w:val="0"/>
          <w:numId w:val="24"/>
        </w:numPr>
      </w:pPr>
      <w:r w:rsidRPr="00CE4868">
        <w:t>Server-side validation</w:t>
      </w:r>
    </w:p>
    <w:p w14:paraId="20868DD0" w14:textId="77777777" w:rsidR="00CE4868" w:rsidRPr="00CE4868" w:rsidRDefault="00CE4868" w:rsidP="00CE4868">
      <w:pPr>
        <w:numPr>
          <w:ilvl w:val="0"/>
          <w:numId w:val="24"/>
        </w:numPr>
      </w:pPr>
      <w:r w:rsidRPr="00CE4868">
        <w:t>Submission throttling</w:t>
      </w:r>
    </w:p>
    <w:p w14:paraId="64FB3209" w14:textId="77777777" w:rsidR="00CE4868" w:rsidRPr="00CE4868" w:rsidRDefault="00CE4868" w:rsidP="00CE4868">
      <w:r w:rsidRPr="00CE4868">
        <w:t>For example, prevent the same IP/session from submitting dozens of applications within a short period.</w:t>
      </w:r>
    </w:p>
    <w:p w14:paraId="13BB7C6E" w14:textId="77777777" w:rsidR="00CE4868" w:rsidRPr="00CE4868" w:rsidRDefault="0040780C" w:rsidP="00CE4868">
      <w:r>
        <w:pict w14:anchorId="607C6E9D">
          <v:rect id="_x0000_i1044" style="width:0;height:1.5pt" o:hralign="center" o:hrstd="t" o:hr="t" fillcolor="#a0a0a0" stroked="f"/>
        </w:pict>
      </w:r>
    </w:p>
    <w:p w14:paraId="1AA156CA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14. Submit Button Validation</w:t>
      </w:r>
    </w:p>
    <w:p w14:paraId="3A8B3A28" w14:textId="77777777" w:rsidR="00CE4868" w:rsidRPr="00CE4868" w:rsidRDefault="00CE4868" w:rsidP="00CE4868">
      <w:r w:rsidRPr="00CE4868">
        <w:t xml:space="preserve">When the applicant clicks </w:t>
      </w:r>
      <w:r w:rsidRPr="00CE4868">
        <w:rPr>
          <w:b/>
          <w:bCs/>
        </w:rPr>
        <w:t>Submit Application</w:t>
      </w:r>
      <w:r w:rsidRPr="00CE4868">
        <w:t>, the system should:</w:t>
      </w:r>
    </w:p>
    <w:p w14:paraId="0A42E1E8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Validate all required fields.</w:t>
      </w:r>
    </w:p>
    <w:p w14:paraId="42E13ECC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Validate field formats.</w:t>
      </w:r>
    </w:p>
    <w:p w14:paraId="5632F6D1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Validate uploaded documents.</w:t>
      </w:r>
    </w:p>
    <w:p w14:paraId="7C33A08A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Validate consent.</w:t>
      </w:r>
    </w:p>
    <w:p w14:paraId="63A2CE8F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Check for duplicate applications.</w:t>
      </w:r>
    </w:p>
    <w:p w14:paraId="77DB2AAC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Check that the selected course is still active.</w:t>
      </w:r>
    </w:p>
    <w:p w14:paraId="2E0109D0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Save the application.</w:t>
      </w:r>
    </w:p>
    <w:p w14:paraId="78E237D1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Generate an application reference number.</w:t>
      </w:r>
    </w:p>
    <w:p w14:paraId="1984432A" w14:textId="77777777" w:rsidR="00CE4868" w:rsidRPr="00CE4868" w:rsidRDefault="00CE4868" w:rsidP="00CE4868">
      <w:pPr>
        <w:numPr>
          <w:ilvl w:val="0"/>
          <w:numId w:val="25"/>
        </w:numPr>
      </w:pPr>
      <w:r w:rsidRPr="00CE4868">
        <w:t>Display confirmation.</w:t>
      </w:r>
    </w:p>
    <w:p w14:paraId="02116E04" w14:textId="77777777" w:rsidR="00CE4868" w:rsidRPr="00CE4868" w:rsidRDefault="00CE4868" w:rsidP="00CE4868">
      <w:r w:rsidRPr="00CE4868">
        <w:t xml:space="preserve">If anything fails, </w:t>
      </w:r>
      <w:r w:rsidRPr="00CE4868">
        <w:rPr>
          <w:b/>
          <w:bCs/>
        </w:rPr>
        <w:t>do not create a partial application record</w:t>
      </w:r>
      <w:r w:rsidRPr="00CE4868">
        <w:t xml:space="preserve"> unless you deliberately support saved drafts.</w:t>
      </w:r>
    </w:p>
    <w:p w14:paraId="71B63510" w14:textId="77777777" w:rsidR="00CE4868" w:rsidRPr="00CE4868" w:rsidRDefault="0040780C" w:rsidP="00CE4868">
      <w:r>
        <w:pict w14:anchorId="20AC736D">
          <v:rect id="_x0000_i1045" style="width:0;height:1.5pt" o:hralign="center" o:hrstd="t" o:hr="t" fillcolor="#a0a0a0" stroked="f"/>
        </w:pict>
      </w:r>
    </w:p>
    <w:p w14:paraId="761EAE0F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15. Application Reference Number</w:t>
      </w:r>
    </w:p>
    <w:p w14:paraId="120860F9" w14:textId="77777777" w:rsidR="00CE4868" w:rsidRPr="00CE4868" w:rsidRDefault="00CE4868" w:rsidP="00CE4868">
      <w:r w:rsidRPr="00CE4868">
        <w:t>After successful submission, automatically generate something like:</w:t>
      </w:r>
    </w:p>
    <w:p w14:paraId="667CFD1B" w14:textId="77777777" w:rsidR="00CE4868" w:rsidRPr="00CE4868" w:rsidRDefault="00CE4868" w:rsidP="00CE4868">
      <w:r w:rsidRPr="00CE4868">
        <w:rPr>
          <w:b/>
          <w:bCs/>
        </w:rPr>
        <w:lastRenderedPageBreak/>
        <w:t>NDA-APP-2026-000124</w:t>
      </w:r>
    </w:p>
    <w:p w14:paraId="6406EE0A" w14:textId="77777777" w:rsidR="00CE4868" w:rsidRPr="00CE4868" w:rsidRDefault="00CE4868" w:rsidP="00CE4868">
      <w:r w:rsidRPr="00CE4868">
        <w:t>The number should be:</w:t>
      </w:r>
    </w:p>
    <w:p w14:paraId="78E6F1C9" w14:textId="77777777" w:rsidR="00CE4868" w:rsidRPr="00CE4868" w:rsidRDefault="00CE4868" w:rsidP="00CE4868">
      <w:pPr>
        <w:numPr>
          <w:ilvl w:val="0"/>
          <w:numId w:val="26"/>
        </w:numPr>
      </w:pPr>
      <w:r w:rsidRPr="00CE4868">
        <w:t>Unique</w:t>
      </w:r>
    </w:p>
    <w:p w14:paraId="4ED6AB66" w14:textId="77777777" w:rsidR="00CE4868" w:rsidRPr="00CE4868" w:rsidRDefault="00CE4868" w:rsidP="00CE4868">
      <w:pPr>
        <w:numPr>
          <w:ilvl w:val="0"/>
          <w:numId w:val="26"/>
        </w:numPr>
      </w:pPr>
      <w:r w:rsidRPr="00CE4868">
        <w:t>Automatically generated</w:t>
      </w:r>
    </w:p>
    <w:p w14:paraId="1C7A39CE" w14:textId="77777777" w:rsidR="00CE4868" w:rsidRPr="00CE4868" w:rsidRDefault="00CE4868" w:rsidP="00CE4868">
      <w:pPr>
        <w:numPr>
          <w:ilvl w:val="0"/>
          <w:numId w:val="26"/>
        </w:numPr>
      </w:pPr>
      <w:r w:rsidRPr="00CE4868">
        <w:t>Read-only for applicants</w:t>
      </w:r>
    </w:p>
    <w:p w14:paraId="18084DD5" w14:textId="77777777" w:rsidR="00CE4868" w:rsidRPr="00CE4868" w:rsidRDefault="00CE4868" w:rsidP="00CE4868">
      <w:pPr>
        <w:numPr>
          <w:ilvl w:val="0"/>
          <w:numId w:val="26"/>
        </w:numPr>
      </w:pPr>
      <w:r w:rsidRPr="00CE4868">
        <w:t>Stored permanently with the application</w:t>
      </w:r>
    </w:p>
    <w:p w14:paraId="119EAE7C" w14:textId="77777777" w:rsidR="00CE4868" w:rsidRPr="00CE4868" w:rsidRDefault="0040780C" w:rsidP="00CE4868">
      <w:r>
        <w:pict w14:anchorId="12D4CFC7">
          <v:rect id="_x0000_i1046" style="width:0;height:1.5pt" o:hralign="center" o:hrstd="t" o:hr="t" fillcolor="#a0a0a0" stroked="f"/>
        </w:pict>
      </w:r>
    </w:p>
    <w:p w14:paraId="0F98972D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16. Important Admin-Side Validations</w:t>
      </w:r>
    </w:p>
    <w:p w14:paraId="6BEC61CD" w14:textId="77777777" w:rsidR="00CE4868" w:rsidRPr="00CE4868" w:rsidRDefault="00CE4868" w:rsidP="00CE4868">
      <w:r w:rsidRPr="00CE4868">
        <w:t xml:space="preserve">Don't only validate the public application form. Your </w:t>
      </w:r>
      <w:r w:rsidRPr="00CE4868">
        <w:rPr>
          <w:b/>
          <w:bCs/>
        </w:rPr>
        <w:t>Admin page should also have validation</w:t>
      </w:r>
      <w:r w:rsidRPr="00CE4868">
        <w:t>.</w:t>
      </w:r>
    </w:p>
    <w:p w14:paraId="6670E81C" w14:textId="77777777" w:rsidR="00CE4868" w:rsidRPr="00CE4868" w:rsidRDefault="00CE4868" w:rsidP="00CE4868">
      <w:r w:rsidRPr="00CE4868">
        <w:t>For example:</w:t>
      </w:r>
    </w:p>
    <w:p w14:paraId="14857715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When accepting an applicant:</w:t>
      </w:r>
    </w:p>
    <w:p w14:paraId="5F360C3C" w14:textId="77777777" w:rsidR="00CE4868" w:rsidRPr="00CE4868" w:rsidRDefault="00CE4868" w:rsidP="00CE4868">
      <w:pPr>
        <w:numPr>
          <w:ilvl w:val="0"/>
          <w:numId w:val="27"/>
        </w:numPr>
      </w:pPr>
      <w:r w:rsidRPr="00CE4868">
        <w:t>Course must still exist.</w:t>
      </w:r>
    </w:p>
    <w:p w14:paraId="37804F0F" w14:textId="77777777" w:rsidR="00CE4868" w:rsidRPr="00CE4868" w:rsidRDefault="00CE4868" w:rsidP="00CE4868">
      <w:pPr>
        <w:numPr>
          <w:ilvl w:val="0"/>
          <w:numId w:val="27"/>
        </w:numPr>
      </w:pPr>
      <w:r w:rsidRPr="00CE4868">
        <w:t>Applicant must have the required information.</w:t>
      </w:r>
    </w:p>
    <w:p w14:paraId="5065D68E" w14:textId="77777777" w:rsidR="00CE4868" w:rsidRPr="00CE4868" w:rsidRDefault="00CE4868" w:rsidP="00CE4868">
      <w:pPr>
        <w:numPr>
          <w:ilvl w:val="0"/>
          <w:numId w:val="27"/>
        </w:numPr>
      </w:pPr>
      <w:r w:rsidRPr="00CE4868">
        <w:t>Required documents must be present where applicable.</w:t>
      </w:r>
    </w:p>
    <w:p w14:paraId="6DE4D2D6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When enrolling:</w:t>
      </w:r>
    </w:p>
    <w:p w14:paraId="7E793FFE" w14:textId="77777777" w:rsidR="00CE4868" w:rsidRPr="00CE4868" w:rsidRDefault="00CE4868" w:rsidP="00CE4868">
      <w:pPr>
        <w:numPr>
          <w:ilvl w:val="0"/>
          <w:numId w:val="28"/>
        </w:numPr>
      </w:pPr>
      <w:r w:rsidRPr="00CE4868">
        <w:t>Applicant must have an accepted application.</w:t>
      </w:r>
    </w:p>
    <w:p w14:paraId="0C98F4FA" w14:textId="77777777" w:rsidR="00CE4868" w:rsidRPr="00CE4868" w:rsidRDefault="00CE4868" w:rsidP="00CE4868">
      <w:pPr>
        <w:numPr>
          <w:ilvl w:val="0"/>
          <w:numId w:val="28"/>
        </w:numPr>
      </w:pPr>
      <w:r w:rsidRPr="00CE4868">
        <w:t>Course must be active.</w:t>
      </w:r>
    </w:p>
    <w:p w14:paraId="62FADE7B" w14:textId="77777777" w:rsidR="00CE4868" w:rsidRPr="00CE4868" w:rsidRDefault="00CE4868" w:rsidP="00CE4868">
      <w:pPr>
        <w:numPr>
          <w:ilvl w:val="0"/>
          <w:numId w:val="28"/>
        </w:numPr>
      </w:pPr>
      <w:r w:rsidRPr="00CE4868">
        <w:t>Intake must be valid.</w:t>
      </w:r>
    </w:p>
    <w:p w14:paraId="4D35EF59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When completing a student:</w:t>
      </w:r>
    </w:p>
    <w:p w14:paraId="292BFAEE" w14:textId="77777777" w:rsidR="00CE4868" w:rsidRPr="00CE4868" w:rsidRDefault="00CE4868" w:rsidP="00CE4868">
      <w:pPr>
        <w:numPr>
          <w:ilvl w:val="0"/>
          <w:numId w:val="29"/>
        </w:numPr>
      </w:pPr>
      <w:r w:rsidRPr="00CE4868">
        <w:t>Required modules must be completed.</w:t>
      </w:r>
    </w:p>
    <w:p w14:paraId="17464EE3" w14:textId="77777777" w:rsidR="00CE4868" w:rsidRPr="00CE4868" w:rsidRDefault="00CE4868" w:rsidP="00CE4868">
      <w:pPr>
        <w:numPr>
          <w:ilvl w:val="0"/>
          <w:numId w:val="29"/>
        </w:numPr>
      </w:pPr>
      <w:r w:rsidRPr="00CE4868">
        <w:t>Required assessments must be recorded.</w:t>
      </w:r>
    </w:p>
    <w:p w14:paraId="7F4D0672" w14:textId="77777777" w:rsidR="00CE4868" w:rsidRPr="00CE4868" w:rsidRDefault="00CE4868" w:rsidP="00CE4868">
      <w:pPr>
        <w:numPr>
          <w:ilvl w:val="0"/>
          <w:numId w:val="29"/>
        </w:numPr>
      </w:pPr>
      <w:r w:rsidRPr="00CE4868">
        <w:t>Required attendance requirements must be satisfied, if applicable.</w:t>
      </w:r>
    </w:p>
    <w:p w14:paraId="48FD3528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When issuing a certificate:</w:t>
      </w:r>
    </w:p>
    <w:p w14:paraId="34ED0F2E" w14:textId="77777777" w:rsidR="00CE4868" w:rsidRPr="00CE4868" w:rsidRDefault="00CE4868" w:rsidP="00CE4868">
      <w:pPr>
        <w:numPr>
          <w:ilvl w:val="0"/>
          <w:numId w:val="30"/>
        </w:numPr>
      </w:pPr>
      <w:r w:rsidRPr="00CE4868">
        <w:t>Student must meet completion requirements.</w:t>
      </w:r>
    </w:p>
    <w:p w14:paraId="056C34C7" w14:textId="77777777" w:rsidR="00CE4868" w:rsidRPr="00CE4868" w:rsidRDefault="00CE4868" w:rsidP="00CE4868">
      <w:pPr>
        <w:numPr>
          <w:ilvl w:val="0"/>
          <w:numId w:val="30"/>
        </w:numPr>
      </w:pPr>
      <w:r w:rsidRPr="00CE4868">
        <w:t>Certificate number must be unique.</w:t>
      </w:r>
    </w:p>
    <w:p w14:paraId="23315A56" w14:textId="77777777" w:rsidR="00CE4868" w:rsidRPr="00CE4868" w:rsidRDefault="00CE4868" w:rsidP="00CE4868">
      <w:pPr>
        <w:numPr>
          <w:ilvl w:val="0"/>
          <w:numId w:val="30"/>
        </w:numPr>
      </w:pPr>
      <w:r w:rsidRPr="00CE4868">
        <w:t>Certificate must be linked to the correct student and course.</w:t>
      </w:r>
    </w:p>
    <w:p w14:paraId="376356E1" w14:textId="77777777" w:rsidR="00CE4868" w:rsidRPr="00CE4868" w:rsidRDefault="0040780C" w:rsidP="00CE4868">
      <w:r>
        <w:pict w14:anchorId="0933BB18">
          <v:rect id="_x0000_i1047" style="width:0;height:1.5pt" o:hralign="center" o:hrstd="t" o:hr="t" fillcolor="#a0a0a0" stroked="f"/>
        </w:pict>
      </w:r>
    </w:p>
    <w:p w14:paraId="7908D412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17. Recommended validation hierarchy</w:t>
      </w:r>
    </w:p>
    <w:p w14:paraId="62BCAAAD" w14:textId="77777777" w:rsidR="00CE4868" w:rsidRPr="00CE4868" w:rsidRDefault="00CE4868" w:rsidP="00CE4868">
      <w:r w:rsidRPr="00CE4868">
        <w:t>I'd build the system around these five levels:</w:t>
      </w:r>
    </w:p>
    <w:p w14:paraId="7AEC9DAA" w14:textId="77777777" w:rsidR="00CE4868" w:rsidRPr="00CE4868" w:rsidRDefault="00CE4868" w:rsidP="00CE4868">
      <w:r w:rsidRPr="00CE4868">
        <w:rPr>
          <w:b/>
          <w:bCs/>
        </w:rPr>
        <w:lastRenderedPageBreak/>
        <w:t>LEVEL 1 — Required</w:t>
      </w:r>
    </w:p>
    <w:p w14:paraId="62697565" w14:textId="77777777" w:rsidR="00CE4868" w:rsidRPr="00CE4868" w:rsidRDefault="00CE4868" w:rsidP="00CE4868">
      <w:r w:rsidRPr="00CE4868">
        <w:t>Is the information present?</w:t>
      </w:r>
    </w:p>
    <w:p w14:paraId="02C9A09A" w14:textId="77777777" w:rsidR="00CE4868" w:rsidRPr="00CE4868" w:rsidRDefault="00CE4868" w:rsidP="00CE4868">
      <w:r w:rsidRPr="00CE4868">
        <w:rPr>
          <w:b/>
          <w:bCs/>
        </w:rPr>
        <w:t>LEVEL 2 — Format</w:t>
      </w:r>
    </w:p>
    <w:p w14:paraId="0C22DF8F" w14:textId="77777777" w:rsidR="00CE4868" w:rsidRPr="00CE4868" w:rsidRDefault="00CE4868" w:rsidP="00CE4868">
      <w:r w:rsidRPr="00CE4868">
        <w:t>Is the information correctly formatted?</w:t>
      </w:r>
    </w:p>
    <w:p w14:paraId="30E7197D" w14:textId="77777777" w:rsidR="00CE4868" w:rsidRPr="00CE4868" w:rsidRDefault="00CE4868" w:rsidP="00CE4868">
      <w:r w:rsidRPr="00CE4868">
        <w:rPr>
          <w:b/>
          <w:bCs/>
        </w:rPr>
        <w:t>LEVEL 3 — Logic</w:t>
      </w:r>
    </w:p>
    <w:p w14:paraId="2CC9A525" w14:textId="77777777" w:rsidR="00CE4868" w:rsidRPr="00CE4868" w:rsidRDefault="00CE4868" w:rsidP="00CE4868">
      <w:r w:rsidRPr="00CE4868">
        <w:t>Does the information make sense?</w:t>
      </w:r>
    </w:p>
    <w:p w14:paraId="4ED157BE" w14:textId="77777777" w:rsidR="00CE4868" w:rsidRPr="00CE4868" w:rsidRDefault="00CE4868" w:rsidP="00CE4868">
      <w:r w:rsidRPr="00CE4868">
        <w:rPr>
          <w:b/>
          <w:bCs/>
        </w:rPr>
        <w:t>LEVEL 4 — Database</w:t>
      </w:r>
    </w:p>
    <w:p w14:paraId="501FE74E" w14:textId="77777777" w:rsidR="00CE4868" w:rsidRPr="00CE4868" w:rsidRDefault="00CE4868" w:rsidP="00CE4868">
      <w:r w:rsidRPr="00CE4868">
        <w:t>Does it conflict with existing records?</w:t>
      </w:r>
    </w:p>
    <w:p w14:paraId="72F9843C" w14:textId="77777777" w:rsidR="00CE4868" w:rsidRPr="00CE4868" w:rsidRDefault="00CE4868" w:rsidP="00CE4868">
      <w:r w:rsidRPr="00CE4868">
        <w:rPr>
          <w:b/>
          <w:bCs/>
        </w:rPr>
        <w:t>LEVEL 5 — Business Rules</w:t>
      </w:r>
    </w:p>
    <w:p w14:paraId="6952D706" w14:textId="77777777" w:rsidR="00CE4868" w:rsidRPr="00CE4868" w:rsidRDefault="00CE4868" w:rsidP="00CE4868">
      <w:r w:rsidRPr="00CE4868">
        <w:t xml:space="preserve">Does the applicant meet </w:t>
      </w:r>
      <w:proofErr w:type="spellStart"/>
      <w:r w:rsidRPr="00CE4868">
        <w:t>Ndayeni's</w:t>
      </w:r>
      <w:proofErr w:type="spellEnd"/>
      <w:r w:rsidRPr="00CE4868">
        <w:t xml:space="preserve"> requirements?</w:t>
      </w:r>
    </w:p>
    <w:p w14:paraId="2A0FEA4E" w14:textId="77777777" w:rsidR="00CE4868" w:rsidRPr="00CE4868" w:rsidRDefault="00CE4868" w:rsidP="00CE4868">
      <w:r w:rsidRPr="00CE4868">
        <w:t>That will give you a much more reliable system than simply putting required on a few fields.</w:t>
      </w:r>
    </w:p>
    <w:p w14:paraId="3F9C861B" w14:textId="77777777" w:rsidR="00CE4868" w:rsidRPr="00CE4868" w:rsidRDefault="00CE4868" w:rsidP="00CE4868">
      <w:pPr>
        <w:rPr>
          <w:b/>
          <w:bCs/>
        </w:rPr>
      </w:pPr>
      <w:r w:rsidRPr="00CE4868">
        <w:rPr>
          <w:b/>
          <w:bCs/>
        </w:rPr>
        <w:t>The most important principle</w:t>
      </w:r>
    </w:p>
    <w:p w14:paraId="72D1967E" w14:textId="77777777" w:rsidR="00CE4868" w:rsidRPr="00CE4868" w:rsidRDefault="00CE4868" w:rsidP="00CE4868">
      <w:r w:rsidRPr="00CE4868">
        <w:rPr>
          <w:b/>
          <w:bCs/>
        </w:rPr>
        <w:t>Don't make the application form unnecessarily difficult.</w:t>
      </w:r>
    </w:p>
    <w:p w14:paraId="6D87540F" w14:textId="77777777" w:rsidR="00CE4868" w:rsidRPr="00CE4868" w:rsidRDefault="00CE4868" w:rsidP="00CE4868">
      <w:r w:rsidRPr="00CE4868">
        <w:t xml:space="preserve">Only validate information that </w:t>
      </w:r>
      <w:proofErr w:type="spellStart"/>
      <w:r w:rsidRPr="00CE4868">
        <w:t>Ndayeni</w:t>
      </w:r>
      <w:proofErr w:type="spellEnd"/>
      <w:r w:rsidRPr="00CE4868">
        <w:t xml:space="preserve"> genuinely needs. A professional system isn't one that asks 40 questions—it is one that asks the </w:t>
      </w:r>
      <w:r w:rsidRPr="00CE4868">
        <w:rPr>
          <w:b/>
          <w:bCs/>
        </w:rPr>
        <w:t>right questions and handles the information correctly</w:t>
      </w:r>
      <w:r w:rsidRPr="00CE4868">
        <w:t>.</w:t>
      </w:r>
    </w:p>
    <w:p w14:paraId="7BB0C00D" w14:textId="77777777" w:rsidR="00796ECA" w:rsidRDefault="00796ECA"/>
    <w:sectPr w:rsidR="0079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2F6"/>
    <w:multiLevelType w:val="multilevel"/>
    <w:tmpl w:val="95E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5B97"/>
    <w:multiLevelType w:val="multilevel"/>
    <w:tmpl w:val="023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47FB"/>
    <w:multiLevelType w:val="multilevel"/>
    <w:tmpl w:val="79D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116D"/>
    <w:multiLevelType w:val="multilevel"/>
    <w:tmpl w:val="904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471"/>
    <w:multiLevelType w:val="multilevel"/>
    <w:tmpl w:val="114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555E"/>
    <w:multiLevelType w:val="multilevel"/>
    <w:tmpl w:val="A2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EE1"/>
    <w:multiLevelType w:val="multilevel"/>
    <w:tmpl w:val="5FE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1CDE"/>
    <w:multiLevelType w:val="multilevel"/>
    <w:tmpl w:val="30C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0538A"/>
    <w:multiLevelType w:val="multilevel"/>
    <w:tmpl w:val="15A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C5FA9"/>
    <w:multiLevelType w:val="multilevel"/>
    <w:tmpl w:val="1EF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46AE"/>
    <w:multiLevelType w:val="multilevel"/>
    <w:tmpl w:val="9DE2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C15CE"/>
    <w:multiLevelType w:val="multilevel"/>
    <w:tmpl w:val="676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277A0"/>
    <w:multiLevelType w:val="multilevel"/>
    <w:tmpl w:val="294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97A42"/>
    <w:multiLevelType w:val="multilevel"/>
    <w:tmpl w:val="F53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61A87"/>
    <w:multiLevelType w:val="multilevel"/>
    <w:tmpl w:val="C45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513B8"/>
    <w:multiLevelType w:val="multilevel"/>
    <w:tmpl w:val="376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565C4"/>
    <w:multiLevelType w:val="multilevel"/>
    <w:tmpl w:val="D19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E41CA"/>
    <w:multiLevelType w:val="multilevel"/>
    <w:tmpl w:val="68C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53757"/>
    <w:multiLevelType w:val="multilevel"/>
    <w:tmpl w:val="649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80B04"/>
    <w:multiLevelType w:val="multilevel"/>
    <w:tmpl w:val="79B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B5C70"/>
    <w:multiLevelType w:val="multilevel"/>
    <w:tmpl w:val="224E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04C79"/>
    <w:multiLevelType w:val="multilevel"/>
    <w:tmpl w:val="1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B089E"/>
    <w:multiLevelType w:val="multilevel"/>
    <w:tmpl w:val="76D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F36FC"/>
    <w:multiLevelType w:val="multilevel"/>
    <w:tmpl w:val="455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4790A"/>
    <w:multiLevelType w:val="multilevel"/>
    <w:tmpl w:val="723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C77AA"/>
    <w:multiLevelType w:val="multilevel"/>
    <w:tmpl w:val="ED2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B7650"/>
    <w:multiLevelType w:val="multilevel"/>
    <w:tmpl w:val="610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549E3"/>
    <w:multiLevelType w:val="multilevel"/>
    <w:tmpl w:val="A7D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00F2A"/>
    <w:multiLevelType w:val="multilevel"/>
    <w:tmpl w:val="02F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D4794"/>
    <w:multiLevelType w:val="multilevel"/>
    <w:tmpl w:val="6AC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5"/>
  </w:num>
  <w:num w:numId="4">
    <w:abstractNumId w:val="0"/>
  </w:num>
  <w:num w:numId="5">
    <w:abstractNumId w:val="21"/>
  </w:num>
  <w:num w:numId="6">
    <w:abstractNumId w:val="23"/>
  </w:num>
  <w:num w:numId="7">
    <w:abstractNumId w:val="6"/>
  </w:num>
  <w:num w:numId="8">
    <w:abstractNumId w:val="16"/>
  </w:num>
  <w:num w:numId="9">
    <w:abstractNumId w:val="14"/>
  </w:num>
  <w:num w:numId="10">
    <w:abstractNumId w:val="22"/>
  </w:num>
  <w:num w:numId="11">
    <w:abstractNumId w:val="25"/>
  </w:num>
  <w:num w:numId="12">
    <w:abstractNumId w:val="8"/>
  </w:num>
  <w:num w:numId="13">
    <w:abstractNumId w:val="29"/>
  </w:num>
  <w:num w:numId="14">
    <w:abstractNumId w:val="7"/>
  </w:num>
  <w:num w:numId="15">
    <w:abstractNumId w:val="20"/>
  </w:num>
  <w:num w:numId="16">
    <w:abstractNumId w:val="1"/>
  </w:num>
  <w:num w:numId="17">
    <w:abstractNumId w:val="11"/>
  </w:num>
  <w:num w:numId="18">
    <w:abstractNumId w:val="28"/>
  </w:num>
  <w:num w:numId="19">
    <w:abstractNumId w:val="18"/>
  </w:num>
  <w:num w:numId="20">
    <w:abstractNumId w:val="17"/>
  </w:num>
  <w:num w:numId="21">
    <w:abstractNumId w:val="12"/>
  </w:num>
  <w:num w:numId="22">
    <w:abstractNumId w:val="2"/>
  </w:num>
  <w:num w:numId="23">
    <w:abstractNumId w:val="26"/>
  </w:num>
  <w:num w:numId="24">
    <w:abstractNumId w:val="13"/>
  </w:num>
  <w:num w:numId="25">
    <w:abstractNumId w:val="10"/>
  </w:num>
  <w:num w:numId="26">
    <w:abstractNumId w:val="19"/>
  </w:num>
  <w:num w:numId="27">
    <w:abstractNumId w:val="3"/>
  </w:num>
  <w:num w:numId="28">
    <w:abstractNumId w:val="27"/>
  </w:num>
  <w:num w:numId="29">
    <w:abstractNumId w:val="9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868"/>
    <w:rsid w:val="0040780C"/>
    <w:rsid w:val="00796ECA"/>
    <w:rsid w:val="00C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B108"/>
  <w15:chartTrackingRefBased/>
  <w15:docId w15:val="{796299D8-5D92-4723-BD4F-395BF322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5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7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1359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2</cp:revision>
  <dcterms:created xsi:type="dcterms:W3CDTF">2026-09-21T20:45:00Z</dcterms:created>
  <dcterms:modified xsi:type="dcterms:W3CDTF">2026-09-21T20:49:00Z</dcterms:modified>
</cp:coreProperties>
</file>