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63E2B" w14:textId="7246790C" w:rsidR="000B08D3" w:rsidRPr="004F2960" w:rsidRDefault="00B12751" w:rsidP="004F2960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4F2960">
        <w:rPr>
          <w:rFonts w:ascii="Arial" w:hAnsi="Arial" w:cs="Arial"/>
          <w:b/>
          <w:sz w:val="26"/>
          <w:szCs w:val="26"/>
        </w:rPr>
        <w:t>Tài liệu hướng dẫn gọi API</w:t>
      </w:r>
    </w:p>
    <w:p w14:paraId="0D15A96D" w14:textId="5DC71814" w:rsidR="00B12751" w:rsidRPr="004F2960" w:rsidRDefault="00B12751" w:rsidP="004F2960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="Arial" w:hAnsi="Arial" w:cs="Arial"/>
          <w:b/>
          <w:u w:val="single"/>
        </w:rPr>
      </w:pPr>
      <w:r w:rsidRPr="004F2960">
        <w:rPr>
          <w:rFonts w:ascii="Arial" w:hAnsi="Arial" w:cs="Arial"/>
          <w:b/>
          <w:u w:val="single"/>
        </w:rPr>
        <w:t>Api detail:</w:t>
      </w:r>
    </w:p>
    <w:p w14:paraId="735352F9" w14:textId="16D89A87" w:rsidR="00B12751" w:rsidRPr="004F2960" w:rsidRDefault="00B12751" w:rsidP="004F296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>Đầu vào:</w:t>
      </w:r>
    </w:p>
    <w:p w14:paraId="0EACF8B9" w14:textId="146BB987" w:rsidR="00B12751" w:rsidRPr="004F2960" w:rsidRDefault="00B12751" w:rsidP="004F296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Id: “123456789123456”  số tài khoản cần tra khảo thông tin</w:t>
      </w:r>
    </w:p>
    <w:p w14:paraId="03B92D90" w14:textId="77AF4317" w:rsidR="00B12751" w:rsidRPr="004F2960" w:rsidRDefault="00B12751" w:rsidP="004F296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 xml:space="preserve">Đầu ra: </w:t>
      </w:r>
    </w:p>
    <w:p w14:paraId="19ADCB49" w14:textId="6E1104C0" w:rsidR="00B12751" w:rsidRPr="004F2960" w:rsidRDefault="00B12751" w:rsidP="004F296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Result: “Nguyen Van A”  Tên của tài khoản cần tra khảo thông tin</w:t>
      </w:r>
    </w:p>
    <w:p w14:paraId="1DF02559" w14:textId="69FA48C2" w:rsidR="00B12751" w:rsidRPr="004F2960" w:rsidRDefault="00B12751" w:rsidP="004F296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 xml:space="preserve">Header: </w:t>
      </w:r>
    </w:p>
    <w:p w14:paraId="41C63788" w14:textId="2F2F6F9A" w:rsidR="00B12751" w:rsidRPr="004F2960" w:rsidRDefault="00B12751" w:rsidP="004F2960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nameBank:”Ngan Hang A”,</w:t>
      </w:r>
    </w:p>
    <w:p w14:paraId="49D92B6E" w14:textId="7753277D" w:rsidR="00B12751" w:rsidRPr="004F2960" w:rsidRDefault="00B12751" w:rsidP="004F2960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ts: điểm thời gian gửi</w:t>
      </w:r>
    </w:p>
    <w:p w14:paraId="1D893285" w14:textId="0792E94A" w:rsidR="00B12751" w:rsidRDefault="00B12751" w:rsidP="004F2960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sig: chữ ký hash bằng SHA1 theo cấu trúc: ts+Id+”secretkey”;</w:t>
      </w:r>
    </w:p>
    <w:p w14:paraId="375E5E50" w14:textId="77777777" w:rsidR="00E43330" w:rsidRPr="004F2960" w:rsidRDefault="00E43330" w:rsidP="00E43330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14:paraId="2A0C755B" w14:textId="417A9C1F" w:rsidR="00B12751" w:rsidRPr="004F2960" w:rsidRDefault="00B12751" w:rsidP="004F296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>Ví dụ mẫ</w:t>
      </w:r>
      <w:r w:rsidR="004F2960" w:rsidRPr="004F2960">
        <w:rPr>
          <w:rFonts w:ascii="Arial" w:hAnsi="Arial" w:cs="Arial"/>
          <w:b/>
        </w:rPr>
        <w:t>u</w:t>
      </w:r>
      <w:r w:rsidRPr="004F2960">
        <w:rPr>
          <w:rFonts w:ascii="Arial" w:hAnsi="Arial" w:cs="Arial"/>
          <w:b/>
        </w:rPr>
        <w:t>:</w:t>
      </w:r>
    </w:p>
    <w:p w14:paraId="6D13ACBF" w14:textId="6E7320EC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Header :{</w:t>
      </w:r>
    </w:p>
    <w:p w14:paraId="51C2E85B" w14:textId="73B4C94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nameBank</w:t>
      </w:r>
      <w:proofErr w:type="gramEnd"/>
      <w:r w:rsidRPr="004F2960">
        <w:rPr>
          <w:rFonts w:ascii="Arial" w:hAnsi="Arial" w:cs="Arial"/>
        </w:rPr>
        <w:t>:’baosonBank’,</w:t>
      </w:r>
    </w:p>
    <w:p w14:paraId="2B1585A5" w14:textId="2E6C3CD9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ts:</w:t>
      </w:r>
      <w:proofErr w:type="gramEnd"/>
      <w:r w:rsidRPr="004F2960">
        <w:rPr>
          <w:rFonts w:ascii="Arial" w:hAnsi="Arial" w:cs="Arial"/>
        </w:rPr>
        <w:t>moment().unix(),</w:t>
      </w:r>
    </w:p>
    <w:p w14:paraId="09672654" w14:textId="651DDF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sig:</w:t>
      </w:r>
      <w:proofErr w:type="gramEnd"/>
      <w:r w:rsidRPr="004F2960">
        <w:rPr>
          <w:rFonts w:ascii="Arial" w:hAnsi="Arial" w:cs="Arial"/>
        </w:rPr>
        <w:t>hash(moment().unix()+Id+”secretkey”)</w:t>
      </w:r>
    </w:p>
    <w:p w14:paraId="3D646C45" w14:textId="4612BCEF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}</w:t>
      </w:r>
    </w:p>
    <w:p w14:paraId="57E6FB75" w14:textId="26F21C81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Body: {</w:t>
      </w:r>
    </w:p>
    <w:p w14:paraId="313C3BAF" w14:textId="4DAD5D2F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Id:”123456789123456”</w:t>
      </w:r>
    </w:p>
    <w:p w14:paraId="0EDCC3CC" w14:textId="3E2D187C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}</w:t>
      </w:r>
    </w:p>
    <w:p w14:paraId="1C85E6FD" w14:textId="77777777" w:rsidR="004F2960" w:rsidRPr="004F2960" w:rsidRDefault="004F2960" w:rsidP="004F2960">
      <w:pPr>
        <w:spacing w:after="0" w:line="360" w:lineRule="auto"/>
        <w:ind w:firstLine="720"/>
        <w:rPr>
          <w:rFonts w:ascii="Arial" w:hAnsi="Arial" w:cs="Arial"/>
        </w:rPr>
      </w:pPr>
    </w:p>
    <w:p w14:paraId="63111F51" w14:textId="76C0FFCA" w:rsidR="00B12751" w:rsidRPr="004F2960" w:rsidRDefault="00B12751" w:rsidP="004F2960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="Arial" w:hAnsi="Arial" w:cs="Arial"/>
          <w:b/>
          <w:u w:val="single"/>
        </w:rPr>
      </w:pPr>
      <w:r w:rsidRPr="004F2960">
        <w:rPr>
          <w:rFonts w:ascii="Arial" w:hAnsi="Arial" w:cs="Arial"/>
          <w:b/>
          <w:u w:val="single"/>
        </w:rPr>
        <w:t>Api tranfer</w:t>
      </w:r>
      <w:r w:rsidR="004F2960" w:rsidRPr="004F2960">
        <w:rPr>
          <w:rFonts w:ascii="Arial" w:hAnsi="Arial" w:cs="Arial"/>
          <w:b/>
          <w:u w:val="single"/>
        </w:rPr>
        <w:t>:</w:t>
      </w:r>
    </w:p>
    <w:p w14:paraId="78D0149C" w14:textId="43B60582" w:rsidR="00B12751" w:rsidRPr="004F2960" w:rsidRDefault="00B12751" w:rsidP="004F296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>Đầu vào:</w:t>
      </w:r>
    </w:p>
    <w:p w14:paraId="6743EBC9" w14:textId="6D0498A6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"Id": "2750027628572576", số tài khoản người nhận</w:t>
      </w:r>
    </w:p>
    <w:p w14:paraId="33B97382" w14:textId="6C958106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"Amount":50000, số tiền</w:t>
      </w:r>
    </w:p>
    <w:p w14:paraId="6C9114DF" w14:textId="4490E5B2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"Content":"nop tien" nội dung</w:t>
      </w:r>
    </w:p>
    <w:p w14:paraId="14DA9644" w14:textId="0DBA55FE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"Fromaccount": "123456789"  Số tài khoản người gửi</w:t>
      </w:r>
    </w:p>
    <w:p w14:paraId="20C36DDF" w14:textId="687E1DD7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"FromName":"nguyen van abc",</w:t>
      </w:r>
      <w:r w:rsidR="005A62F6" w:rsidRPr="004F2960">
        <w:rPr>
          <w:rFonts w:ascii="Arial" w:hAnsi="Arial" w:cs="Arial"/>
        </w:rPr>
        <w:t xml:space="preserve"> ten người gửi</w:t>
      </w:r>
    </w:p>
    <w:p w14:paraId="045ABC36" w14:textId="687E7ACA" w:rsidR="00B12751" w:rsidRPr="004F296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 xml:space="preserve">"ToName": "abcscas" ten người </w:t>
      </w:r>
      <w:r w:rsidR="005A62F6" w:rsidRPr="004F2960">
        <w:rPr>
          <w:rFonts w:ascii="Arial" w:hAnsi="Arial" w:cs="Arial"/>
        </w:rPr>
        <w:t>nhận</w:t>
      </w:r>
    </w:p>
    <w:p w14:paraId="38FE2757" w14:textId="5C75E002" w:rsidR="00B12751" w:rsidRPr="00E43330" w:rsidRDefault="00B12751" w:rsidP="004F2960">
      <w:pPr>
        <w:pStyle w:val="ListParagraph"/>
        <w:numPr>
          <w:ilvl w:val="1"/>
          <w:numId w:val="7"/>
        </w:numPr>
        <w:spacing w:after="0" w:line="360" w:lineRule="auto"/>
        <w:rPr>
          <w:rFonts w:ascii="Arial" w:hAnsi="Arial" w:cs="Arial"/>
        </w:rPr>
      </w:pPr>
      <w:bookmarkStart w:id="0" w:name="_GoBack"/>
      <w:bookmarkEnd w:id="0"/>
      <w:r w:rsidRPr="004F2960">
        <w:rPr>
          <w:rFonts w:ascii="Arial" w:hAnsi="Arial" w:cs="Arial"/>
        </w:rPr>
        <w:t>"feeBySender":true or false nếu người nhận trả phí thì true ngược lại</w:t>
      </w:r>
    </w:p>
    <w:p w14:paraId="340E1578" w14:textId="77777777" w:rsidR="004F2960" w:rsidRPr="004F2960" w:rsidRDefault="00B12751" w:rsidP="004F2960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>Đầu ra:</w:t>
      </w:r>
      <w:r w:rsidR="004F2960" w:rsidRPr="004F2960">
        <w:rPr>
          <w:rFonts w:ascii="Arial" w:hAnsi="Arial" w:cs="Arial"/>
          <w:b/>
        </w:rPr>
        <w:t xml:space="preserve"> </w:t>
      </w:r>
    </w:p>
    <w:p w14:paraId="27846133" w14:textId="1B5A796F" w:rsidR="005A62F6" w:rsidRPr="004F2960" w:rsidRDefault="005A62F6" w:rsidP="004F296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</w:rPr>
        <w:t>Chữ ký PGP của ngân hàng nếu giao dịch thành công.</w:t>
      </w:r>
    </w:p>
    <w:p w14:paraId="329E271E" w14:textId="17F7D94F" w:rsidR="005A62F6" w:rsidRPr="004F2960" w:rsidRDefault="005A62F6" w:rsidP="004F2960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>Header:</w:t>
      </w:r>
    </w:p>
    <w:p w14:paraId="1A58755B" w14:textId="4C697A8E" w:rsidR="005A62F6" w:rsidRPr="004F2960" w:rsidRDefault="005A62F6" w:rsidP="004F2960">
      <w:pPr>
        <w:pStyle w:val="ListParagraph"/>
        <w:numPr>
          <w:ilvl w:val="1"/>
          <w:numId w:val="9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nameBank: tên ngân hàng</w:t>
      </w:r>
    </w:p>
    <w:p w14:paraId="058F7886" w14:textId="7439A9E0" w:rsidR="005A62F6" w:rsidRPr="004F2960" w:rsidRDefault="005A62F6" w:rsidP="004F2960">
      <w:pPr>
        <w:pStyle w:val="ListParagraph"/>
        <w:numPr>
          <w:ilvl w:val="1"/>
          <w:numId w:val="9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lastRenderedPageBreak/>
        <w:t>ts: thời điểm giao dịch</w:t>
      </w:r>
    </w:p>
    <w:p w14:paraId="6336EF9B" w14:textId="7922B407" w:rsidR="005A62F6" w:rsidRPr="004F2960" w:rsidRDefault="005A62F6" w:rsidP="004F2960">
      <w:pPr>
        <w:pStyle w:val="ListParagraph"/>
        <w:numPr>
          <w:ilvl w:val="1"/>
          <w:numId w:val="9"/>
        </w:num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sig : chữ ký hash SHA1 theo ts+data+”secretkey”</w:t>
      </w:r>
    </w:p>
    <w:p w14:paraId="436165F5" w14:textId="4B8CF15F" w:rsidR="005A62F6" w:rsidRDefault="005A62F6" w:rsidP="004F2960">
      <w:pPr>
        <w:pStyle w:val="ListParagraph"/>
        <w:numPr>
          <w:ilvl w:val="1"/>
          <w:numId w:val="9"/>
        </w:num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sigpgp</w:t>
      </w:r>
      <w:proofErr w:type="gramEnd"/>
      <w:r w:rsidRPr="004F2960">
        <w:rPr>
          <w:rFonts w:ascii="Arial" w:hAnsi="Arial" w:cs="Arial"/>
        </w:rPr>
        <w:t>: chữ ký pgp mã hóa bằng public key pgp của ngân hàng.</w:t>
      </w:r>
    </w:p>
    <w:p w14:paraId="665B6335" w14:textId="77777777" w:rsidR="00E43330" w:rsidRPr="004F2960" w:rsidRDefault="00E43330" w:rsidP="00E43330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14:paraId="7914B28F" w14:textId="4D0F8030" w:rsidR="005A62F6" w:rsidRPr="004F2960" w:rsidRDefault="005A62F6" w:rsidP="004F2960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</w:rPr>
      </w:pPr>
      <w:r w:rsidRPr="004F2960">
        <w:rPr>
          <w:rFonts w:ascii="Arial" w:hAnsi="Arial" w:cs="Arial"/>
          <w:b/>
        </w:rPr>
        <w:t xml:space="preserve">Ví </w:t>
      </w:r>
      <w:r w:rsidR="004F2960" w:rsidRPr="004F2960">
        <w:rPr>
          <w:rFonts w:ascii="Arial" w:hAnsi="Arial" w:cs="Arial"/>
          <w:b/>
        </w:rPr>
        <w:t>d</w:t>
      </w:r>
      <w:r w:rsidRPr="004F2960">
        <w:rPr>
          <w:rFonts w:ascii="Arial" w:hAnsi="Arial" w:cs="Arial"/>
          <w:b/>
        </w:rPr>
        <w:t>ụ mẫu</w:t>
      </w:r>
    </w:p>
    <w:p w14:paraId="4D52B468" w14:textId="0141FB8A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headers</w:t>
      </w:r>
      <w:proofErr w:type="gramEnd"/>
      <w:r w:rsidRPr="004F2960">
        <w:rPr>
          <w:rFonts w:ascii="Arial" w:hAnsi="Arial" w:cs="Arial"/>
        </w:rPr>
        <w:t>: {</w:t>
      </w:r>
    </w:p>
    <w:p w14:paraId="78DFD14B" w14:textId="5B5B9CAC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nameBank</w:t>
      </w:r>
      <w:proofErr w:type="gramEnd"/>
      <w:r w:rsidRPr="004F2960">
        <w:rPr>
          <w:rFonts w:ascii="Arial" w:hAnsi="Arial" w:cs="Arial"/>
        </w:rPr>
        <w:t>: 'baoson',</w:t>
      </w:r>
    </w:p>
    <w:p w14:paraId="3D6D3071" w14:textId="64964D86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ts</w:t>
      </w:r>
      <w:proofErr w:type="gramEnd"/>
      <w:r w:rsidRPr="004F2960">
        <w:rPr>
          <w:rFonts w:ascii="Arial" w:hAnsi="Arial" w:cs="Arial"/>
        </w:rPr>
        <w:t>: moment().unix(),</w:t>
      </w:r>
    </w:p>
    <w:p w14:paraId="20E8452E" w14:textId="7528E737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sig</w:t>
      </w:r>
      <w:proofErr w:type="gramEnd"/>
      <w:r w:rsidRPr="004F2960">
        <w:rPr>
          <w:rFonts w:ascii="Arial" w:hAnsi="Arial" w:cs="Arial"/>
        </w:rPr>
        <w:t>: hash(moment().unix() + data + "secretkey"),</w:t>
      </w:r>
    </w:p>
    <w:p w14:paraId="09B2BF4B" w14:textId="3D3B2B82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sigpgp</w:t>
      </w:r>
      <w:proofErr w:type="gramEnd"/>
      <w:r w:rsidRPr="004F2960">
        <w:rPr>
          <w:rFonts w:ascii="Arial" w:hAnsi="Arial" w:cs="Arial"/>
        </w:rPr>
        <w:t>: JSON.stringify(cleartext)</w:t>
      </w:r>
    </w:p>
    <w:p w14:paraId="61E0FA8C" w14:textId="2200DDE4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},</w:t>
      </w:r>
    </w:p>
    <w:p w14:paraId="189E0567" w14:textId="77777777" w:rsidR="004F2960" w:rsidRPr="004F2960" w:rsidRDefault="004F2960" w:rsidP="004F2960">
      <w:pPr>
        <w:spacing w:after="0" w:line="360" w:lineRule="auto"/>
        <w:rPr>
          <w:rFonts w:ascii="Arial" w:hAnsi="Arial" w:cs="Arial"/>
        </w:rPr>
      </w:pPr>
    </w:p>
    <w:p w14:paraId="7B392FC0" w14:textId="22691459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proofErr w:type="gramStart"/>
      <w:r w:rsidRPr="004F2960">
        <w:rPr>
          <w:rFonts w:ascii="Arial" w:hAnsi="Arial" w:cs="Arial"/>
        </w:rPr>
        <w:t>Body:</w:t>
      </w:r>
      <w:proofErr w:type="gramEnd"/>
      <w:r w:rsidRPr="004F2960">
        <w:rPr>
          <w:rFonts w:ascii="Arial" w:hAnsi="Arial" w:cs="Arial"/>
        </w:rPr>
        <w:t>{</w:t>
      </w:r>
    </w:p>
    <w:p w14:paraId="5BE9C552" w14:textId="343E4C16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"Id": "2750027628572576",</w:t>
      </w:r>
    </w:p>
    <w:p w14:paraId="3243BC46" w14:textId="0A4EF3EB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"Amount":50000,</w:t>
      </w:r>
    </w:p>
    <w:p w14:paraId="6B9A88F7" w14:textId="11F043FC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"Content":"nop tien"</w:t>
      </w:r>
    </w:p>
    <w:p w14:paraId="22856D22" w14:textId="0FC6DD50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"Fromaccount": "123456789"</w:t>
      </w:r>
      <w:proofErr w:type="gramStart"/>
      <w:r w:rsidRPr="004F2960">
        <w:rPr>
          <w:rFonts w:ascii="Arial" w:hAnsi="Arial" w:cs="Arial"/>
        </w:rPr>
        <w:t>  Số</w:t>
      </w:r>
      <w:proofErr w:type="gramEnd"/>
      <w:r w:rsidRPr="004F2960">
        <w:rPr>
          <w:rFonts w:ascii="Arial" w:hAnsi="Arial" w:cs="Arial"/>
        </w:rPr>
        <w:t> tài khoản người gửi</w:t>
      </w:r>
    </w:p>
    <w:p w14:paraId="73B87F80" w14:textId="48847600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"FromName":"nguyen van abc",</w:t>
      </w:r>
    </w:p>
    <w:p w14:paraId="08003CA7" w14:textId="05F039BB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"ToName": "abcscas"</w:t>
      </w:r>
    </w:p>
    <w:p w14:paraId="08A36622" w14:textId="2B88C5D4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"feeBySender":true or false</w:t>
      </w:r>
    </w:p>
    <w:p w14:paraId="0D13E4FD" w14:textId="3819B8BA" w:rsidR="005A62F6" w:rsidRPr="004F2960" w:rsidRDefault="005A62F6" w:rsidP="004F2960">
      <w:pPr>
        <w:spacing w:after="0" w:line="360" w:lineRule="auto"/>
        <w:rPr>
          <w:rFonts w:ascii="Arial" w:hAnsi="Arial" w:cs="Arial"/>
        </w:rPr>
      </w:pPr>
      <w:r w:rsidRPr="004F2960">
        <w:rPr>
          <w:rFonts w:ascii="Arial" w:hAnsi="Arial" w:cs="Arial"/>
        </w:rPr>
        <w:t>}</w:t>
      </w:r>
    </w:p>
    <w:p w14:paraId="6C8EB425" w14:textId="777777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</w:p>
    <w:p w14:paraId="1588FF47" w14:textId="777777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</w:p>
    <w:p w14:paraId="6E4814F4" w14:textId="777777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</w:p>
    <w:p w14:paraId="5D5492F6" w14:textId="777777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</w:p>
    <w:p w14:paraId="4584D853" w14:textId="77777777" w:rsidR="00B12751" w:rsidRPr="004F2960" w:rsidRDefault="00B12751" w:rsidP="004F2960">
      <w:pPr>
        <w:spacing w:after="0" w:line="360" w:lineRule="auto"/>
        <w:rPr>
          <w:rFonts w:ascii="Arial" w:hAnsi="Arial" w:cs="Arial"/>
        </w:rPr>
      </w:pPr>
    </w:p>
    <w:sectPr w:rsidR="00B12751" w:rsidRPr="004F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1F8D"/>
    <w:multiLevelType w:val="hybridMultilevel"/>
    <w:tmpl w:val="2CFE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54E5"/>
    <w:multiLevelType w:val="hybridMultilevel"/>
    <w:tmpl w:val="5A0A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1E3"/>
    <w:multiLevelType w:val="hybridMultilevel"/>
    <w:tmpl w:val="B46E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0C0E"/>
    <w:multiLevelType w:val="hybridMultilevel"/>
    <w:tmpl w:val="F28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2A5D"/>
    <w:multiLevelType w:val="hybridMultilevel"/>
    <w:tmpl w:val="EC181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765E9"/>
    <w:multiLevelType w:val="hybridMultilevel"/>
    <w:tmpl w:val="AC40B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7219"/>
    <w:multiLevelType w:val="hybridMultilevel"/>
    <w:tmpl w:val="3F9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E5155"/>
    <w:multiLevelType w:val="hybridMultilevel"/>
    <w:tmpl w:val="BC464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C5035"/>
    <w:multiLevelType w:val="hybridMultilevel"/>
    <w:tmpl w:val="C7F22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51"/>
    <w:rsid w:val="000B08D3"/>
    <w:rsid w:val="0046455E"/>
    <w:rsid w:val="004F2960"/>
    <w:rsid w:val="0054646A"/>
    <w:rsid w:val="005A62F6"/>
    <w:rsid w:val="00B12751"/>
    <w:rsid w:val="00E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B92D"/>
  <w15:chartTrackingRefBased/>
  <w15:docId w15:val="{B0877C64-305B-4B1F-9A5B-AC8ABFBB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Asus</cp:lastModifiedBy>
  <cp:revision>7</cp:revision>
  <dcterms:created xsi:type="dcterms:W3CDTF">2020-08-16T05:46:00Z</dcterms:created>
  <dcterms:modified xsi:type="dcterms:W3CDTF">2020-08-16T07:57:00Z</dcterms:modified>
</cp:coreProperties>
</file>