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BC19" w14:textId="77777777" w:rsidR="00E578D4" w:rsidRDefault="0043326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KompyuterM3chakrs</w:t>
      </w:r>
    </w:p>
    <w:p w14:paraId="155CDD95" w14:textId="77777777" w:rsidR="00E578D4" w:rsidRDefault="0043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of (Date):</w:t>
      </w:r>
    </w:p>
    <w:p w14:paraId="26AD5015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61E5FCE2" w14:textId="77777777" w:rsidR="00E578D4" w:rsidRDefault="0043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 Active this Week:</w:t>
      </w:r>
    </w:p>
    <w:p w14:paraId="4F236056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1B33B536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29BB96A9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1C8F9428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4B33964D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1519E4A9" w14:textId="77777777" w:rsidR="00E578D4" w:rsidRDefault="00E578D4">
      <w:pPr>
        <w:rPr>
          <w:rFonts w:ascii="Times New Roman" w:hAnsi="Times New Roman" w:cs="Times New Roman"/>
          <w:sz w:val="24"/>
          <w:szCs w:val="24"/>
        </w:rPr>
      </w:pPr>
    </w:p>
    <w:p w14:paraId="1D65F553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6B812107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53DD0C5E" w14:textId="77777777" w:rsidR="00E578D4" w:rsidRDefault="0043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Update of Project/Research (Summarized by Team Lead):</w:t>
      </w:r>
    </w:p>
    <w:p w14:paraId="623051AE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72BA70C0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75846F35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74AB2F06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6637F33C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0B7B40F5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1277A9A9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13B463C8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0A64A9A8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52CD35C5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2594B90F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558C3CE7" w14:textId="77777777" w:rsidR="00E578D4" w:rsidRDefault="00E578D4">
      <w:pPr>
        <w:rPr>
          <w:rFonts w:ascii="Times New Roman" w:hAnsi="Times New Roman" w:cs="Times New Roman"/>
          <w:sz w:val="28"/>
          <w:szCs w:val="28"/>
        </w:rPr>
      </w:pPr>
    </w:p>
    <w:p w14:paraId="00095C90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30B058" w14:textId="77777777" w:rsidR="00E578D4" w:rsidRDefault="00433265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Nathan Bellew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Hours worked this week: </w:t>
      </w:r>
    </w:p>
    <w:p w14:paraId="20E9E402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explain in detail what you worked on this </w:t>
      </w:r>
      <w:r>
        <w:rPr>
          <w:rFonts w:ascii="Times New Roman" w:hAnsi="Times New Roman" w:cs="Times New Roman"/>
          <w:sz w:val="28"/>
          <w:szCs w:val="28"/>
        </w:rPr>
        <w:t>week.</w:t>
      </w:r>
    </w:p>
    <w:p w14:paraId="47DCDF29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F6A05A0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166D43F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0E937F4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E142E90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374AF027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0EBE318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473E67D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D5E09EC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BAF8BA2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88CAB15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78C0751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2017B3B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DE140E0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582C54A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4D781A6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A958801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558F923C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FE9FC02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75CE5D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87AA685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5302E6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A30F70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D942C61" w14:textId="148305F8" w:rsidR="00E578D4" w:rsidRDefault="00433265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Melanie Grumley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23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Hours worked</w:t>
      </w:r>
      <w:r>
        <w:rPr>
          <w:rFonts w:ascii="Times New Roman" w:hAnsi="Times New Roman" w:cs="Times New Roman"/>
          <w:sz w:val="28"/>
          <w:szCs w:val="28"/>
        </w:rPr>
        <w:t xml:space="preserve"> this week: </w:t>
      </w:r>
      <w:r w:rsidR="002C23DD">
        <w:rPr>
          <w:rFonts w:ascii="Times New Roman" w:hAnsi="Times New Roman" w:cs="Times New Roman"/>
          <w:sz w:val="28"/>
          <w:szCs w:val="28"/>
        </w:rPr>
        <w:t>20.5</w:t>
      </w:r>
    </w:p>
    <w:p w14:paraId="18776646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379B4786" w14:textId="33641E37" w:rsidR="00E578D4" w:rsidRDefault="002C23DD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read about using machine learning to detect malicious URLs.</w:t>
      </w:r>
    </w:p>
    <w:p w14:paraId="5B13AD14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CE3CA75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69DABD73" w14:textId="3E2E00F7" w:rsidR="00E578D4" w:rsidRDefault="002C23DD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write the introduction to our research paper.</w:t>
      </w:r>
    </w:p>
    <w:p w14:paraId="07A2C18B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9E7A008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15F2FEAB" w14:textId="43100AE4" w:rsidR="00E578D4" w:rsidRDefault="002C23DD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really</w:t>
      </w:r>
    </w:p>
    <w:p w14:paraId="26209C99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C244F15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7FAA6A2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D74BB3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F7FEA5E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your next </w:t>
      </w:r>
      <w:r>
        <w:rPr>
          <w:rFonts w:ascii="Times New Roman" w:hAnsi="Times New Roman" w:cs="Times New Roman"/>
          <w:sz w:val="28"/>
          <w:szCs w:val="28"/>
        </w:rPr>
        <w:t>steps moving forward?</w:t>
      </w:r>
    </w:p>
    <w:p w14:paraId="55895E5D" w14:textId="7BFBB9BF" w:rsidR="00E578D4" w:rsidRDefault="002C23DD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reading and writing the research paper.</w:t>
      </w:r>
      <w:bookmarkStart w:id="0" w:name="_GoBack"/>
      <w:bookmarkEnd w:id="0"/>
    </w:p>
    <w:p w14:paraId="11F602E2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5D95D90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EE71F67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3AC6DD7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8FE8628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6D7716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D7E5691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2CBCEC6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FC82A17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D039BFC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E83E50B" w14:textId="77777777" w:rsidR="00E578D4" w:rsidRDefault="00433265">
      <w:pPr>
        <w:pBdr>
          <w:bottom w:val="single" w:sz="4" w:space="1" w:color="000000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Keren Angeles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Hours worked this week: </w:t>
      </w:r>
    </w:p>
    <w:p w14:paraId="14F6B050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56D6B451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5D07DAB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71AE5D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63AE3D3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42FEC6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outcomes of your research and time for the </w:t>
      </w:r>
      <w:r>
        <w:rPr>
          <w:rFonts w:ascii="Times New Roman" w:hAnsi="Times New Roman" w:cs="Times New Roman"/>
          <w:sz w:val="28"/>
          <w:szCs w:val="28"/>
        </w:rPr>
        <w:t>week?</w:t>
      </w:r>
    </w:p>
    <w:p w14:paraId="3134EC10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650FEA6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46022A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4CDF9A0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EE260D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73679AC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E670C1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680A1EF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FD1378C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84CDB16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7DC40B" w14:textId="77777777" w:rsidR="00E578D4" w:rsidRDefault="00E578D4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D6A6CC" w14:textId="77777777" w:rsidR="00E578D4" w:rsidRDefault="00433265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BC9C0EB" w14:textId="77777777" w:rsidR="00E578D4" w:rsidRDefault="00E578D4">
      <w:pPr>
        <w:pBdr>
          <w:bottom w:val="single" w:sz="4" w:space="1" w:color="000000"/>
        </w:pBdr>
        <w:tabs>
          <w:tab w:val="left" w:pos="1514"/>
        </w:tabs>
      </w:pPr>
    </w:p>
    <w:sectPr w:rsidR="00E578D4">
      <w:headerReference w:type="default" r:id="rId6"/>
      <w:headerReference w:type="first" r:id="rId7"/>
      <w:pgSz w:w="12240" w:h="15840"/>
      <w:pgMar w:top="1440" w:right="1440" w:bottom="1440" w:left="1440" w:header="7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5DA23" w14:textId="77777777" w:rsidR="00433265" w:rsidRDefault="00433265">
      <w:pPr>
        <w:spacing w:after="0" w:line="240" w:lineRule="auto"/>
      </w:pPr>
      <w:r>
        <w:separator/>
      </w:r>
    </w:p>
  </w:endnote>
  <w:endnote w:type="continuationSeparator" w:id="0">
    <w:p w14:paraId="42E884F9" w14:textId="77777777" w:rsidR="00433265" w:rsidRDefault="0043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721E3" w14:textId="77777777" w:rsidR="00433265" w:rsidRDefault="00433265">
      <w:pPr>
        <w:spacing w:after="0" w:line="240" w:lineRule="auto"/>
      </w:pPr>
      <w:r>
        <w:separator/>
      </w:r>
    </w:p>
  </w:footnote>
  <w:footnote w:type="continuationSeparator" w:id="0">
    <w:p w14:paraId="4D72F5FF" w14:textId="77777777" w:rsidR="00433265" w:rsidRDefault="00433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B08B" w14:textId="77777777" w:rsidR="00E578D4" w:rsidRDefault="00E578D4">
    <w:pPr>
      <w:pBdr>
        <w:bottom w:val="single" w:sz="4" w:space="1" w:color="000000"/>
      </w:pBdr>
      <w:tabs>
        <w:tab w:val="left" w:pos="151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456FA" w14:textId="77777777" w:rsidR="00E578D4" w:rsidRDefault="00E578D4">
    <w:pPr>
      <w:pBdr>
        <w:bottom w:val="single" w:sz="4" w:space="1" w:color="000000"/>
      </w:pBdr>
      <w:tabs>
        <w:tab w:val="left" w:pos="1514"/>
      </w:tabs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4"/>
    <w:rsid w:val="002C23DD"/>
    <w:rsid w:val="00433265"/>
    <w:rsid w:val="00E5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DBCB"/>
  <w15:docId w15:val="{AE51FF1B-3940-40E7-9168-FA8685F6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Koukoulas, Angelika C</dc:creator>
  <dc:description/>
  <cp:lastModifiedBy>Rowan Grumley</cp:lastModifiedBy>
  <cp:revision>2</cp:revision>
  <dcterms:created xsi:type="dcterms:W3CDTF">2019-07-26T22:53:00Z</dcterms:created>
  <dcterms:modified xsi:type="dcterms:W3CDTF">2019-07-26T22:53:00Z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