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0441" w14:textId="433623AB" w:rsidR="00621771" w:rsidRDefault="00BD3871" w:rsidP="0062177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</w:t>
      </w:r>
      <w:r w:rsidR="00621771" w:rsidRPr="00621771">
        <w:rPr>
          <w:rFonts w:ascii="Times New Roman" w:hAnsi="Times New Roman" w:cs="Times New Roman"/>
          <w:b/>
          <w:sz w:val="40"/>
          <w:szCs w:val="40"/>
        </w:rPr>
        <w:t>Research Team</w:t>
      </w:r>
      <w:r w:rsidR="00C6264A">
        <w:rPr>
          <w:rFonts w:ascii="Times New Roman" w:hAnsi="Times New Roman" w:cs="Times New Roman"/>
          <w:b/>
          <w:sz w:val="40"/>
          <w:szCs w:val="40"/>
        </w:rPr>
        <w:t xml:space="preserve"> Name</w:t>
      </w:r>
      <w:r>
        <w:rPr>
          <w:rFonts w:ascii="Times New Roman" w:hAnsi="Times New Roman" w:cs="Times New Roman"/>
          <w:b/>
          <w:sz w:val="40"/>
          <w:szCs w:val="40"/>
        </w:rPr>
        <w:t xml:space="preserve"> Here)</w:t>
      </w:r>
    </w:p>
    <w:p w14:paraId="2D25D42E" w14:textId="6B0C394B" w:rsidR="00EE4543" w:rsidRDefault="00EE4543" w:rsidP="0062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of (Date):</w:t>
      </w:r>
    </w:p>
    <w:p w14:paraId="4EFEDAD8" w14:textId="50136A6D" w:rsidR="00EE4543" w:rsidRDefault="00EB0C62" w:rsidP="0062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4/6</w:t>
      </w:r>
    </w:p>
    <w:p w14:paraId="53B99B2E" w14:textId="1812820D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</w:t>
      </w:r>
      <w:r w:rsidR="00EE4543">
        <w:rPr>
          <w:rFonts w:ascii="Times New Roman" w:hAnsi="Times New Roman" w:cs="Times New Roman"/>
          <w:sz w:val="28"/>
          <w:szCs w:val="28"/>
        </w:rPr>
        <w:t xml:space="preserve"> Active this Week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8788F4" w14:textId="1DD1C2D4" w:rsidR="00621771" w:rsidRDefault="00621771" w:rsidP="00621771">
      <w:pPr>
        <w:rPr>
          <w:rFonts w:ascii="Times New Roman" w:hAnsi="Times New Roman" w:cs="Times New Roman"/>
          <w:sz w:val="24"/>
          <w:szCs w:val="24"/>
        </w:rPr>
      </w:pPr>
    </w:p>
    <w:p w14:paraId="132BFBC9" w14:textId="19670D69" w:rsidR="00F37549" w:rsidRDefault="00F37549" w:rsidP="00621771">
      <w:pPr>
        <w:rPr>
          <w:rFonts w:ascii="Times New Roman" w:hAnsi="Times New Roman" w:cs="Times New Roman"/>
          <w:sz w:val="24"/>
          <w:szCs w:val="24"/>
        </w:rPr>
      </w:pPr>
    </w:p>
    <w:p w14:paraId="217A423F" w14:textId="6A4C4134" w:rsidR="00F37549" w:rsidRDefault="00F37549" w:rsidP="00621771">
      <w:pPr>
        <w:rPr>
          <w:rFonts w:ascii="Times New Roman" w:hAnsi="Times New Roman" w:cs="Times New Roman"/>
          <w:sz w:val="24"/>
          <w:szCs w:val="24"/>
        </w:rPr>
      </w:pPr>
    </w:p>
    <w:p w14:paraId="0A6E4B53" w14:textId="444C640D" w:rsidR="00F37549" w:rsidRDefault="00F37549" w:rsidP="00621771">
      <w:pPr>
        <w:rPr>
          <w:rFonts w:ascii="Times New Roman" w:hAnsi="Times New Roman" w:cs="Times New Roman"/>
          <w:sz w:val="24"/>
          <w:szCs w:val="24"/>
        </w:rPr>
      </w:pPr>
    </w:p>
    <w:p w14:paraId="41A729B4" w14:textId="44F7B635" w:rsidR="00F37549" w:rsidRDefault="00F37549" w:rsidP="00621771">
      <w:pPr>
        <w:rPr>
          <w:rFonts w:ascii="Times New Roman" w:hAnsi="Times New Roman" w:cs="Times New Roman"/>
          <w:sz w:val="24"/>
          <w:szCs w:val="24"/>
        </w:rPr>
      </w:pPr>
    </w:p>
    <w:p w14:paraId="6E15E498" w14:textId="77777777" w:rsidR="00F37549" w:rsidRDefault="00F37549" w:rsidP="00621771">
      <w:pPr>
        <w:rPr>
          <w:rFonts w:ascii="Times New Roman" w:hAnsi="Times New Roman" w:cs="Times New Roman"/>
          <w:sz w:val="24"/>
          <w:szCs w:val="24"/>
        </w:rPr>
      </w:pPr>
    </w:p>
    <w:p w14:paraId="6769ABDB" w14:textId="5BF2E392" w:rsidR="00621771" w:rsidRDefault="00621771" w:rsidP="00621771">
      <w:pPr>
        <w:rPr>
          <w:rFonts w:ascii="Times New Roman" w:hAnsi="Times New Roman" w:cs="Times New Roman"/>
          <w:sz w:val="24"/>
          <w:szCs w:val="24"/>
        </w:rPr>
      </w:pPr>
    </w:p>
    <w:p w14:paraId="060E89A7" w14:textId="76C3800A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7393E0EF" w14:textId="75911483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Update of Project/Research (Summarized by Team Lead):</w:t>
      </w:r>
    </w:p>
    <w:p w14:paraId="1BB5B134" w14:textId="600CC525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64F40989" w14:textId="011EB898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129C614F" w14:textId="144DCF1F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080F98D1" w14:textId="59663CC3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4235FB30" w14:textId="2BF249A3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08FFCCF5" w14:textId="58668534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7011108D" w14:textId="59B4EA4E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0C8DA08F" w14:textId="305548D8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52D85777" w14:textId="50A057A1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324EAECE" w14:textId="0F94DD38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5CF772A7" w14:textId="1BF64B2F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52AF0DBC" w14:textId="20AEBFF6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510AC183" w14:textId="5CAF7C60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43645D" w14:textId="5B6E166E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4B5078F" w14:textId="7C6305E4" w:rsidR="00EE4543" w:rsidRDefault="00621771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Name:</w:t>
      </w:r>
      <w:r w:rsidR="00F37549">
        <w:rPr>
          <w:rFonts w:ascii="Times New Roman" w:hAnsi="Times New Roman" w:cs="Times New Roman"/>
          <w:sz w:val="28"/>
          <w:szCs w:val="28"/>
        </w:rPr>
        <w:t>Shin</w:t>
      </w:r>
      <w:proofErr w:type="spellEnd"/>
      <w:r w:rsidR="00F37549">
        <w:rPr>
          <w:rFonts w:ascii="Times New Roman" w:hAnsi="Times New Roman" w:cs="Times New Roman"/>
          <w:sz w:val="28"/>
          <w:szCs w:val="28"/>
        </w:rPr>
        <w:t xml:space="preserve"> Kajiwara</w:t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0D4550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ours worked this week:</w:t>
      </w:r>
    </w:p>
    <w:p w14:paraId="5850E09D" w14:textId="41170CB8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</w:t>
      </w:r>
      <w:r w:rsidR="00EE4543">
        <w:rPr>
          <w:rFonts w:ascii="Times New Roman" w:hAnsi="Times New Roman" w:cs="Times New Roman"/>
          <w:sz w:val="28"/>
          <w:szCs w:val="28"/>
        </w:rPr>
        <w:t>.</w:t>
      </w:r>
    </w:p>
    <w:p w14:paraId="7DE60159" w14:textId="77777777" w:rsidR="00F37549" w:rsidRDefault="00F37549" w:rsidP="00F3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B0C62">
        <w:rPr>
          <w:rFonts w:ascii="Times New Roman" w:hAnsi="Times New Roman" w:cs="Times New Roman"/>
          <w:sz w:val="24"/>
          <w:szCs w:val="24"/>
        </w:rPr>
        <w:t xml:space="preserve"> worked on </w:t>
      </w:r>
      <w:proofErr w:type="spellStart"/>
      <w:r w:rsidRPr="00EB0C62">
        <w:rPr>
          <w:rFonts w:ascii="Times New Roman" w:hAnsi="Times New Roman" w:cs="Times New Roman"/>
          <w:sz w:val="24"/>
          <w:szCs w:val="24"/>
        </w:rPr>
        <w:t>Kattis</w:t>
      </w:r>
      <w:proofErr w:type="spellEnd"/>
      <w:r w:rsidRPr="00EB0C62">
        <w:rPr>
          <w:rFonts w:ascii="Times New Roman" w:hAnsi="Times New Roman" w:cs="Times New Roman"/>
          <w:sz w:val="24"/>
          <w:szCs w:val="24"/>
        </w:rPr>
        <w:t xml:space="preserve"> problems to sharpen Python skills so that </w:t>
      </w:r>
      <w:r>
        <w:rPr>
          <w:rFonts w:ascii="Times New Roman" w:hAnsi="Times New Roman" w:cs="Times New Roman"/>
          <w:sz w:val="24"/>
          <w:szCs w:val="24"/>
        </w:rPr>
        <w:t xml:space="preserve">ultimately </w:t>
      </w:r>
      <w:r w:rsidRPr="00EB0C62">
        <w:rPr>
          <w:rFonts w:ascii="Times New Roman" w:hAnsi="Times New Roman" w:cs="Times New Roman"/>
          <w:sz w:val="24"/>
          <w:szCs w:val="24"/>
        </w:rPr>
        <w:t xml:space="preserve">we can </w:t>
      </w:r>
      <w:r>
        <w:rPr>
          <w:rFonts w:ascii="Times New Roman" w:hAnsi="Times New Roman" w:cs="Times New Roman"/>
          <w:sz w:val="24"/>
          <w:szCs w:val="24"/>
        </w:rPr>
        <w:t xml:space="preserve">apply the knowledge for making </w:t>
      </w:r>
      <w:r w:rsidRPr="00EB0C62">
        <w:rPr>
          <w:rFonts w:ascii="Times New Roman" w:hAnsi="Times New Roman" w:cs="Times New Roman"/>
          <w:sz w:val="24"/>
          <w:szCs w:val="24"/>
        </w:rPr>
        <w:t>programs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C62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Pr="00EB0C62">
        <w:rPr>
          <w:rFonts w:ascii="Times New Roman" w:hAnsi="Times New Roman" w:cs="Times New Roman"/>
          <w:sz w:val="24"/>
          <w:szCs w:val="24"/>
        </w:rPr>
        <w:t xml:space="preserve"> and ROS to program Raspberry Pi</w:t>
      </w:r>
      <w:r>
        <w:rPr>
          <w:rFonts w:ascii="Times New Roman" w:hAnsi="Times New Roman" w:cs="Times New Roman"/>
          <w:sz w:val="24"/>
          <w:szCs w:val="24"/>
        </w:rPr>
        <w:t xml:space="preserve"> for the lawn mower.</w:t>
      </w:r>
    </w:p>
    <w:p w14:paraId="7BCEA78B" w14:textId="77777777" w:rsidR="00F37549" w:rsidRPr="00EB0C62" w:rsidRDefault="00F37549" w:rsidP="00F3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 up Virtual Box environment in my computer. </w:t>
      </w:r>
    </w:p>
    <w:p w14:paraId="41FE7535" w14:textId="77777777" w:rsidR="00F37549" w:rsidRPr="00EB0C62" w:rsidRDefault="00F37549" w:rsidP="00F37549">
      <w:pPr>
        <w:rPr>
          <w:rFonts w:ascii="Times New Roman" w:hAnsi="Times New Roman" w:cs="Times New Roman"/>
          <w:sz w:val="24"/>
          <w:szCs w:val="24"/>
        </w:rPr>
      </w:pPr>
      <w:r w:rsidRPr="00EB0C62">
        <w:rPr>
          <w:rFonts w:ascii="Times New Roman" w:hAnsi="Times New Roman" w:cs="Times New Roman"/>
          <w:sz w:val="24"/>
          <w:szCs w:val="24"/>
        </w:rPr>
        <w:t xml:space="preserve">We completed Capture The Flag level 01 - 03. It is a virtual password stealing program </w:t>
      </w:r>
    </w:p>
    <w:p w14:paraId="59E359E1" w14:textId="77777777" w:rsidR="00F37549" w:rsidRPr="00EB0C62" w:rsidRDefault="00F37549" w:rsidP="00F37549">
      <w:pPr>
        <w:rPr>
          <w:rFonts w:ascii="Times New Roman" w:hAnsi="Times New Roman" w:cs="Times New Roman"/>
          <w:sz w:val="24"/>
          <w:szCs w:val="24"/>
        </w:rPr>
      </w:pPr>
      <w:r w:rsidRPr="00EB0C62">
        <w:rPr>
          <w:rFonts w:ascii="Times New Roman" w:hAnsi="Times New Roman" w:cs="Times New Roman"/>
          <w:sz w:val="24"/>
          <w:szCs w:val="24"/>
        </w:rPr>
        <w:t>offer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C62">
        <w:rPr>
          <w:rFonts w:ascii="Times New Roman" w:hAnsi="Times New Roman" w:cs="Times New Roman"/>
          <w:sz w:val="24"/>
          <w:szCs w:val="24"/>
        </w:rPr>
        <w:t xml:space="preserve">levels of difficulties. </w:t>
      </w:r>
    </w:p>
    <w:p w14:paraId="01FBEE99" w14:textId="77777777" w:rsidR="00F37549" w:rsidRPr="00EB0C62" w:rsidRDefault="00F37549" w:rsidP="00F37549">
      <w:pPr>
        <w:rPr>
          <w:rFonts w:ascii="Times New Roman" w:hAnsi="Times New Roman" w:cs="Times New Roman"/>
          <w:sz w:val="24"/>
          <w:szCs w:val="24"/>
        </w:rPr>
      </w:pPr>
      <w:r w:rsidRPr="00EB0C62">
        <w:rPr>
          <w:rFonts w:ascii="Times New Roman" w:hAnsi="Times New Roman" w:cs="Times New Roman"/>
          <w:sz w:val="24"/>
          <w:szCs w:val="24"/>
        </w:rPr>
        <w:t>We worked on Buffer Overflow problems to steal passwords or other data from a code.</w:t>
      </w:r>
    </w:p>
    <w:p w14:paraId="77BDC50F" w14:textId="463DD825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D99DB7B" w14:textId="221E8030" w:rsidR="00621771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0728849D" w14:textId="2B89EFED" w:rsidR="00EE4543" w:rsidRDefault="00892F55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learned the concept of</w:t>
      </w:r>
      <w:r w:rsidR="00DC2C7B">
        <w:rPr>
          <w:rFonts w:ascii="Times New Roman" w:hAnsi="Times New Roman" w:cs="Times New Roman"/>
          <w:sz w:val="28"/>
          <w:szCs w:val="28"/>
        </w:rPr>
        <w:t xml:space="preserve"> </w:t>
      </w:r>
      <w:r w:rsidR="00C35BC1">
        <w:rPr>
          <w:rFonts w:ascii="Times New Roman" w:hAnsi="Times New Roman" w:cs="Times New Roman"/>
          <w:sz w:val="28"/>
          <w:szCs w:val="28"/>
        </w:rPr>
        <w:t>how to find the volubility in the system where the password is stored without any encryption.</w:t>
      </w:r>
    </w:p>
    <w:p w14:paraId="629E4DD1" w14:textId="6E1C340C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D4BC89" w14:textId="7777777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EECB4D3" w14:textId="7BEFB6ED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6499929" w14:textId="1BB3A8DE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38E1FFB0" w14:textId="587A7218" w:rsidR="00EE4543" w:rsidRDefault="00A46BDC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Buffer Overflow was a hard concept to understand.</w:t>
      </w:r>
      <w:r w:rsidR="00497518">
        <w:rPr>
          <w:rFonts w:ascii="Times New Roman" w:hAnsi="Times New Roman" w:cs="Times New Roman"/>
          <w:sz w:val="28"/>
          <w:szCs w:val="28"/>
        </w:rPr>
        <w:t xml:space="preserve"> </w:t>
      </w:r>
      <w:r w:rsidR="00FC7EE8">
        <w:rPr>
          <w:rFonts w:ascii="Times New Roman" w:hAnsi="Times New Roman" w:cs="Times New Roman"/>
          <w:sz w:val="28"/>
          <w:szCs w:val="28"/>
        </w:rPr>
        <w:t>Since you need a deep understanding</w:t>
      </w:r>
      <w:r w:rsidR="00286B5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AA95D1A" w14:textId="7777777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DFD99A9" w14:textId="74FCA42F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B339D55" w14:textId="26277BE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3C92555" w14:textId="3F204FB1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49C32FBA" w14:textId="05CFE726" w:rsidR="00EE4543" w:rsidRDefault="0040309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to understand the general knowledge in hacking</w:t>
      </w:r>
      <w:r w:rsidR="006341EC">
        <w:rPr>
          <w:rFonts w:ascii="Times New Roman" w:hAnsi="Times New Roman" w:cs="Times New Roman"/>
          <w:sz w:val="28"/>
          <w:szCs w:val="28"/>
        </w:rPr>
        <w:t xml:space="preserve">. So that whatever we try to do with the machine through the internet server and </w:t>
      </w:r>
    </w:p>
    <w:p w14:paraId="0A2EE6EE" w14:textId="77777777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2485DF2" w14:textId="7B0C7887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6129AF5" w14:textId="02CF6793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965304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9F99704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0723470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F68917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19A1455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AEEF76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C95CC23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9C52A8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BFCCE9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0C8E390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72E373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3089D2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C82DF0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3B1F56B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2D20CB5C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E2658D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02A465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0D80C41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B5B055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DE98A4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36B19F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1ED0E85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F6DF48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84A84E2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9C51937" w14:textId="6DD8A186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977FB5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AF332FD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5EF81F0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FCC1B6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0444048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06F6FA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E1B897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174DF9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BB1688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300425B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279E1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CE7E20B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6D7A11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94C4BD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0F07735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BE1B05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C360518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F6E3241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18A948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C6F9E6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11CE68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3CC5A93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5F9250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20D6D88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B98033" w14:textId="182FCFE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D21B7A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1906D25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2CB8039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6EF8A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7E45B9A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3EFB16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D759AC1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3BEABE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4D51223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4D25870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3BB02B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864367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78B5DF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8A0663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2C7DCFC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199CF6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4B76E4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C0E5FF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E85C168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C5991B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337F8A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654A796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521403B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AA1E62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D478E0E" w14:textId="745C4E52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56AA5EC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76C372F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1D8DE7DC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80497F8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1346F60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458A0A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7186FD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F87CCB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C5967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122A5B8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E060D0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92EAE38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EDE6AB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5B1D10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21AD5A8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277BEF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6E6119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33D1A4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26FD6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4D319F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197637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47CF53B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7CBC05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E9EA52B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4358CE3" w14:textId="07333B44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655854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9E696AA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0E2EAF2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00167B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40F5CD4C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0D1BE51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97EFDD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DE22B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FE5894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63D09D1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526966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465BA1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DA13D8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DC1515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7C5A110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64D2493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880D0D3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0D81C0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DB8D9B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784334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5AFA68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1E942EF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5DA436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1586418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3754E9B" w14:textId="77777777" w:rsidR="00EE4543" w:rsidRPr="00621771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sectPr w:rsidR="00EE4543" w:rsidRPr="00621771" w:rsidSect="00621771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67299" w14:textId="77777777" w:rsidR="006646DF" w:rsidRDefault="006646DF" w:rsidP="00621771">
      <w:pPr>
        <w:spacing w:after="0" w:line="240" w:lineRule="auto"/>
      </w:pPr>
      <w:r>
        <w:separator/>
      </w:r>
    </w:p>
  </w:endnote>
  <w:endnote w:type="continuationSeparator" w:id="0">
    <w:p w14:paraId="74E69D1B" w14:textId="77777777" w:rsidR="006646DF" w:rsidRDefault="006646DF" w:rsidP="0062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B7A7B" w14:textId="77777777" w:rsidR="006646DF" w:rsidRDefault="006646DF" w:rsidP="00621771">
      <w:pPr>
        <w:spacing w:after="0" w:line="240" w:lineRule="auto"/>
      </w:pPr>
      <w:r>
        <w:separator/>
      </w:r>
    </w:p>
  </w:footnote>
  <w:footnote w:type="continuationSeparator" w:id="0">
    <w:p w14:paraId="069C1574" w14:textId="77777777" w:rsidR="006646DF" w:rsidRDefault="006646DF" w:rsidP="0062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99AC8" w14:textId="7571C2CC" w:rsidR="00EE4543" w:rsidRDefault="00EE4543">
    <w:pPr>
      <w:pStyle w:val="Header"/>
    </w:pPr>
  </w:p>
  <w:p w14:paraId="2BCBF4B0" w14:textId="77777777" w:rsidR="00EE4543" w:rsidRDefault="00EE4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71"/>
    <w:rsid w:val="0000157E"/>
    <w:rsid w:val="000D4550"/>
    <w:rsid w:val="00286B59"/>
    <w:rsid w:val="002A6251"/>
    <w:rsid w:val="002D147F"/>
    <w:rsid w:val="00403093"/>
    <w:rsid w:val="00497518"/>
    <w:rsid w:val="00621771"/>
    <w:rsid w:val="006341EC"/>
    <w:rsid w:val="006646DF"/>
    <w:rsid w:val="0075568A"/>
    <w:rsid w:val="00846E4B"/>
    <w:rsid w:val="00892F55"/>
    <w:rsid w:val="008B1EED"/>
    <w:rsid w:val="008D42F2"/>
    <w:rsid w:val="00A3396D"/>
    <w:rsid w:val="00A46BDC"/>
    <w:rsid w:val="00BD3871"/>
    <w:rsid w:val="00C35BC1"/>
    <w:rsid w:val="00C6264A"/>
    <w:rsid w:val="00C77F6D"/>
    <w:rsid w:val="00CF1A36"/>
    <w:rsid w:val="00DC2C7B"/>
    <w:rsid w:val="00EB0C62"/>
    <w:rsid w:val="00EE4543"/>
    <w:rsid w:val="00F37549"/>
    <w:rsid w:val="00F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6FD0"/>
  <w15:chartTrackingRefBased/>
  <w15:docId w15:val="{F9ED9D8E-15CC-413D-84B6-5332E511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71"/>
  </w:style>
  <w:style w:type="paragraph" w:styleId="Footer">
    <w:name w:val="footer"/>
    <w:basedOn w:val="Normal"/>
    <w:link w:val="FooterChar"/>
    <w:uiPriority w:val="99"/>
    <w:unhideWhenUsed/>
    <w:rsid w:val="0062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Koukoulas, Angelika C</dc:creator>
  <cp:keywords/>
  <dc:description/>
  <cp:lastModifiedBy>Kajiwara, Shinnosuke</cp:lastModifiedBy>
  <cp:revision>28</cp:revision>
  <dcterms:created xsi:type="dcterms:W3CDTF">2019-06-04T22:59:00Z</dcterms:created>
  <dcterms:modified xsi:type="dcterms:W3CDTF">2019-06-07T05:11:00Z</dcterms:modified>
</cp:coreProperties>
</file>