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KompyuterM3chakrs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 of (Date):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Team Members Active this Week: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Melanie Growley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Keren Angeles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Nathan Bellew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Weekly Update of Project/Research (Summarized by Team Lead):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Projects: Husqavarna Hack, Meccano Robot Hack.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Sub Projects: Capture the Flag: Janos, Hackertest.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Goal: Buffer Overflow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Each student worker has slowly come to the understanding of how the Buffer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Overflow works, and will continue to learn throughout the next week through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examples.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have used sources form Hacking the Art of Exploitation, which has given us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some sample problems to create Buffer Overflows with.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Name: </w:t>
      </w:r>
      <w:r>
        <w:rPr>
          <w:rFonts w:cs="Times New Roman" w:ascii="Times New Roman" w:hAnsi="Times New Roman"/>
          <w:sz w:val="28"/>
          <w:szCs w:val="28"/>
        </w:rPr>
        <w:t>Nathan Bellew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Hours worked this week: 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 order to crack a company machine we need to first understand how to hack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simple programs, our sub projects will help launch us to our ultimate goal. So far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this week we discussed the many ways Buffer Overflow is used to break into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systems and how we can create them. The Buffer Overflow is one of the highlights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of the Janos CTF, and so it would be nearly impossible to complete it without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covering it. By the end of the week we should have a few positive tests to show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how buffer overflow exists.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Each student worker now has a base understanding of the memory stored in the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HEAP and STACK of a computer, and how if used incorrectly, can cause severe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security problems in the computer.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 always our biggest roadblock continues to be the lack of computer knowledge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and the difference of Operating system. This roadblock is not easily fixed with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something like a virtual machine, due to the network setup, even with a virtual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machine, we are still unable to create proper work. We found a few work arounds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with the Windows Subsystem for Linux, but it is still far from perfect. As each day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passes it does appear that the growth in knowledge is slow building.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Currently the methods for teaching the new student workers the hacking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techniques, is a lecture method with examples. Assignments may need to be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assigned during the last hours of work to ensure they are maintaining the lesson of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each day.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Name: </w:t>
      </w:r>
      <w:r>
        <w:rPr>
          <w:rFonts w:cs="Times New Roman" w:ascii="Times New Roman" w:hAnsi="Times New Roman"/>
          <w:sz w:val="28"/>
          <w:szCs w:val="28"/>
        </w:rPr>
        <w:t>Melanie Grumley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Hours worked this week: 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 worked on a hacking game called Capture the Flag. Nathan has been going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through each level and explaining how to hack each one.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have a better understanding of what vulnerabilities to look for when we go to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hack the lawn mower.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 have no experience doing anything like hacking or getting into the internals of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computer software so that is going to be my biggest roadblock throughout this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entire project. This week in particular, I have also fallen behind on homework for a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summer class so I haven’t been able to come into work.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Pay attention and learn what I can during work hours.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Name: </w:t>
      </w:r>
      <w:r>
        <w:rPr>
          <w:rFonts w:cs="Times New Roman" w:ascii="Times New Roman" w:hAnsi="Times New Roman"/>
          <w:sz w:val="28"/>
          <w:szCs w:val="28"/>
        </w:rPr>
        <w:t>Keren Angeles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 xml:space="preserve">Hours worked this week: 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This week are working on a Capture-the-Flag project. The goal of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capture the flag is to learn to look for vulnerabilities in a given piece of code and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learn how to exploit those. We learned about manipulating $PATH in order to run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code we want to access a password. We also learned how to manipulate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cookies from a local host.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point of the CTF exercise was to learn different vulnerabilities in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programs and softwares so that we can apply this knowledge later on when we try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hack the auto-mower.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Some of the roadblocks were the new terminologies that we learned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such as pointer manipulation, little endian notation, buffer overflow, and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segmentation faults. We also learned how to implement them which was at time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difficult at times to understand the concept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Our next steps moving forward are to finish the CTF practice up to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last level and the next step would be to also learn more about how to use a</w:t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Raspberry Pi</w:t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spacing w:before="0" w:after="160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5</Pages>
  <Words>759</Words>
  <Characters>3631</Characters>
  <CharactersWithSpaces>4328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2019-05-30T20:41:00Z</dcterms:created>
  <dc:creator>Koukoulas, Angelika C</dc:creator>
  <dc:description/>
  <dc:language>en-US</dc:language>
  <cp:lastModifiedBy/>
  <dcterms:modified xsi:type="dcterms:W3CDTF">2019-06-10T16:08:03Z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