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KompyuterM3chakrs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 of (Date):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Members Active this Week: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Weekly Update of Project/Research (Summarized by Team Lead):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Name: Nathan Bellew</w:t>
        <w:tab/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Name: Melanie Grumley</w:t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Pay attention and learn what I can during work hours.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Name: Keren Angeles</w:t>
        <w:tab/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spacing w:before="0" w:after="16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4</Pages>
  <Words>174</Words>
  <Characters>887</Characters>
  <CharactersWithSpaces>1053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2019-05-30T20:41:00Z</dcterms:created>
  <dc:creator>Koukoulas, Angelika C</dc:creator>
  <dc:description/>
  <dc:language>en-US</dc:language>
  <cp:lastModifiedBy/>
  <dcterms:modified xsi:type="dcterms:W3CDTF">2019-06-10T16:09:37Z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