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0EE9" w14:textId="5AA0991A" w:rsidR="0029716A" w:rsidRDefault="00AB4A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cấu hình</w:t>
      </w:r>
    </w:p>
    <w:p w14:paraId="0D8D5664" w14:textId="77777777" w:rsidR="00AB4ADA" w:rsidRDefault="00AB4ADA" w:rsidP="00AB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Là 1 tập các hoạt động được thiết kế để quản lý các thay đổi </w:t>
      </w:r>
    </w:p>
    <w:p w14:paraId="3662ECBE" w14:textId="6E47EA49" w:rsidR="00AB4ADA" w:rsidRDefault="00AB4ADA" w:rsidP="00AB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thực hiện là tất cả các thành viên trong dự án</w:t>
      </w:r>
    </w:p>
    <w:p w14:paraId="55802AFF" w14:textId="1397F52F" w:rsidR="00AB4ADA" w:rsidRPr="00AB4ADA" w:rsidRDefault="00AB4ADA" w:rsidP="00AB4A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sao lại quan trọng ?</w:t>
      </w:r>
    </w:p>
    <w:p w14:paraId="4E47F960" w14:textId="10F7EE6F" w:rsidR="00BA71DC" w:rsidRDefault="00AB4ADA" w:rsidP="00BA7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thực hiện dự án nhiều thay đổi sẽ xảy ra do đó cần quản lý thay đổi 1 cách hiệu quả</w:t>
      </w:r>
    </w:p>
    <w:p w14:paraId="1282D95D" w14:textId="20E6003F" w:rsidR="00BA71DC" w:rsidRPr="00BA71DC" w:rsidRDefault="00BA71DC" w:rsidP="00BA71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:</w:t>
      </w:r>
    </w:p>
    <w:p w14:paraId="57F3F259" w14:textId="641BFBEF" w:rsidR="00AB4ADA" w:rsidRDefault="00BA71DC" w:rsidP="00AB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của việc lập kế hoạch là 1 bản kế hoạch quản lý cấu hình được xử dụng trong việc thực hiện dự án</w:t>
      </w:r>
      <w:r w:rsidR="00AB4AD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066A9B" w14:textId="3CE81D47" w:rsidR="00BA71DC" w:rsidRDefault="00BA71DC" w:rsidP="00AB4A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2 khái niệm </w:t>
      </w:r>
    </w:p>
    <w:p w14:paraId="6115606D" w14:textId="0A78F788" w:rsidR="00BA71DC" w:rsidRDefault="00BA71DC" w:rsidP="00BA71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 cấu hình : </w:t>
      </w:r>
    </w:p>
    <w:p w14:paraId="5DBCC46B" w14:textId="7016560C" w:rsidR="00BA71DC" w:rsidRDefault="00BA71DC" w:rsidP="00BA71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</w:t>
      </w:r>
    </w:p>
    <w:p w14:paraId="2AD37DC1" w14:textId="77777777" w:rsidR="00BA71DC" w:rsidRDefault="00BA71DC" w:rsidP="00BA71D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CI là các thông tin được tạo ra trong quá trình thực hiện dự án </w:t>
      </w:r>
    </w:p>
    <w:p w14:paraId="262A616C" w14:textId="05EC06FD" w:rsidR="00BA71DC" w:rsidRDefault="00BA71DC" w:rsidP="00BA71D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chương trình máy tính ,</w:t>
      </w:r>
    </w:p>
    <w:p w14:paraId="6173B3FD" w14:textId="77777777" w:rsidR="00BA71DC" w:rsidRDefault="00BA71DC" w:rsidP="00BA71D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các tài liệu ,</w:t>
      </w:r>
    </w:p>
    <w:p w14:paraId="2FB7FF97" w14:textId="77542963" w:rsidR="00BA71DC" w:rsidRDefault="00BA71DC" w:rsidP="00BA71D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dữ liệu</w:t>
      </w:r>
    </w:p>
    <w:p w14:paraId="2D68EFC8" w14:textId="77777777" w:rsidR="00BA71DC" w:rsidRDefault="00BA71DC" w:rsidP="00BA71D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CI thường được phân loại theo từng nhóm và </w:t>
      </w:r>
      <w:r>
        <w:rPr>
          <w:rFonts w:ascii="Times New Roman" w:hAnsi="Times New Roman" w:cs="Times New Roman"/>
          <w:sz w:val="26"/>
          <w:szCs w:val="26"/>
        </w:rPr>
        <w:t>lưu trữ</w:t>
      </w:r>
      <w:r>
        <w:rPr>
          <w:rFonts w:ascii="Times New Roman" w:hAnsi="Times New Roman" w:cs="Times New Roman"/>
          <w:sz w:val="26"/>
          <w:szCs w:val="26"/>
        </w:rPr>
        <w:t xml:space="preserve"> trong cơ sở dữ liệu của dự án . Mỗi CI có tên duy nhất</w:t>
      </w:r>
    </w:p>
    <w:p w14:paraId="0EDCA829" w14:textId="6DEFE889" w:rsidR="00BA71DC" w:rsidRDefault="00BA71DC" w:rsidP="00BA71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Baseline </w:t>
      </w:r>
    </w:p>
    <w:p w14:paraId="42A0A946" w14:textId="32C177B4" w:rsidR="00BA71DC" w:rsidRDefault="00BA71DC" w:rsidP="00BA71D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Baseline là 1 khái niệm trong quản lý cấu hình và giúp dự án quản lý dự án thay đổi mà không làm cản trở các thay đổi hợp lý</w:t>
      </w:r>
    </w:p>
    <w:p w14:paraId="4319FD5F" w14:textId="2BE8ED9B" w:rsidR="00BA71DC" w:rsidRDefault="00BA71DC" w:rsidP="00BA71D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Baseline là </w:t>
      </w:r>
    </w:p>
    <w:p w14:paraId="21F017CC" w14:textId="021EEEDA" w:rsidR="00BA71DC" w:rsidRDefault="00BA71DC" w:rsidP="00BA71D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Bản tài liệu đặc tả hoặc sản phẩm mà đã được xem xét, đánh giá và thống nhất trong dự án</w:t>
      </w:r>
    </w:p>
    <w:p w14:paraId="45818AE5" w14:textId="77BDCE39" w:rsidR="00BA71DC" w:rsidRDefault="00BA71DC" w:rsidP="00BA71D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các tài liệu , sản phẩm này được sử dụng trong giai đoạn tiếp theo</w:t>
      </w:r>
    </w:p>
    <w:p w14:paraId="4CAC2800" w14:textId="3CEC6999" w:rsidR="006C03FC" w:rsidRPr="006C03FC" w:rsidRDefault="00BA71DC" w:rsidP="006C03F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Việc thay đổi các tài liệu này chỉ được thực hiện thông quan thủ tục hoặc quy trình </w:t>
      </w:r>
    </w:p>
    <w:p w14:paraId="7DAFB28F" w14:textId="1A7F283D" w:rsidR="006C03FC" w:rsidRDefault="006C03FC" w:rsidP="006C03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trình q</w:t>
      </w:r>
      <w:r w:rsidRPr="006C03FC">
        <w:rPr>
          <w:rFonts w:ascii="Times New Roman" w:hAnsi="Times New Roman" w:cs="Times New Roman"/>
          <w:sz w:val="26"/>
          <w:szCs w:val="26"/>
        </w:rPr>
        <w:t xml:space="preserve">uản lý cấu hình SCM </w:t>
      </w:r>
    </w:p>
    <w:p w14:paraId="42CA4A02" w14:textId="77777777" w:rsidR="006C03FC" w:rsidRPr="006C03FC" w:rsidRDefault="006C03FC" w:rsidP="006C03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03FC">
        <w:rPr>
          <w:rFonts w:ascii="Times New Roman" w:hAnsi="Times New Roman" w:cs="Times New Roman"/>
          <w:sz w:val="26"/>
          <w:szCs w:val="26"/>
        </w:rPr>
        <w:t>là 1 thành phần quan trọng trong quản lý cấu hình ,</w:t>
      </w:r>
    </w:p>
    <w:p w14:paraId="6ED6AF67" w14:textId="3942AC6E" w:rsidR="006C03FC" w:rsidRPr="006C03FC" w:rsidRDefault="006C03FC" w:rsidP="006C03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C03FC">
        <w:rPr>
          <w:rFonts w:ascii="Times New Roman" w:hAnsi="Times New Roman" w:cs="Times New Roman"/>
          <w:sz w:val="26"/>
          <w:szCs w:val="26"/>
        </w:rPr>
        <w:t>trách nhiệm trính là quản lý các thay đổi</w:t>
      </w:r>
    </w:p>
    <w:p w14:paraId="0E43A74E" w14:textId="77777777" w:rsidR="006C03FC" w:rsidRDefault="006C03FC" w:rsidP="006C03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5 công việc :</w:t>
      </w:r>
    </w:p>
    <w:p w14:paraId="5156A565" w14:textId="77777777" w:rsidR="006C03FC" w:rsidRPr="006C03FC" w:rsidRDefault="006C03FC" w:rsidP="006C0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03FC">
        <w:rPr>
          <w:rFonts w:ascii="Times New Roman" w:hAnsi="Times New Roman" w:cs="Times New Roman"/>
          <w:sz w:val="26"/>
          <w:szCs w:val="26"/>
        </w:rPr>
        <w:t>Xác định các đối tượng (các tài liệu , dữ liệu , chương trình ứng dụng) cần quản lý trong dự án</w:t>
      </w:r>
    </w:p>
    <w:p w14:paraId="0E638B5D" w14:textId="5506FC9D" w:rsidR="006C03FC" w:rsidRDefault="006C03FC" w:rsidP="006C0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C03FC">
        <w:rPr>
          <w:rFonts w:ascii="Times New Roman" w:hAnsi="Times New Roman" w:cs="Times New Roman"/>
          <w:sz w:val="26"/>
          <w:szCs w:val="26"/>
        </w:rPr>
        <w:lastRenderedPageBreak/>
        <w:t xml:space="preserve">Quản lý các phiên bản : các phiên bản khác nhau của đối tương (các CI ) được tạo tra trong quá trình dự án </w:t>
      </w:r>
    </w:p>
    <w:p w14:paraId="08160335" w14:textId="177F8122" w:rsidR="006C03FC" w:rsidRPr="006C03FC" w:rsidRDefault="006C03FC" w:rsidP="006C0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các điều kiện thay đổi trong mỗi dự án cần có 1 quy trình quản lý thay đổi đối với các tài liệu hoặc chương trình</w:t>
      </w:r>
    </w:p>
    <w:p w14:paraId="79848171" w14:textId="0A13ED6A" w:rsidR="006C03FC" w:rsidRDefault="006C03FC" w:rsidP="006C0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soát cấu hình bao gồm các hoạt động thống kê hoặc giám sát : các bao nhiêu buổi xem xét được tiến hành</w:t>
      </w:r>
    </w:p>
    <w:p w14:paraId="3987C04B" w14:textId="0512F3A6" w:rsidR="006C03FC" w:rsidRDefault="006C03FC" w:rsidP="006C0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 : lập các báo cáo cấu hình của các CI , baseline </w:t>
      </w:r>
    </w:p>
    <w:p w14:paraId="4319D144" w14:textId="4E317FAC" w:rsidR="006C03FC" w:rsidRDefault="006C03FC" w:rsidP="006C03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thay đổi có 2 khai niệm : </w:t>
      </w:r>
    </w:p>
    <w:p w14:paraId="5BFBC006" w14:textId="4BDA68D3" w:rsidR="006C03FC" w:rsidRPr="006C03FC" w:rsidRDefault="006C03FC" w:rsidP="006C03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C03FC">
        <w:rPr>
          <w:rFonts w:ascii="Times New Roman" w:hAnsi="Times New Roman" w:cs="Times New Roman"/>
          <w:sz w:val="26"/>
          <w:szCs w:val="26"/>
        </w:rPr>
        <w:t>CCA – nhóm người có quyền quyết định thay đổi</w:t>
      </w:r>
    </w:p>
    <w:p w14:paraId="14F43AF3" w14:textId="61D0DED8" w:rsidR="006C03FC" w:rsidRDefault="006C03FC" w:rsidP="006C03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C03FC">
        <w:rPr>
          <w:rFonts w:ascii="Times New Roman" w:hAnsi="Times New Roman" w:cs="Times New Roman"/>
          <w:sz w:val="26"/>
          <w:szCs w:val="26"/>
        </w:rPr>
        <w:t>ECO- là 1 yêu cầu thay đổi được tạo ra khi 1 yêu cầu thay đổi được phê duyệt</w:t>
      </w:r>
    </w:p>
    <w:p w14:paraId="2501F576" w14:textId="0FB86D7F" w:rsidR="00731546" w:rsidRPr="00731546" w:rsidRDefault="00731546" w:rsidP="007315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Quy trình quản lý thay đổi </w:t>
      </w:r>
    </w:p>
    <w:sectPr w:rsidR="00731546" w:rsidRPr="00731546" w:rsidSect="00E5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229"/>
    <w:multiLevelType w:val="hybridMultilevel"/>
    <w:tmpl w:val="1376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51F31"/>
    <w:multiLevelType w:val="hybridMultilevel"/>
    <w:tmpl w:val="16FC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0215B"/>
    <w:multiLevelType w:val="hybridMultilevel"/>
    <w:tmpl w:val="CCF8C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23094"/>
    <w:multiLevelType w:val="hybridMultilevel"/>
    <w:tmpl w:val="22046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40191"/>
    <w:multiLevelType w:val="hybridMultilevel"/>
    <w:tmpl w:val="978A1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33835"/>
    <w:multiLevelType w:val="hybridMultilevel"/>
    <w:tmpl w:val="1F68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77D77"/>
    <w:multiLevelType w:val="hybridMultilevel"/>
    <w:tmpl w:val="3C1696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0559372">
    <w:abstractNumId w:val="4"/>
  </w:num>
  <w:num w:numId="2" w16cid:durableId="1358310242">
    <w:abstractNumId w:val="1"/>
  </w:num>
  <w:num w:numId="3" w16cid:durableId="1042821818">
    <w:abstractNumId w:val="3"/>
  </w:num>
  <w:num w:numId="4" w16cid:durableId="1012495247">
    <w:abstractNumId w:val="6"/>
  </w:num>
  <w:num w:numId="5" w16cid:durableId="1485657868">
    <w:abstractNumId w:val="2"/>
  </w:num>
  <w:num w:numId="6" w16cid:durableId="287707672">
    <w:abstractNumId w:val="5"/>
  </w:num>
  <w:num w:numId="7" w16cid:durableId="133348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40"/>
    <w:rsid w:val="00184C79"/>
    <w:rsid w:val="0029716A"/>
    <w:rsid w:val="00466B8A"/>
    <w:rsid w:val="006C03FC"/>
    <w:rsid w:val="00731546"/>
    <w:rsid w:val="00761070"/>
    <w:rsid w:val="00A94F40"/>
    <w:rsid w:val="00AB4ADA"/>
    <w:rsid w:val="00BA71DC"/>
    <w:rsid w:val="00C51373"/>
    <w:rsid w:val="00C76A34"/>
    <w:rsid w:val="00E56DCA"/>
    <w:rsid w:val="00E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D1A0"/>
  <w15:chartTrackingRefBased/>
  <w15:docId w15:val="{AB668340-49D1-4D74-AF01-EC7CE9B3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06201</dc:creator>
  <cp:keywords/>
  <dc:description/>
  <cp:lastModifiedBy>Student 06201</cp:lastModifiedBy>
  <cp:revision>3</cp:revision>
  <dcterms:created xsi:type="dcterms:W3CDTF">2023-02-11T06:13:00Z</dcterms:created>
  <dcterms:modified xsi:type="dcterms:W3CDTF">2023-02-11T07:13:00Z</dcterms:modified>
</cp:coreProperties>
</file>