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F9B0" w14:textId="77777777" w:rsidR="00016A38" w:rsidRDefault="00000000">
      <w:pPr>
        <w:spacing w:after="189"/>
        <w:ind w:left="0" w:firstLine="0"/>
      </w:pPr>
      <w:r>
        <w:rPr>
          <w:shd w:val="clear" w:color="auto" w:fill="B3E5A1"/>
        </w:rPr>
        <w:t xml:space="preserve">CHƯƠNG 5: MỞ RỘNG ỨNG DỤNG (TẬP TRUNG VÀO 5.1 TÁI CẤU TRÚC &amp; 5.5 MÔ HÌNH MVC) </w:t>
      </w:r>
    </w:p>
    <w:p w14:paraId="40E08F3B" w14:textId="77777777" w:rsidR="00016A38" w:rsidRDefault="00000000">
      <w:pPr>
        <w:numPr>
          <w:ilvl w:val="0"/>
          <w:numId w:val="1"/>
        </w:numPr>
        <w:spacing w:after="191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01E3B06A" w14:textId="77777777" w:rsidR="00016A38" w:rsidRDefault="00000000">
      <w:pPr>
        <w:ind w:left="-5" w:right="2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 - View - Controller).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(architecture pattern)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</w:p>
    <w:p w14:paraId="16F38E27" w14:textId="77777777" w:rsidR="00016A38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Model (M):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". </w:t>
      </w:r>
    </w:p>
    <w:p w14:paraId="18A13821" w14:textId="77777777" w:rsidR="00016A38" w:rsidRDefault="00000000">
      <w:pPr>
        <w:numPr>
          <w:ilvl w:val="2"/>
          <w:numId w:val="1"/>
        </w:numPr>
        <w:spacing w:after="89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hay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lấy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r>
        <w:t xml:space="preserve">Trong PHT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PDO, SELECT, INSERT. </w:t>
      </w:r>
    </w:p>
    <w:p w14:paraId="7BF2F8D1" w14:textId="77777777" w:rsidR="00016A38" w:rsidRDefault="00000000">
      <w:pPr>
        <w:numPr>
          <w:ilvl w:val="1"/>
          <w:numId w:val="1"/>
        </w:numPr>
        <w:spacing w:after="111"/>
        <w:ind w:left="676" w:right="2" w:hanging="338"/>
      </w:pPr>
      <w:r>
        <w:t xml:space="preserve">View (V): </w:t>
      </w:r>
      <w:proofErr w:type="spellStart"/>
      <w:r>
        <w:t>Tầng</w:t>
      </w:r>
      <w:proofErr w:type="spellEnd"/>
      <w:r>
        <w:t xml:space="preserve"> "Hiển </w:t>
      </w:r>
      <w:proofErr w:type="spellStart"/>
      <w:r>
        <w:t>thị</w:t>
      </w:r>
      <w:proofErr w:type="spellEnd"/>
      <w:r>
        <w:t xml:space="preserve">". </w:t>
      </w:r>
    </w:p>
    <w:p w14:paraId="334057EC" w14:textId="77777777" w:rsidR="00016A38" w:rsidRDefault="00000000">
      <w:pPr>
        <w:numPr>
          <w:ilvl w:val="2"/>
          <w:numId w:val="1"/>
        </w:numPr>
        <w:spacing w:after="113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(HTML, CSS). </w:t>
      </w:r>
    </w:p>
    <w:p w14:paraId="4679C516" w14:textId="77777777" w:rsidR="00016A38" w:rsidRDefault="00000000">
      <w:pPr>
        <w:numPr>
          <w:ilvl w:val="2"/>
          <w:numId w:val="1"/>
        </w:numPr>
        <w:spacing w:after="85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 Controller </w:t>
      </w:r>
      <w:proofErr w:type="spellStart"/>
      <w:r>
        <w:t>đưa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&lt;table&gt;, &lt;form&gt;, foreach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echo. </w:t>
      </w:r>
    </w:p>
    <w:p w14:paraId="488ABA5A" w14:textId="77777777" w:rsidR="00016A38" w:rsidRDefault="00000000">
      <w:pPr>
        <w:numPr>
          <w:ilvl w:val="1"/>
          <w:numId w:val="1"/>
        </w:numPr>
        <w:spacing w:after="115"/>
        <w:ind w:left="676" w:right="2" w:hanging="338"/>
      </w:pPr>
      <w:r>
        <w:t xml:space="preserve">Controller (C):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"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). </w:t>
      </w:r>
    </w:p>
    <w:p w14:paraId="0D1BF4FA" w14:textId="77777777" w:rsidR="00016A38" w:rsidRDefault="00000000">
      <w:pPr>
        <w:numPr>
          <w:ilvl w:val="2"/>
          <w:numId w:val="1"/>
        </w:numPr>
        <w:spacing w:after="116" w:line="325" w:lineRule="auto"/>
        <w:ind w:left="1353" w:right="2" w:hanging="338"/>
      </w:pPr>
      <w:proofErr w:type="spellStart"/>
      <w:r>
        <w:t>Là</w:t>
      </w:r>
      <w:proofErr w:type="spellEnd"/>
      <w:r>
        <w:t xml:space="preserve"> "</w:t>
      </w:r>
      <w:proofErr w:type="spellStart"/>
      <w:r>
        <w:t>nhạc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$_POST </w:t>
      </w:r>
      <w:proofErr w:type="spellStart"/>
      <w:r>
        <w:t>từ</w:t>
      </w:r>
      <w:proofErr w:type="spellEnd"/>
      <w:r>
        <w:t xml:space="preserve"> form). </w:t>
      </w:r>
      <w:r>
        <w:rPr>
          <w:sz w:val="19"/>
        </w:rPr>
        <w:t>o</w:t>
      </w:r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"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Model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"). </w:t>
      </w:r>
    </w:p>
    <w:p w14:paraId="0491CBFA" w14:textId="77777777" w:rsidR="00016A38" w:rsidRDefault="00000000">
      <w:pPr>
        <w:numPr>
          <w:ilvl w:val="2"/>
          <w:numId w:val="1"/>
        </w:numPr>
        <w:spacing w:after="111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truyền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14:paraId="684AEF4A" w14:textId="77777777" w:rsidR="00016A38" w:rsidRDefault="00000000">
      <w:pPr>
        <w:spacing w:after="124"/>
        <w:ind w:left="0" w:right="2" w:firstLine="0"/>
        <w:jc w:val="right"/>
      </w:pPr>
      <w:r>
        <w:rPr>
          <w:noProof/>
        </w:rPr>
        <w:drawing>
          <wp:inline distT="0" distB="0" distL="0" distR="0" wp14:anchorId="2E9E3FCA" wp14:editId="0801E980">
            <wp:extent cx="5753100" cy="2875788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CACFF0" w14:textId="77777777" w:rsidR="00016A38" w:rsidRDefault="00000000">
      <w:pPr>
        <w:ind w:left="-5" w:right="2"/>
      </w:pPr>
      <w:r>
        <w:t xml:space="preserve">Shutterstock </w:t>
      </w:r>
    </w:p>
    <w:p w14:paraId="0897ECCD" w14:textId="77777777" w:rsidR="00016A38" w:rsidRDefault="00000000">
      <w:pPr>
        <w:numPr>
          <w:ilvl w:val="0"/>
          <w:numId w:val="1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47643A4E" w14:textId="77777777" w:rsidR="00016A38" w:rsidRDefault="00000000">
      <w:pPr>
        <w:ind w:left="-5" w:right="2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(Refactor) PHT </w:t>
      </w:r>
      <w:proofErr w:type="spellStart"/>
      <w:r>
        <w:t>Chương</w:t>
      </w:r>
      <w:proofErr w:type="spellEnd"/>
      <w:r>
        <w:t xml:space="preserve"> 4 (Quản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MVC. </w:t>
      </w:r>
    </w:p>
    <w:p w14:paraId="6B1DA743" w14:textId="77777777" w:rsidR="00016A38" w:rsidRDefault="00000000">
      <w:pPr>
        <w:spacing w:after="160"/>
        <w:ind w:left="-5" w:right="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):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chapter5/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+ 2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6BA6A8E0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/chapter5/ </w:t>
      </w:r>
    </w:p>
    <w:p w14:paraId="73A99D2C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index.php</w:t>
      </w:r>
      <w:proofErr w:type="spellEnd"/>
      <w:r>
        <w:rPr>
          <w:sz w:val="21"/>
        </w:rPr>
        <w:t xml:space="preserve">            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Controller) </w:t>
      </w:r>
    </w:p>
    <w:p w14:paraId="4CFF8E4E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models/ </w:t>
      </w:r>
    </w:p>
    <w:p w14:paraId="030320C7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SinhVienModel.php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Model) </w:t>
      </w:r>
    </w:p>
    <w:p w14:paraId="2A0D2EFD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|-- views/ </w:t>
      </w:r>
    </w:p>
    <w:p w14:paraId="56D05855" w14:textId="77777777" w:rsidR="00016A38" w:rsidRDefault="00000000">
      <w:pPr>
        <w:shd w:val="clear" w:color="auto" w:fill="F2F2F2"/>
        <w:spacing w:after="257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sinhvien_view.php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View) </w:t>
      </w:r>
    </w:p>
    <w:p w14:paraId="11D99D1B" w14:textId="77777777" w:rsidR="00016A38" w:rsidRDefault="00000000">
      <w:pPr>
        <w:spacing w:after="126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67810E" wp14:editId="39CEE0B6">
                <wp:extent cx="5753099" cy="19812"/>
                <wp:effectExtent l="0" t="0" r="0" b="0"/>
                <wp:docPr id="6086" name="Group 6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7273" name="Shape 7273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4" name="Shape 7274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5" name="Shape 727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6" name="Shape 7276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7" name="Shape 7277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8" name="Shape 7278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9" name="Shape 7279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86" style="width:453pt;height:1.55997pt;mso-position-horizontal-relative:char;mso-position-vertical-relative:line" coordsize="57530,198">
                <v:shape id="Shape 7280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7281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72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283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84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285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7286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6CE1AF" w14:textId="77777777" w:rsidR="00016A38" w:rsidRDefault="00000000">
      <w:pPr>
        <w:spacing w:after="191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401ADE5A" w14:textId="77777777" w:rsidR="00016A38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1: models/</w:t>
      </w:r>
      <w:proofErr w:type="spellStart"/>
      <w:r>
        <w:t>SinhVienModel.php</w:t>
      </w:r>
      <w:proofErr w:type="spellEnd"/>
      <w:r>
        <w:t xml:space="preserve"> (Model) </w:t>
      </w:r>
    </w:p>
    <w:p w14:paraId="61D0EC20" w14:textId="77777777" w:rsidR="00016A38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016A38" w14:paraId="5997D148" w14:textId="77777777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6FF61C4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2E566363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vấn</w:t>
            </w:r>
            <w:proofErr w:type="spellEnd"/>
            <w:r>
              <w:rPr>
                <w:sz w:val="21"/>
              </w:rPr>
              <w:t xml:space="preserve"> CSDL </w:t>
            </w:r>
          </w:p>
          <w:p w14:paraId="432F95DF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3955BBD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 xml:space="preserve">() </w:t>
            </w:r>
          </w:p>
          <w:p w14:paraId="63ED1F53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tượng</w:t>
            </w:r>
            <w:proofErr w:type="spellEnd"/>
            <w:r>
              <w:rPr>
                <w:sz w:val="21"/>
              </w:rPr>
              <w:t xml:space="preserve"> PDO) </w:t>
            </w:r>
          </w:p>
          <w:p w14:paraId="1AD79FCD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</w:t>
            </w:r>
          </w:p>
          <w:p w14:paraId="5D1A3D7C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52B598DC" w14:textId="77777777" w:rsidR="00016A38" w:rsidRDefault="00000000">
            <w:pPr>
              <w:spacing w:after="2" w:line="430" w:lineRule="auto"/>
              <w:ind w:left="0" w:right="5450" w:firstLine="0"/>
            </w:pPr>
            <w:r>
              <w:rPr>
                <w:sz w:val="21"/>
              </w:rPr>
              <w:t xml:space="preserve"> function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 { </w:t>
            </w:r>
          </w:p>
          <w:p w14:paraId="1BB60F75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</w:p>
          <w:p w14:paraId="327BC5AF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 = "SELECT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"; </w:t>
            </w:r>
          </w:p>
          <w:p w14:paraId="515B9DAB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 xml:space="preserve"> =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-&gt;query($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); </w:t>
            </w:r>
          </w:p>
          <w:p w14:paraId="42BC93D2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return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>-&gt;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(PDO::FETCH_ASSOC); </w:t>
            </w:r>
          </w:p>
          <w:p w14:paraId="577FABF1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57F40F6C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9007807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2097D8F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 xml:space="preserve">() </w:t>
            </w:r>
          </w:p>
          <w:p w14:paraId="3122A8B2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</w:p>
          <w:p w14:paraId="19AE9506" w14:textId="77777777" w:rsidR="00016A38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INSERT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Prepared Statement) </w:t>
            </w:r>
          </w:p>
        </w:tc>
      </w:tr>
    </w:tbl>
    <w:p w14:paraId="3044A9A6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14:paraId="552D0DC2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 = "INSERT INTO 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ten_sinh_vien</w:t>
      </w:r>
      <w:proofErr w:type="spellEnd"/>
      <w:r>
        <w:rPr>
          <w:sz w:val="21"/>
        </w:rPr>
        <w:t xml:space="preserve">, email) VALUES (?, ?)"; </w:t>
      </w:r>
    </w:p>
    <w:p w14:paraId="3C75BE1E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 = $</w:t>
      </w:r>
      <w:proofErr w:type="spellStart"/>
      <w:r>
        <w:rPr>
          <w:sz w:val="21"/>
        </w:rPr>
        <w:t>pdo</w:t>
      </w:r>
      <w:proofErr w:type="spellEnd"/>
      <w:r>
        <w:rPr>
          <w:sz w:val="21"/>
        </w:rPr>
        <w:t>-&gt;prepare($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); </w:t>
      </w:r>
    </w:p>
    <w:p w14:paraId="0C0B5B4B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-&gt;execute([$ten, $email]); </w:t>
      </w:r>
    </w:p>
    <w:p w14:paraId="2ABA1048" w14:textId="77777777" w:rsidR="00016A38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</w:t>
      </w:r>
    </w:p>
    <w:p w14:paraId="3F0F714C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?&gt; </w:t>
      </w:r>
    </w:p>
    <w:p w14:paraId="4E7A53F7" w14:textId="77777777" w:rsidR="00016A38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2: views/</w:t>
      </w:r>
      <w:proofErr w:type="spellStart"/>
      <w:r>
        <w:t>sinhvien_view.php</w:t>
      </w:r>
      <w:proofErr w:type="spellEnd"/>
      <w:r>
        <w:t xml:space="preserve"> (View) </w:t>
      </w:r>
    </w:p>
    <w:p w14:paraId="45F3FF06" w14:textId="77777777" w:rsidR="00016A38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016A38" w14:paraId="0B00D506" w14:textId="77777777">
        <w:trPr>
          <w:trHeight w:val="1120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C8B7048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C5F5199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CHỈ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HTML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(echo, foreach) </w:t>
            </w:r>
          </w:p>
          <w:p w14:paraId="7FCA3372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KHÔNG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SQL </w:t>
            </w:r>
          </w:p>
          <w:p w14:paraId="0B248697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?&gt; </w:t>
            </w:r>
          </w:p>
          <w:p w14:paraId="134C112C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&lt;!DOCTYPE html&gt; </w:t>
            </w:r>
          </w:p>
          <w:p w14:paraId="683B6EF1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lang="vi"&gt; </w:t>
            </w:r>
          </w:p>
          <w:p w14:paraId="4B1C08F7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14:paraId="0D90B769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14:paraId="03D8FC28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&lt;title&gt;PHT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5 - MVC&lt;/title&gt; </w:t>
            </w:r>
          </w:p>
          <w:p w14:paraId="364E492C" w14:textId="77777777" w:rsidR="00016A38" w:rsidRDefault="00000000">
            <w:pPr>
              <w:spacing w:after="0" w:line="431" w:lineRule="auto"/>
              <w:ind w:left="0" w:right="2497" w:firstLine="0"/>
            </w:pPr>
            <w:r>
              <w:rPr>
                <w:sz w:val="21"/>
              </w:rPr>
              <w:t xml:space="preserve">    &lt;style&gt;         table { width: 100%; border-collapse: collapse;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, td { border: 1px solid #ddd; padding: 8px;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 { background-color: #f2f2f2; } </w:t>
            </w:r>
          </w:p>
          <w:p w14:paraId="7459F120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14:paraId="39845827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14:paraId="2536B001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14:paraId="3E0AD60E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Sinh Viên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MVC)&lt;/h2&gt; </w:t>
            </w:r>
          </w:p>
          <w:p w14:paraId="40C299B3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048F2DDD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&lt;h2&gt;Danh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Sinh Viên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MVC)&lt;/h2&gt; </w:t>
            </w:r>
          </w:p>
          <w:p w14:paraId="03DF35DB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&lt;table&gt; </w:t>
            </w:r>
          </w:p>
          <w:p w14:paraId="2521B960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&lt;tr&gt; </w:t>
            </w:r>
          </w:p>
          <w:p w14:paraId="19D14ECD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&gt;ID&lt;/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0DC8C76C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Sinh Viên&lt;/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6A972F82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&gt;Email&lt;/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45066DAF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14:paraId="22AABC26" w14:textId="77777777" w:rsidR="00016A38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&lt;/tr&gt; </w:t>
            </w:r>
          </w:p>
        </w:tc>
      </w:tr>
    </w:tbl>
    <w:p w14:paraId="39F90B24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&lt;?</w:t>
      </w:r>
      <w:proofErr w:type="spellStart"/>
      <w:r>
        <w:rPr>
          <w:sz w:val="21"/>
        </w:rPr>
        <w:t>php</w:t>
      </w:r>
      <w:proofErr w:type="spellEnd"/>
      <w:r>
        <w:rPr>
          <w:sz w:val="21"/>
        </w:rPr>
        <w:t xml:space="preserve"> </w:t>
      </w:r>
    </w:p>
    <w:p w14:paraId="222D3441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TODO 4: </w:t>
      </w:r>
      <w:proofErr w:type="spellStart"/>
      <w:r>
        <w:rPr>
          <w:sz w:val="21"/>
        </w:rPr>
        <w:t>Dùng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foreach </w:t>
      </w:r>
      <w:proofErr w:type="spellStart"/>
      <w:r>
        <w:rPr>
          <w:sz w:val="21"/>
        </w:rPr>
        <w:t>để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duyệt</w:t>
      </w:r>
      <w:proofErr w:type="spellEnd"/>
      <w:r>
        <w:rPr>
          <w:sz w:val="21"/>
        </w:rPr>
        <w:t xml:space="preserve"> qua 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</w:p>
    <w:p w14:paraId="3B3A62BA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(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được</w:t>
      </w:r>
      <w:proofErr w:type="spellEnd"/>
      <w:r>
        <w:rPr>
          <w:sz w:val="21"/>
        </w:rPr>
        <w:t xml:space="preserve"> Controller </w:t>
      </w:r>
      <w:proofErr w:type="spellStart"/>
      <w:r>
        <w:rPr>
          <w:sz w:val="21"/>
        </w:rPr>
        <w:t>truyền</w:t>
      </w:r>
      <w:proofErr w:type="spellEnd"/>
      <w:r>
        <w:rPr>
          <w:sz w:val="21"/>
        </w:rPr>
        <w:t xml:space="preserve"> sang) </w:t>
      </w:r>
    </w:p>
    <w:p w14:paraId="49EA4D7D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foreach ($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as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) { ... } </w:t>
      </w:r>
    </w:p>
    <w:p w14:paraId="3CAB9F09" w14:textId="77777777" w:rsidR="00016A38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1F00E1F5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    // TODO 5: In (echo) </w:t>
      </w:r>
      <w:proofErr w:type="spellStart"/>
      <w:r>
        <w:rPr>
          <w:sz w:val="21"/>
        </w:rPr>
        <w:t>các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&lt;tr&gt; </w:t>
      </w:r>
      <w:proofErr w:type="spellStart"/>
      <w:r>
        <w:rPr>
          <w:sz w:val="21"/>
        </w:rPr>
        <w:t>và</w:t>
      </w:r>
      <w:proofErr w:type="spellEnd"/>
      <w:r>
        <w:rPr>
          <w:sz w:val="21"/>
        </w:rPr>
        <w:t xml:space="preserve"> &lt;td&gt; </w:t>
      </w:r>
      <w:proofErr w:type="spellStart"/>
      <w:r>
        <w:rPr>
          <w:sz w:val="21"/>
        </w:rPr>
        <w:t>chứa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liệu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 </w:t>
      </w:r>
    </w:p>
    <w:p w14:paraId="7FE924A1" w14:textId="77777777" w:rsidR="00016A38" w:rsidRDefault="00000000">
      <w:pPr>
        <w:shd w:val="clear" w:color="auto" w:fill="F2F2F2"/>
        <w:spacing w:after="24"/>
        <w:ind w:left="-5"/>
      </w:pPr>
      <w:r>
        <w:rPr>
          <w:sz w:val="21"/>
        </w:rPr>
        <w:t xml:space="preserve">    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echo "&lt;tr&gt;&lt;td&gt;" . </w:t>
      </w:r>
      <w:proofErr w:type="spellStart"/>
      <w:r>
        <w:rPr>
          <w:sz w:val="21"/>
        </w:rPr>
        <w:t>htmlspecialchars</w:t>
      </w:r>
      <w:proofErr w:type="spellEnd"/>
      <w:r>
        <w:rPr>
          <w:sz w:val="21"/>
        </w:rPr>
        <w:t>($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['id']) . </w:t>
      </w:r>
    </w:p>
    <w:p w14:paraId="2E2F3045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"&lt;/td&gt;...&lt;/tr&gt;"; </w:t>
      </w:r>
    </w:p>
    <w:p w14:paraId="635BA39A" w14:textId="77777777" w:rsidR="00016A38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4DA0314C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Đóng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</w:t>
      </w:r>
    </w:p>
    <w:p w14:paraId="15900F19" w14:textId="77777777" w:rsidR="00016A38" w:rsidRDefault="00000000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14:paraId="529FE76E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?&gt; </w:t>
      </w:r>
    </w:p>
    <w:p w14:paraId="5B7E4D63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&lt;/table&gt; </w:t>
      </w:r>
    </w:p>
    <w:p w14:paraId="176BB46C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14:paraId="19F54477" w14:textId="77777777" w:rsidR="00016A38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715049AB" w14:textId="77777777" w:rsidR="00016A38" w:rsidRDefault="00000000">
      <w:pPr>
        <w:spacing w:after="191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index.php</w:t>
      </w:r>
      <w:proofErr w:type="spellEnd"/>
      <w:r>
        <w:t xml:space="preserve"> (Controller) </w:t>
      </w:r>
    </w:p>
    <w:p w14:paraId="3027070E" w14:textId="77777777" w:rsidR="00016A38" w:rsidRDefault="00000000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016A38" w14:paraId="4DC6AE7C" w14:textId="77777777">
        <w:trPr>
          <w:trHeight w:val="732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4466725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7BEFE615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Controller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não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D5AA632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9A69BA9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6: (Quan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>) Import (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7AE97E1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 'models/</w:t>
            </w:r>
            <w:proofErr w:type="spellStart"/>
            <w:r>
              <w:rPr>
                <w:sz w:val="21"/>
              </w:rPr>
              <w:t>SinhVienModel.php</w:t>
            </w:r>
            <w:proofErr w:type="spellEnd"/>
            <w:r>
              <w:rPr>
                <w:sz w:val="21"/>
              </w:rPr>
              <w:t xml:space="preserve">'; </w:t>
            </w:r>
          </w:p>
          <w:p w14:paraId="30058BC0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5FCF05A3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4182398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=== THIẾT LẬP KẾT NỐI PDO === </w:t>
            </w:r>
          </w:p>
          <w:p w14:paraId="4D1A4ED7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7: Copy code PDO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đây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54F7908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$host = '127.0.0.1'; </w:t>
            </w:r>
          </w:p>
          <w:p w14:paraId="54E2E319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dbname</w:t>
            </w:r>
            <w:proofErr w:type="spellEnd"/>
            <w:r>
              <w:rPr>
                <w:sz w:val="21"/>
              </w:rPr>
              <w:t xml:space="preserve"> = 'cse485_web'; </w:t>
            </w:r>
          </w:p>
          <w:p w14:paraId="1F2F22F5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$username = 'root'; </w:t>
            </w:r>
          </w:p>
          <w:p w14:paraId="6E5CC18E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$password = ''; </w:t>
            </w:r>
          </w:p>
          <w:p w14:paraId="777A5965" w14:textId="77777777" w:rsidR="00016A38" w:rsidRDefault="00000000">
            <w:pPr>
              <w:spacing w:after="2" w:line="430" w:lineRule="auto"/>
              <w:ind w:left="0" w:right="2043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r>
              <w:rPr>
                <w:sz w:val="21"/>
              </w:rPr>
              <w:t>mysql:host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host;dbname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dbname;charset</w:t>
            </w:r>
            <w:proofErr w:type="spellEnd"/>
            <w:r>
              <w:rPr>
                <w:sz w:val="21"/>
              </w:rPr>
              <w:t xml:space="preserve">=utf8mb4"; try { </w:t>
            </w:r>
          </w:p>
          <w:p w14:paraId="2BC47ECA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= new PDO($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, $username, $password); </w:t>
            </w:r>
          </w:p>
          <w:p w14:paraId="2C40D20B" w14:textId="77777777" w:rsidR="00016A38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</w:t>
            </w:r>
            <w:proofErr w:type="spellStart"/>
            <w:r>
              <w:rPr>
                <w:sz w:val="21"/>
              </w:rPr>
              <w:t>setAttribute</w:t>
            </w:r>
            <w:proofErr w:type="spellEnd"/>
            <w:r>
              <w:rPr>
                <w:sz w:val="21"/>
              </w:rPr>
              <w:t xml:space="preserve">(PDO::ATTR_ERRMODE, PDO::ERRMODE_EXCEPTION); </w:t>
            </w:r>
          </w:p>
        </w:tc>
      </w:tr>
    </w:tbl>
    <w:p w14:paraId="5A20B79E" w14:textId="77777777" w:rsidR="00016A38" w:rsidRDefault="00016A38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016A38" w14:paraId="5806609A" w14:textId="77777777">
        <w:trPr>
          <w:trHeight w:val="1465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43109CE" w14:textId="77777777" w:rsidR="00016A38" w:rsidRDefault="00000000">
            <w:pPr>
              <w:spacing w:after="2" w:line="430" w:lineRule="auto"/>
              <w:ind w:left="0" w:right="3406" w:firstLine="0"/>
            </w:pPr>
            <w:r>
              <w:rPr>
                <w:sz w:val="21"/>
              </w:rPr>
              <w:lastRenderedPageBreak/>
              <w:t>} catch (</w:t>
            </w:r>
            <w:proofErr w:type="spellStart"/>
            <w:r>
              <w:rPr>
                <w:sz w:val="21"/>
              </w:rPr>
              <w:t>PDOException</w:t>
            </w:r>
            <w:proofErr w:type="spellEnd"/>
            <w:r>
              <w:rPr>
                <w:sz w:val="21"/>
              </w:rPr>
              <w:t xml:space="preserve"> $e) {     die("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>: " . $e-&gt;</w:t>
            </w:r>
            <w:proofErr w:type="spellStart"/>
            <w:r>
              <w:rPr>
                <w:sz w:val="21"/>
              </w:rPr>
              <w:t>getMessage</w:t>
            </w:r>
            <w:proofErr w:type="spellEnd"/>
            <w:r>
              <w:rPr>
                <w:sz w:val="21"/>
              </w:rPr>
              <w:t xml:space="preserve">()); </w:t>
            </w:r>
          </w:p>
          <w:p w14:paraId="585202C5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5D411EB9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KẾT THÚC KẾT NỐI PDO === </w:t>
            </w:r>
          </w:p>
          <w:p w14:paraId="26449346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FD2A5C5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F2E3907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LOGIC CỦA CONTROLLER === </w:t>
            </w:r>
          </w:p>
          <w:p w14:paraId="6B4E9FCD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25568A5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8: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POST (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19C4E71" w14:textId="77777777" w:rsidR="00016A38" w:rsidRDefault="00000000">
            <w:pPr>
              <w:spacing w:after="2" w:line="430" w:lineRule="auto"/>
              <w:ind w:left="0" w:right="3516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($_POST['</w:t>
            </w:r>
            <w:proofErr w:type="spellStart"/>
            <w:r>
              <w:rPr>
                <w:sz w:val="21"/>
              </w:rPr>
              <w:t>ten_sinh_vien</w:t>
            </w:r>
            <w:proofErr w:type="spellEnd"/>
            <w:r>
              <w:rPr>
                <w:sz w:val="21"/>
              </w:rPr>
              <w:t xml:space="preserve">']) if ( ... ) { </w:t>
            </w:r>
          </w:p>
          <w:p w14:paraId="447A3059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1E9DA45F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9: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$ten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$email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14:paraId="20B7826B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$ten = ...; </w:t>
            </w:r>
          </w:p>
          <w:p w14:paraId="3B12F54C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$email = ...; </w:t>
            </w:r>
          </w:p>
          <w:p w14:paraId="615947D0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924E349" w14:textId="77777777" w:rsidR="00016A38" w:rsidRDefault="00000000">
            <w:pPr>
              <w:spacing w:after="0" w:line="432" w:lineRule="auto"/>
              <w:ind w:left="0" w:right="3406" w:firstLine="0"/>
            </w:pPr>
            <w:r>
              <w:rPr>
                <w:sz w:val="21"/>
              </w:rPr>
              <w:t xml:space="preserve">    // TODO 10: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    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57303080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$email); </w:t>
            </w:r>
          </w:p>
          <w:p w14:paraId="6EC17531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EB9B8B6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11: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làm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5EFE4C7" w14:textId="77777777" w:rsidR="00016A38" w:rsidRDefault="00000000">
            <w:pPr>
              <w:spacing w:after="0" w:line="432" w:lineRule="auto"/>
              <w:ind w:left="0" w:right="3292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header('Location: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');     exit; </w:t>
            </w:r>
          </w:p>
          <w:p w14:paraId="5F2864C8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2BAF393B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7C334779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>// TODO 12: (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</w:t>
            </w:r>
          </w:p>
          <w:p w14:paraId="5649F241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>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6DDF86D8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Lưu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3450781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); </w:t>
            </w:r>
          </w:p>
          <w:p w14:paraId="7A3D9D3A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28C5B135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32C10E6" w14:textId="77777777" w:rsidR="00016A38" w:rsidRDefault="00000000">
            <w:pPr>
              <w:spacing w:after="170"/>
              <w:ind w:left="0" w:firstLine="0"/>
            </w:pPr>
            <w:r>
              <w:rPr>
                <w:sz w:val="21"/>
              </w:rPr>
              <w:t>// TODO 13: (</w:t>
            </w:r>
            <w:proofErr w:type="spellStart"/>
            <w:r>
              <w:rPr>
                <w:sz w:val="21"/>
              </w:rPr>
              <w:t>Rất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Import (include)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ở 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cùng</w:t>
            </w:r>
            <w:proofErr w:type="spellEnd"/>
            <w:r>
              <w:rPr>
                <w:sz w:val="21"/>
              </w:rPr>
              <w:t xml:space="preserve"> </w:t>
            </w:r>
          </w:p>
          <w:p w14:paraId="0C912ECF" w14:textId="77777777" w:rsidR="00016A38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mà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8BD7A37" w14:textId="77777777" w:rsidR="00016A38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include 'views/</w:t>
            </w:r>
            <w:proofErr w:type="spellStart"/>
            <w:r>
              <w:rPr>
                <w:sz w:val="21"/>
              </w:rPr>
              <w:t>sinhvien_view.php</w:t>
            </w:r>
            <w:proofErr w:type="spellEnd"/>
            <w:r>
              <w:rPr>
                <w:sz w:val="21"/>
              </w:rPr>
              <w:t xml:space="preserve">'; </w:t>
            </w:r>
          </w:p>
        </w:tc>
      </w:tr>
    </w:tbl>
    <w:p w14:paraId="07B4DEDF" w14:textId="77777777" w:rsidR="00016A38" w:rsidRDefault="00000000">
      <w:pPr>
        <w:shd w:val="clear" w:color="auto" w:fill="F2F2F2"/>
        <w:spacing w:after="170"/>
        <w:ind w:left="-8" w:firstLine="0"/>
      </w:pPr>
      <w:r>
        <w:rPr>
          <w:sz w:val="21"/>
        </w:rPr>
        <w:lastRenderedPageBreak/>
        <w:t xml:space="preserve"> </w:t>
      </w:r>
    </w:p>
    <w:p w14:paraId="40D6CC35" w14:textId="77777777" w:rsidR="00016A38" w:rsidRDefault="00000000">
      <w:pPr>
        <w:shd w:val="clear" w:color="auto" w:fill="F2F2F2"/>
        <w:spacing w:after="172"/>
        <w:ind w:left="2"/>
      </w:pPr>
      <w:r>
        <w:rPr>
          <w:sz w:val="21"/>
        </w:rPr>
        <w:t xml:space="preserve">?&gt; </w:t>
      </w:r>
    </w:p>
    <w:p w14:paraId="0B64D3C4" w14:textId="77777777" w:rsidR="00016A38" w:rsidRDefault="00000000">
      <w:pPr>
        <w:spacing w:after="0" w:line="433" w:lineRule="auto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361CB6C2" w14:textId="77777777" w:rsidR="00016A38" w:rsidRDefault="00000000">
      <w:pPr>
        <w:numPr>
          <w:ilvl w:val="0"/>
          <w:numId w:val="2"/>
        </w:numPr>
        <w:ind w:right="2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Dán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069BFEEE" w14:textId="77777777" w:rsidR="00016A38" w:rsidRDefault="00000000">
      <w:pPr>
        <w:numPr>
          <w:ilvl w:val="1"/>
          <w:numId w:val="2"/>
        </w:numPr>
        <w:ind w:left="676" w:right="2" w:hanging="338"/>
      </w:pPr>
      <w:r>
        <w:t>models/</w:t>
      </w:r>
      <w:proofErr w:type="spellStart"/>
      <w:r>
        <w:t>SinhVienModel.php</w:t>
      </w:r>
      <w:proofErr w:type="spellEnd"/>
      <w:r>
        <w:t xml:space="preserve"> </w:t>
      </w:r>
    </w:p>
    <w:p w14:paraId="40D3A817" w14:textId="1D3789C5" w:rsidR="00672917" w:rsidRDefault="00672917" w:rsidP="00672917">
      <w:pPr>
        <w:ind w:right="2"/>
      </w:pPr>
      <w:r w:rsidRPr="00672917">
        <w:drawing>
          <wp:inline distT="0" distB="0" distL="0" distR="0" wp14:anchorId="76ACFA84" wp14:editId="751340C9">
            <wp:extent cx="5782310" cy="3868420"/>
            <wp:effectExtent l="0" t="0" r="8890" b="0"/>
            <wp:docPr id="156658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585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ECE7" w14:textId="1F64E369" w:rsidR="00672917" w:rsidRDefault="00000000" w:rsidP="00672917">
      <w:pPr>
        <w:numPr>
          <w:ilvl w:val="1"/>
          <w:numId w:val="2"/>
        </w:numPr>
        <w:ind w:left="676" w:right="2" w:hanging="338"/>
      </w:pPr>
      <w:r>
        <w:t>views/</w:t>
      </w:r>
      <w:proofErr w:type="spellStart"/>
      <w:r>
        <w:t>sinhvien_view.php</w:t>
      </w:r>
      <w:proofErr w:type="spellEnd"/>
      <w:r>
        <w:t xml:space="preserve"> </w:t>
      </w:r>
    </w:p>
    <w:p w14:paraId="2F48AE4B" w14:textId="66E35E25" w:rsidR="00672917" w:rsidRDefault="00672917" w:rsidP="00672917">
      <w:pPr>
        <w:ind w:right="2"/>
      </w:pPr>
      <w:r w:rsidRPr="00672917">
        <w:lastRenderedPageBreak/>
        <w:drawing>
          <wp:inline distT="0" distB="0" distL="0" distR="0" wp14:anchorId="3B9F9D7D" wp14:editId="665D28DF">
            <wp:extent cx="5782310" cy="7277735"/>
            <wp:effectExtent l="0" t="0" r="8890" b="0"/>
            <wp:docPr id="111629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96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727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9418" w14:textId="77777777" w:rsidR="00016A38" w:rsidRDefault="00000000">
      <w:pPr>
        <w:numPr>
          <w:ilvl w:val="1"/>
          <w:numId w:val="2"/>
        </w:numPr>
        <w:ind w:left="676" w:right="2" w:hanging="338"/>
      </w:pPr>
      <w:proofErr w:type="spellStart"/>
      <w:r>
        <w:t>index.php</w:t>
      </w:r>
      <w:proofErr w:type="spellEnd"/>
      <w:r>
        <w:t xml:space="preserve"> </w:t>
      </w:r>
    </w:p>
    <w:p w14:paraId="29FA368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&lt;?</w:t>
      </w:r>
      <w:proofErr w:type="spellStart"/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php</w:t>
      </w:r>
      <w:proofErr w:type="spellEnd"/>
    </w:p>
    <w:p w14:paraId="7F0BAEF0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6: Import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tệp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Model </w:t>
      </w:r>
    </w:p>
    <w:p w14:paraId="7E4326B8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proofErr w:type="spellStart"/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require_once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models/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SinhVienModel.php</w:t>
      </w:r>
      <w:proofErr w:type="spellEnd"/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713152A8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0C3CF3F1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=== THIẾT LẬP KẾT NỐI PDO </w:t>
      </w:r>
    </w:p>
    <w:p w14:paraId="1967103D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$host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127.0.0.1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21E6A3AB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dbname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cse485_web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282190B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$username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root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2ABA96A7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$password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; </w:t>
      </w: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Mặc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định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XAMPP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là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rỗng</w:t>
      </w:r>
      <w:proofErr w:type="spellEnd"/>
    </w:p>
    <w:p w14:paraId="53323F09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lastRenderedPageBreak/>
        <w:t>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dsn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mysql:host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host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;dbname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dbname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;charset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=utf8mb4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49A92937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799F00DD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try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{</w:t>
      </w:r>
    </w:p>
    <w:p w14:paraId="63F10EFA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pdo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new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PDO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dsn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$username,</w:t>
      </w:r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$password);</w:t>
      </w:r>
    </w:p>
    <w:p w14:paraId="31D86DDB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    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pdo</w:t>
      </w:r>
      <w:proofErr w:type="spellEnd"/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-&gt;</w:t>
      </w:r>
      <w:proofErr w:type="spellStart"/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>setAttribute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r w:rsidRPr="00672917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PDO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r w:rsidRPr="00672917">
        <w:rPr>
          <w:rFonts w:ascii="Consolas" w:hAnsi="Consolas"/>
          <w:color w:val="BD93F9"/>
          <w:kern w:val="0"/>
          <w:sz w:val="21"/>
          <w:szCs w:val="21"/>
          <w14:ligatures w14:val="none"/>
        </w:rPr>
        <w:t>ATTR_ERRMODE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, </w:t>
      </w:r>
      <w:r w:rsidRPr="00672917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PDO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::</w:t>
      </w:r>
      <w:r w:rsidRPr="00672917">
        <w:rPr>
          <w:rFonts w:ascii="Consolas" w:hAnsi="Consolas"/>
          <w:color w:val="BD93F9"/>
          <w:kern w:val="0"/>
          <w:sz w:val="21"/>
          <w:szCs w:val="21"/>
          <w14:ligatures w14:val="none"/>
        </w:rPr>
        <w:t>ERRMODE_EXCEPTION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56FB26A6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}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catch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(</w:t>
      </w:r>
      <w:proofErr w:type="spellStart"/>
      <w:r w:rsidRPr="00672917">
        <w:rPr>
          <w:rFonts w:ascii="Consolas" w:hAnsi="Consolas"/>
          <w:i/>
          <w:iCs/>
          <w:color w:val="8BE9FD"/>
          <w:kern w:val="0"/>
          <w:sz w:val="21"/>
          <w:szCs w:val="21"/>
          <w14:ligatures w14:val="none"/>
        </w:rPr>
        <w:t>PDOException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$e) {</w:t>
      </w:r>
    </w:p>
    <w:p w14:paraId="7C06A211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die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Kết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nối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thất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bại</w:t>
      </w:r>
      <w:proofErr w:type="spellEnd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: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"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.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$e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-&gt;</w:t>
      </w:r>
      <w:proofErr w:type="spellStart"/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>getMessage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());</w:t>
      </w:r>
    </w:p>
    <w:p w14:paraId="2584585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}</w:t>
      </w:r>
    </w:p>
    <w:p w14:paraId="613EE118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444E327B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// === LOGIC CỦA CONTROLLER ===</w:t>
      </w:r>
    </w:p>
    <w:p w14:paraId="06F36D95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43BF98E3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8: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Kiểm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tra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hành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động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POST (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Thêm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sinh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viên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)</w:t>
      </w:r>
    </w:p>
    <w:p w14:paraId="2859194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if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($_SERVER[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REQUEST_METHOD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]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===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POST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&amp;&amp;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8BE9FD"/>
          <w:kern w:val="0"/>
          <w:sz w:val="21"/>
          <w:szCs w:val="21"/>
          <w14:ligatures w14:val="none"/>
        </w:rPr>
        <w:t>isset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($_POST[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ten_sinh_vien</w:t>
      </w:r>
      <w:proofErr w:type="spellEnd"/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])) {</w:t>
      </w:r>
    </w:p>
    <w:p w14:paraId="7D2C7AD5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2E7131B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9: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Lấy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dữ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liệu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từ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$_POST </w:t>
      </w:r>
    </w:p>
    <w:p w14:paraId="478E234F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$ten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$_POST[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ten_sinh_vien</w:t>
      </w:r>
      <w:proofErr w:type="spellEnd"/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];</w:t>
      </w:r>
    </w:p>
    <w:p w14:paraId="32ED6D02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$email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$_POST[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email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];</w:t>
      </w:r>
    </w:p>
    <w:p w14:paraId="597BC15D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7BB5EC3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10: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Gọi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hàm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addSinhVien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()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từ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Model</w:t>
      </w:r>
    </w:p>
    <w:p w14:paraId="0D34F01A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proofErr w:type="spellStart"/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>addSinhVien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pdo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,</w:t>
      </w:r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$ten,</w:t>
      </w:r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$email);</w:t>
      </w:r>
    </w:p>
    <w:p w14:paraId="42EBC660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</w:p>
    <w:p w14:paraId="6A261BCD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11: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Chuyển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hướng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về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index.php</w:t>
      </w:r>
      <w:proofErr w:type="spellEnd"/>
    </w:p>
    <w:p w14:paraId="530579E3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672917">
        <w:rPr>
          <w:rFonts w:ascii="Consolas" w:hAnsi="Consolas"/>
          <w:color w:val="8BE9FD"/>
          <w:kern w:val="0"/>
          <w:sz w:val="21"/>
          <w:szCs w:val="21"/>
          <w14:ligatures w14:val="none"/>
        </w:rPr>
        <w:t>header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 xml:space="preserve">Location: 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index.php</w:t>
      </w:r>
      <w:proofErr w:type="spellEnd"/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1421E152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   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exit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72CDB0D2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}</w:t>
      </w:r>
    </w:p>
    <w:p w14:paraId="580564AB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61F3E20A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12: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Gọi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hàm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getAllSinhVien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()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từ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Model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để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lấy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dữ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liệu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64338561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danh_sach_sv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=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50FA7B"/>
          <w:kern w:val="0"/>
          <w:sz w:val="21"/>
          <w:szCs w:val="21"/>
          <w14:ligatures w14:val="none"/>
        </w:rPr>
        <w:t>getAllSinhVien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($</w:t>
      </w:r>
      <w:proofErr w:type="spellStart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pdo</w:t>
      </w:r>
      <w:proofErr w:type="spellEnd"/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);</w:t>
      </w:r>
    </w:p>
    <w:p w14:paraId="2790BBB9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</w:p>
    <w:p w14:paraId="767E67BE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TODO 13: Import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tệp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View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để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hiển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thị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dữ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liệu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</w:p>
    <w:p w14:paraId="6A5EE56C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//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Biến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$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danh_sach_sv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ở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trên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sẽ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được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file view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sử</w:t>
      </w:r>
      <w:proofErr w:type="spellEnd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 xml:space="preserve"> </w:t>
      </w:r>
      <w:proofErr w:type="spellStart"/>
      <w:r w:rsidRPr="00672917">
        <w:rPr>
          <w:rFonts w:ascii="Consolas" w:hAnsi="Consolas"/>
          <w:color w:val="6272A4"/>
          <w:kern w:val="0"/>
          <w:sz w:val="21"/>
          <w:szCs w:val="21"/>
          <w14:ligatures w14:val="none"/>
        </w:rPr>
        <w:t>dụng</w:t>
      </w:r>
      <w:proofErr w:type="spellEnd"/>
    </w:p>
    <w:p w14:paraId="559454BF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include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 xml:space="preserve"> </w:t>
      </w:r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views/</w:t>
      </w:r>
      <w:proofErr w:type="spellStart"/>
      <w:r w:rsidRPr="00672917">
        <w:rPr>
          <w:rFonts w:ascii="Consolas" w:hAnsi="Consolas"/>
          <w:color w:val="F1FA8C"/>
          <w:kern w:val="0"/>
          <w:sz w:val="21"/>
          <w:szCs w:val="21"/>
          <w14:ligatures w14:val="none"/>
        </w:rPr>
        <w:t>sinhvien_view.php</w:t>
      </w:r>
      <w:proofErr w:type="spellEnd"/>
      <w:r w:rsidRPr="00672917">
        <w:rPr>
          <w:rFonts w:ascii="Consolas" w:hAnsi="Consolas"/>
          <w:color w:val="E9F284"/>
          <w:kern w:val="0"/>
          <w:sz w:val="21"/>
          <w:szCs w:val="21"/>
          <w14:ligatures w14:val="none"/>
        </w:rPr>
        <w:t>'</w:t>
      </w:r>
      <w:r w:rsidRPr="00672917">
        <w:rPr>
          <w:rFonts w:ascii="Consolas" w:hAnsi="Consolas"/>
          <w:color w:val="F8F8F2"/>
          <w:kern w:val="0"/>
          <w:sz w:val="21"/>
          <w:szCs w:val="21"/>
          <w14:ligatures w14:val="none"/>
        </w:rPr>
        <w:t>;</w:t>
      </w:r>
    </w:p>
    <w:p w14:paraId="36840E89" w14:textId="77777777" w:rsidR="00672917" w:rsidRPr="00672917" w:rsidRDefault="00672917" w:rsidP="00672917">
      <w:pPr>
        <w:shd w:val="clear" w:color="auto" w:fill="282A36"/>
        <w:spacing w:after="0" w:line="285" w:lineRule="atLeast"/>
        <w:ind w:left="0" w:firstLine="0"/>
        <w:rPr>
          <w:rFonts w:ascii="Consolas" w:hAnsi="Consolas"/>
          <w:color w:val="F8F8F2"/>
          <w:kern w:val="0"/>
          <w:sz w:val="21"/>
          <w:szCs w:val="21"/>
          <w14:ligatures w14:val="none"/>
        </w:rPr>
      </w:pPr>
      <w:r w:rsidRPr="00672917">
        <w:rPr>
          <w:rFonts w:ascii="Consolas" w:hAnsi="Consolas"/>
          <w:color w:val="FF79C6"/>
          <w:kern w:val="0"/>
          <w:sz w:val="21"/>
          <w:szCs w:val="21"/>
          <w14:ligatures w14:val="none"/>
        </w:rPr>
        <w:t>?&gt;</w:t>
      </w:r>
    </w:p>
    <w:p w14:paraId="32DD19C1" w14:textId="77777777" w:rsidR="00672917" w:rsidRDefault="00672917" w:rsidP="00672917">
      <w:pPr>
        <w:ind w:right="2"/>
      </w:pPr>
    </w:p>
    <w:p w14:paraId="5775B0B8" w14:textId="77777777" w:rsidR="00672917" w:rsidRDefault="00672917" w:rsidP="00672917">
      <w:pPr>
        <w:ind w:right="2"/>
      </w:pPr>
    </w:p>
    <w:p w14:paraId="36BC185D" w14:textId="77777777" w:rsidR="00016A38" w:rsidRDefault="00000000">
      <w:pPr>
        <w:numPr>
          <w:ilvl w:val="0"/>
          <w:numId w:val="2"/>
        </w:numPr>
        <w:ind w:right="2"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http://localhost/chapter5/)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Lưu ý: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4 (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). </w:t>
      </w:r>
    </w:p>
    <w:p w14:paraId="68FF71BD" w14:textId="77777777" w:rsidR="00016A38" w:rsidRDefault="00000000">
      <w:pPr>
        <w:spacing w:after="186"/>
        <w:ind w:left="-5" w:right="6"/>
        <w:rPr>
          <w:lang w:val="pt-BR"/>
        </w:rPr>
      </w:pPr>
      <w:r w:rsidRPr="00672917">
        <w:rPr>
          <w:lang w:val="pt-BR"/>
        </w:rPr>
        <w:t xml:space="preserve">(Dán Code A1, A2, A3 và Ảnh B của bạn vào đây) </w:t>
      </w:r>
    </w:p>
    <w:p w14:paraId="29A29494" w14:textId="34009BFE" w:rsidR="000972A0" w:rsidRDefault="000972A0">
      <w:pPr>
        <w:spacing w:after="186"/>
        <w:ind w:left="-5" w:right="6"/>
        <w:rPr>
          <w:noProof/>
        </w:rPr>
      </w:pPr>
      <w:r>
        <w:rPr>
          <w:lang w:val="pt-BR"/>
        </w:rPr>
        <w:lastRenderedPageBreak/>
        <w:t>PHT4</w:t>
      </w:r>
      <w:r w:rsidRPr="000972A0">
        <w:rPr>
          <w:noProof/>
        </w:rPr>
        <w:t xml:space="preserve"> </w:t>
      </w:r>
      <w:r w:rsidRPr="000972A0">
        <w:rPr>
          <w:lang w:val="pt-BR"/>
        </w:rPr>
        <w:drawing>
          <wp:inline distT="0" distB="0" distL="0" distR="0" wp14:anchorId="3478CA7C" wp14:editId="7A97E01D">
            <wp:extent cx="5782310" cy="1802130"/>
            <wp:effectExtent l="0" t="0" r="8890" b="7620"/>
            <wp:docPr id="135330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068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08F5" w14:textId="3D4B9B57" w:rsidR="000972A0" w:rsidRPr="00672917" w:rsidRDefault="000972A0">
      <w:pPr>
        <w:spacing w:after="186"/>
        <w:ind w:left="-5" w:right="6"/>
        <w:rPr>
          <w:lang w:val="pt-BR"/>
        </w:rPr>
      </w:pPr>
      <w:r>
        <w:rPr>
          <w:noProof/>
        </w:rPr>
        <w:t>PHT5</w:t>
      </w:r>
      <w:r w:rsidRPr="000972A0">
        <w:rPr>
          <w:noProof/>
        </w:rPr>
        <w:t xml:space="preserve"> </w:t>
      </w:r>
      <w:r w:rsidRPr="000972A0">
        <w:rPr>
          <w:noProof/>
        </w:rPr>
        <w:drawing>
          <wp:inline distT="0" distB="0" distL="0" distR="0" wp14:anchorId="1ACE4810" wp14:editId="76B4B452">
            <wp:extent cx="5782310" cy="2229485"/>
            <wp:effectExtent l="0" t="0" r="8890" b="0"/>
            <wp:docPr id="69020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066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4437" w14:textId="77777777" w:rsidR="00016A38" w:rsidRPr="00672917" w:rsidRDefault="00000000">
      <w:pPr>
        <w:numPr>
          <w:ilvl w:val="0"/>
          <w:numId w:val="3"/>
        </w:numPr>
        <w:spacing w:after="191"/>
        <w:ind w:hanging="233"/>
        <w:rPr>
          <w:lang w:val="pt-BR"/>
        </w:rPr>
      </w:pPr>
      <w:r w:rsidRPr="00672917">
        <w:rPr>
          <w:lang w:val="pt-BR"/>
        </w:rPr>
        <w:t xml:space="preserve">Câu hỏi Phản biện (Bắt buộc) </w:t>
      </w:r>
    </w:p>
    <w:p w14:paraId="6D34C2AD" w14:textId="77777777" w:rsidR="00016A38" w:rsidRPr="00672917" w:rsidRDefault="00000000">
      <w:pPr>
        <w:ind w:left="-5" w:right="2"/>
        <w:rPr>
          <w:lang w:val="pt-BR"/>
        </w:rPr>
      </w:pPr>
      <w:r w:rsidRPr="00672917">
        <w:rPr>
          <w:lang w:val="pt-BR"/>
        </w:rPr>
        <w:t xml:space="preserve">Sau khi hoàn thành Phần 2 &amp; 3, hãy đặt 01 câu hỏi tư duy. </w:t>
      </w:r>
    </w:p>
    <w:p w14:paraId="1C1D58BE" w14:textId="77777777" w:rsidR="00016A38" w:rsidRPr="00672917" w:rsidRDefault="00000000">
      <w:pPr>
        <w:spacing w:after="186"/>
        <w:ind w:left="-5" w:right="6"/>
        <w:rPr>
          <w:lang w:val="pt-BR"/>
        </w:rPr>
      </w:pPr>
      <w:r w:rsidRPr="00672917">
        <w:rPr>
          <w:lang w:val="pt-BR"/>
        </w:rPr>
        <w:t xml:space="preserve">(Gợi ý: "Trong file views/sinhvien_view.php, tại sao chúng ta tuyệt đối không được phép viết code kết nối PDO hay SELECT *? Lợi ích của việc 'cấm' View làm việc trực tiếp với CSDL là gì?"). </w:t>
      </w:r>
    </w:p>
    <w:p w14:paraId="2CE22819" w14:textId="75E1FE76" w:rsidR="00016A38" w:rsidRPr="000972A0" w:rsidRDefault="00000000">
      <w:pPr>
        <w:spacing w:after="232"/>
        <w:ind w:left="-5" w:right="2"/>
        <w:rPr>
          <w:lang w:val="pt-BR"/>
        </w:rPr>
      </w:pPr>
      <w:r w:rsidRPr="00672917">
        <w:rPr>
          <w:lang w:val="pt-BR"/>
        </w:rPr>
        <w:t xml:space="preserve">Câu hỏi của tôi là: </w:t>
      </w:r>
      <w:r w:rsidR="000972A0" w:rsidRPr="000972A0">
        <w:rPr>
          <w:lang w:val="pt-BR"/>
        </w:rPr>
        <w:t>Trong hàm getAllSinhVien() của Model, tại sao chúng ta chỉ trả về mảng dữ liệu (return $stmt-&gt;fetchAll) mà không echo luôn các thẻ HTML &lt;tr&gt;&lt;td&gt;...&lt;/td&gt;&lt;/tr&gt; ngay trong đó cho tiện? Nếu Model trả về HTML thì View sẽ đỡ phải viết vòng lặp foreach, code sẽ ngắn hơn mà?</w:t>
      </w:r>
    </w:p>
    <w:p w14:paraId="7B290DF6" w14:textId="77777777" w:rsidR="00016A38" w:rsidRPr="00672917" w:rsidRDefault="00000000">
      <w:pPr>
        <w:numPr>
          <w:ilvl w:val="0"/>
          <w:numId w:val="3"/>
        </w:numPr>
        <w:spacing w:after="191"/>
        <w:ind w:hanging="233"/>
        <w:rPr>
          <w:lang w:val="pt-BR"/>
        </w:rPr>
      </w:pPr>
      <w:proofErr w:type="spellStart"/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proofErr w:type="spellEnd"/>
      <w:r w:rsidRPr="00672917">
        <w:rPr>
          <w:lang w:val="pt-BR"/>
        </w:rPr>
        <w:t xml:space="preserve"> Kết nối Đánh giá (Rất quan trọng) </w:t>
      </w:r>
    </w:p>
    <w:p w14:paraId="7109901F" w14:textId="77777777" w:rsidR="00016A38" w:rsidRPr="00672917" w:rsidRDefault="00000000">
      <w:pPr>
        <w:ind w:left="-5" w:right="2"/>
        <w:rPr>
          <w:lang w:val="pt-BR"/>
        </w:rPr>
      </w:pPr>
      <w:r w:rsidRPr="00672917">
        <w:rPr>
          <w:lang w:val="pt-BR"/>
        </w:rPr>
        <w:t xml:space="preserve">Mô hình MVC (Chủ đề 5.5) là kiến trúc BẮT BUỘC và là nền tảng của toàn bộ Laravel Framework mà chúng ta sẽ học từ Chương 6. </w:t>
      </w:r>
    </w:p>
    <w:p w14:paraId="16EAFBE9" w14:textId="77777777" w:rsidR="00016A38" w:rsidRPr="00672917" w:rsidRDefault="00000000">
      <w:pPr>
        <w:ind w:left="-5" w:right="2"/>
        <w:rPr>
          <w:lang w:val="pt-BR"/>
        </w:rPr>
      </w:pPr>
      <w:r w:rsidRPr="00672917">
        <w:rPr>
          <w:lang w:val="pt-BR"/>
        </w:rPr>
        <w:t xml:space="preserve">Hiểu rõ cách tách biệt Model - View - Controller trong PHT này sẽ quyết định bạn có học được Laravel hay không. Kỹ năng này sẽ được áp dụng trực tiếp trong: </w:t>
      </w:r>
    </w:p>
    <w:p w14:paraId="4FCEDCDB" w14:textId="77777777" w:rsidR="00016A38" w:rsidRPr="00672917" w:rsidRDefault="00000000">
      <w:pPr>
        <w:numPr>
          <w:ilvl w:val="1"/>
          <w:numId w:val="3"/>
        </w:numPr>
        <w:spacing w:after="113"/>
        <w:ind w:left="676" w:hanging="338"/>
        <w:rPr>
          <w:lang w:val="pt-BR"/>
        </w:rPr>
      </w:pPr>
      <w:r w:rsidRPr="00672917">
        <w:rPr>
          <w:lang w:val="pt-BR"/>
        </w:rPr>
        <w:t xml:space="preserve">Bài tập trên lớp (Phần Laravel - 20%)  </w:t>
      </w:r>
    </w:p>
    <w:p w14:paraId="4DFB94C6" w14:textId="77777777" w:rsidR="00016A38" w:rsidRPr="00672917" w:rsidRDefault="00000000">
      <w:pPr>
        <w:numPr>
          <w:ilvl w:val="1"/>
          <w:numId w:val="3"/>
        </w:numPr>
        <w:spacing w:after="139"/>
        <w:ind w:left="676" w:hanging="338"/>
        <w:rPr>
          <w:lang w:val="pt-BR"/>
        </w:rPr>
      </w:pPr>
      <w:r w:rsidRPr="00672917">
        <w:rPr>
          <w:lang w:val="pt-BR"/>
        </w:rPr>
        <w:t xml:space="preserve">Bài tập lớn theo nhóm (50%)  </w:t>
      </w:r>
    </w:p>
    <w:p w14:paraId="47875A41" w14:textId="77777777" w:rsidR="00016A38" w:rsidRPr="00672917" w:rsidRDefault="00000000">
      <w:pPr>
        <w:spacing w:after="0"/>
        <w:ind w:left="0" w:firstLine="0"/>
        <w:rPr>
          <w:lang w:val="pt-BR"/>
        </w:rPr>
      </w:pPr>
      <w:r w:rsidRPr="00672917">
        <w:rPr>
          <w:lang w:val="pt-BR"/>
        </w:rPr>
        <w:t xml:space="preserve"> </w:t>
      </w:r>
      <w:r w:rsidRPr="00672917">
        <w:rPr>
          <w:lang w:val="pt-BR"/>
        </w:rPr>
        <w:tab/>
        <w:t xml:space="preserve"> </w:t>
      </w:r>
    </w:p>
    <w:sectPr w:rsidR="00016A38" w:rsidRPr="00672917">
      <w:pgSz w:w="12240" w:h="15840"/>
      <w:pgMar w:top="533" w:right="1550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7007"/>
    <w:multiLevelType w:val="hybridMultilevel"/>
    <w:tmpl w:val="1BA02480"/>
    <w:lvl w:ilvl="0" w:tplc="8F8EB3A4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124AE38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20DA94F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32AA12A0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E6E0A438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3BC75EE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E128A36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7C0E27C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C86F290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520406"/>
    <w:multiLevelType w:val="hybridMultilevel"/>
    <w:tmpl w:val="301E599E"/>
    <w:lvl w:ilvl="0" w:tplc="871A57BC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846357C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AEEE76E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E561ACC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FFEC026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A2C1D5E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3D20072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8EBC52B2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96A84D6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904F1F"/>
    <w:multiLevelType w:val="hybridMultilevel"/>
    <w:tmpl w:val="469A054E"/>
    <w:lvl w:ilvl="0" w:tplc="D5EC461A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DC16D14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FF861E2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F249ABA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7ED42706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8F60EA92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90AF5DA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486476E8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10893C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42544839">
    <w:abstractNumId w:val="1"/>
  </w:num>
  <w:num w:numId="2" w16cid:durableId="775903377">
    <w:abstractNumId w:val="0"/>
  </w:num>
  <w:num w:numId="3" w16cid:durableId="73420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A38"/>
    <w:rsid w:val="00016A38"/>
    <w:rsid w:val="000972A0"/>
    <w:rsid w:val="00672917"/>
    <w:rsid w:val="0091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0DCD8"/>
  <w15:docId w15:val="{6022F65C-BBB2-42A5-A775-866FE2B3C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72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Đại Đăng</dc:creator>
  <cp:keywords/>
  <cp:lastModifiedBy>Đại Đăng</cp:lastModifiedBy>
  <cp:revision>2</cp:revision>
  <dcterms:created xsi:type="dcterms:W3CDTF">2025-12-07T12:31:00Z</dcterms:created>
  <dcterms:modified xsi:type="dcterms:W3CDTF">2025-12-07T12:31:00Z</dcterms:modified>
</cp:coreProperties>
</file>