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02058" w14:textId="77777777" w:rsidR="005C51F3" w:rsidRDefault="00000000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7559CD9" w14:textId="77777777" w:rsidR="005C51F3" w:rsidRDefault="00000000">
      <w:pPr>
        <w:shd w:val="clear" w:color="auto" w:fill="B3E5A1"/>
        <w:spacing w:after="186"/>
      </w:pPr>
      <w:r>
        <w:rPr>
          <w:rFonts w:ascii="Times New Roman" w:eastAsia="Times New Roman" w:hAnsi="Times New Roman" w:cs="Times New Roman"/>
          <w:sz w:val="23"/>
        </w:rPr>
        <w:t xml:space="preserve">CHƯƠNG 4: WEBSITE HƯỚNG DỮ LIỆU  </w:t>
      </w:r>
    </w:p>
    <w:p w14:paraId="7A6EF23E" w14:textId="77777777" w:rsidR="005C51F3" w:rsidRDefault="00000000">
      <w:pPr>
        <w:numPr>
          <w:ilvl w:val="0"/>
          <w:numId w:val="1"/>
        </w:numPr>
        <w:spacing w:after="190"/>
        <w:ind w:hanging="233"/>
      </w:pPr>
      <w:r>
        <w:rPr>
          <w:rFonts w:ascii="Times New Roman" w:eastAsia="Times New Roman" w:hAnsi="Times New Roman" w:cs="Times New Roman"/>
          <w:sz w:val="23"/>
        </w:rPr>
        <w:t xml:space="preserve">Lý </w:t>
      </w:r>
      <w:proofErr w:type="spellStart"/>
      <w:r>
        <w:rPr>
          <w:rFonts w:ascii="Times New Roman" w:eastAsia="Times New Roman" w:hAnsi="Times New Roman" w:cs="Times New Roman"/>
          <w:sz w:val="23"/>
        </w:rPr>
        <w:t>thuyết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Cốt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lõi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Khái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niệm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0D502452" w14:textId="77777777" w:rsidR="005C51F3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 "</w:t>
      </w:r>
      <w:proofErr w:type="spellStart"/>
      <w:r>
        <w:rPr>
          <w:rFonts w:ascii="Times New Roman" w:eastAsia="Times New Roman" w:hAnsi="Times New Roman" w:cs="Times New Roman"/>
          <w:sz w:val="23"/>
        </w:rPr>
        <w:t>nói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chuyện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3"/>
        </w:rPr>
        <w:t>với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MySQL (</w:t>
      </w:r>
      <w:proofErr w:type="spellStart"/>
      <w:r>
        <w:rPr>
          <w:rFonts w:ascii="Times New Roman" w:eastAsia="Times New Roman" w:hAnsi="Times New Roman" w:cs="Times New Roman"/>
          <w:sz w:val="23"/>
        </w:rPr>
        <w:t>hoặc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nào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3"/>
        </w:rPr>
        <w:t>chúng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3"/>
        </w:rPr>
        <w:t>sử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(interface) </w:t>
      </w:r>
      <w:proofErr w:type="spellStart"/>
      <w:r>
        <w:rPr>
          <w:rFonts w:ascii="Times New Roman" w:eastAsia="Times New Roman" w:hAnsi="Times New Roman" w:cs="Times New Roman"/>
          <w:sz w:val="23"/>
        </w:rPr>
        <w:t>chuẩn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gọi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(PHP Data Objects). </w:t>
      </w:r>
    </w:p>
    <w:p w14:paraId="568E1190" w14:textId="77777777" w:rsidR="005C51F3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Luồng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việc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luôn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gồm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bước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14:paraId="2344AEDC" w14:textId="77777777" w:rsidR="005C51F3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(Connect): </w:t>
      </w: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tượng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cung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(DSN), username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password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CSDL. </w:t>
      </w:r>
    </w:p>
    <w:p w14:paraId="1CF4F6D4" w14:textId="77777777" w:rsidR="005C51F3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Chuẩn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(Prepare): </w:t>
      </w:r>
      <w:proofErr w:type="spellStart"/>
      <w:r>
        <w:rPr>
          <w:rFonts w:ascii="Times New Roman" w:eastAsia="Times New Roman" w:hAnsi="Times New Roman" w:cs="Times New Roman"/>
          <w:sz w:val="23"/>
        </w:rPr>
        <w:t>Viết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(</w:t>
      </w:r>
      <w:proofErr w:type="spellStart"/>
      <w:r>
        <w:rPr>
          <w:rFonts w:ascii="Times New Roman" w:eastAsia="Times New Roman" w:hAnsi="Times New Roman" w:cs="Times New Roman"/>
          <w:sz w:val="23"/>
        </w:rPr>
        <w:t>như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 * FROM users WHERE id </w:t>
      </w:r>
      <w:proofErr w:type="gramStart"/>
      <w:r>
        <w:rPr>
          <w:rFonts w:ascii="Times New Roman" w:eastAsia="Times New Roman" w:hAnsi="Times New Roman" w:cs="Times New Roman"/>
          <w:sz w:val="23"/>
        </w:rPr>
        <w:t>=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).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Dấu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placeholder (</w:t>
      </w:r>
      <w:proofErr w:type="spellStart"/>
      <w:r>
        <w:rPr>
          <w:rFonts w:ascii="Times New Roman" w:eastAsia="Times New Roman" w:hAnsi="Times New Roman" w:cs="Times New Roman"/>
          <w:sz w:val="23"/>
        </w:rPr>
        <w:t>trình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giữ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chỗ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). </w:t>
      </w:r>
    </w:p>
    <w:p w14:paraId="7CADF2BC" w14:textId="77777777" w:rsidR="005C51F3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(Execute): "Bind" (</w:t>
      </w:r>
      <w:proofErr w:type="spellStart"/>
      <w:r>
        <w:rPr>
          <w:rFonts w:ascii="Times New Roman" w:eastAsia="Times New Roman" w:hAnsi="Times New Roman" w:cs="Times New Roman"/>
          <w:sz w:val="23"/>
        </w:rPr>
        <w:t>gắn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giá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thật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ví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$id = 5)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</w:rPr>
        <w:t>placeholder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384620B1" w14:textId="77777777" w:rsidR="005C51F3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(Fetch): </w:t>
      </w:r>
      <w:proofErr w:type="spellStart"/>
      <w:r>
        <w:rPr>
          <w:rFonts w:ascii="Times New Roman" w:eastAsia="Times New Roman" w:hAnsi="Times New Roman" w:cs="Times New Roman"/>
          <w:sz w:val="23"/>
        </w:rPr>
        <w:t>Nếu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SELECT,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</w:rPr>
        <w:t>fetch(</w:t>
      </w:r>
      <w:proofErr w:type="gramEnd"/>
      <w:r>
        <w:rPr>
          <w:rFonts w:ascii="Times New Roman" w:eastAsia="Times New Roman" w:hAnsi="Times New Roman" w:cs="Times New Roman"/>
          <w:sz w:val="23"/>
        </w:rPr>
        <w:t>) (</w:t>
      </w: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3"/>
        </w:rPr>
        <w:t>dòng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hoặc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fetchAll</w:t>
      </w:r>
      <w:proofErr w:type="spellEnd"/>
      <w:r>
        <w:rPr>
          <w:rFonts w:ascii="Times New Roman" w:eastAsia="Times New Roman" w:hAnsi="Times New Roman" w:cs="Times New Roman"/>
          <w:sz w:val="23"/>
        </w:rPr>
        <w:t>(</w:t>
      </w:r>
      <w:proofErr w:type="gramEnd"/>
      <w:r>
        <w:rPr>
          <w:rFonts w:ascii="Times New Roman" w:eastAsia="Times New Roman" w:hAnsi="Times New Roman" w:cs="Times New Roman"/>
          <w:sz w:val="23"/>
        </w:rPr>
        <w:t>) (</w:t>
      </w: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nhận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dữ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liệu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7560ECA8" w14:textId="77777777" w:rsidR="005C51F3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"Prepared Statements" (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dấu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)? </w:t>
      </w:r>
      <w:proofErr w:type="spellStart"/>
      <w:r>
        <w:rPr>
          <w:rFonts w:ascii="Times New Roman" w:eastAsia="Times New Roman" w:hAnsi="Times New Roman" w:cs="Times New Roman"/>
          <w:sz w:val="23"/>
        </w:rPr>
        <w:t>Đây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chống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kiểu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tấn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phổ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Injection. </w:t>
      </w:r>
      <w:proofErr w:type="spellStart"/>
      <w:r>
        <w:rPr>
          <w:rFonts w:ascii="Times New Roman" w:eastAsia="Times New Roman" w:hAnsi="Times New Roman" w:cs="Times New Roman"/>
          <w:sz w:val="23"/>
        </w:rPr>
        <w:t>Tuyệt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không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3"/>
        </w:rPr>
        <w:t>giờ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cộng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tiếp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như</w:t>
      </w:r>
      <w:proofErr w:type="spellEnd"/>
      <w:r>
        <w:rPr>
          <w:rFonts w:ascii="Times New Roman" w:eastAsia="Times New Roman" w:hAnsi="Times New Roman" w:cs="Times New Roman"/>
          <w:sz w:val="23"/>
        </w:rPr>
        <w:t>: $</w:t>
      </w:r>
      <w:proofErr w:type="spellStart"/>
      <w:r>
        <w:rPr>
          <w:rFonts w:ascii="Times New Roman" w:eastAsia="Times New Roman" w:hAnsi="Times New Roman" w:cs="Times New Roman"/>
          <w:sz w:val="23"/>
        </w:rPr>
        <w:t>sql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= "SELECT * FROM users WHERE username = '</w:t>
      </w:r>
      <w:proofErr w:type="gramStart"/>
      <w:r>
        <w:rPr>
          <w:rFonts w:ascii="Times New Roman" w:eastAsia="Times New Roman" w:hAnsi="Times New Roman" w:cs="Times New Roman"/>
          <w:sz w:val="23"/>
        </w:rPr>
        <w:t>" .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$_POST['user'</w:t>
      </w:r>
      <w:proofErr w:type="gramStart"/>
      <w:r>
        <w:rPr>
          <w:rFonts w:ascii="Times New Roman" w:eastAsia="Times New Roman" w:hAnsi="Times New Roman" w:cs="Times New Roman"/>
          <w:sz w:val="23"/>
        </w:rPr>
        <w:t>] .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"'"; (CỰC KỲ NGUY HIỂM!) </w:t>
      </w:r>
    </w:p>
    <w:p w14:paraId="2263D860" w14:textId="77777777" w:rsidR="005C51F3" w:rsidRDefault="00000000">
      <w:pPr>
        <w:numPr>
          <w:ilvl w:val="0"/>
          <w:numId w:val="1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sz w:val="23"/>
        </w:rPr>
        <w:t>Nhiệm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vụ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(BẮT BUỘC) </w:t>
      </w:r>
    </w:p>
    <w:p w14:paraId="6B70B1B7" w14:textId="77777777" w:rsidR="005C51F3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Kịch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3"/>
        </w:rPr>
        <w:t>Xây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"Danh </w:t>
      </w:r>
      <w:proofErr w:type="spellStart"/>
      <w:r>
        <w:rPr>
          <w:rFonts w:ascii="Times New Roman" w:eastAsia="Times New Roman" w:hAnsi="Times New Roman" w:cs="Times New Roman"/>
          <w:sz w:val="23"/>
        </w:rPr>
        <w:t>sách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3"/>
        </w:rPr>
        <w:t>đơn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Trang </w:t>
      </w:r>
      <w:proofErr w:type="spellStart"/>
      <w:r>
        <w:rPr>
          <w:rFonts w:ascii="Times New Roman" w:eastAsia="Times New Roman" w:hAnsi="Times New Roman" w:cs="Times New Roman"/>
          <w:sz w:val="23"/>
        </w:rPr>
        <w:t>này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phép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14:paraId="5D5EA753" w14:textId="77777777" w:rsidR="005C51F3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INSERT). </w:t>
      </w:r>
    </w:p>
    <w:p w14:paraId="13460015" w14:textId="77777777" w:rsidR="005C51F3" w:rsidRDefault="00000000">
      <w:pPr>
        <w:numPr>
          <w:ilvl w:val="1"/>
          <w:numId w:val="1"/>
        </w:numPr>
        <w:spacing w:after="218" w:line="295" w:lineRule="auto"/>
        <w:ind w:left="676" w:right="22" w:hanging="338"/>
      </w:pPr>
      <w:r>
        <w:rPr>
          <w:rFonts w:ascii="Times New Roman" w:eastAsia="Times New Roman" w:hAnsi="Times New Roman" w:cs="Times New Roman"/>
          <w:sz w:val="23"/>
        </w:rPr>
        <w:t xml:space="preserve">Hiển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bộ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SELECT). </w:t>
      </w:r>
    </w:p>
    <w:p w14:paraId="7F7DF2CD" w14:textId="77777777" w:rsidR="005C51F3" w:rsidRDefault="00000000">
      <w:pPr>
        <w:spacing w:after="1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F41324" wp14:editId="2C8F0639">
                <wp:extent cx="5753099" cy="18288"/>
                <wp:effectExtent l="0" t="0" r="0" b="0"/>
                <wp:docPr id="3934" name="Group 3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4826" name="Shape 4826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9" name="Shape 4829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0" name="Shape 4830"/>
                        <wps:cNvSpPr/>
                        <wps:spPr>
                          <a:xfrm>
                            <a:off x="575005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1" name="Shape 4831"/>
                        <wps:cNvSpPr/>
                        <wps:spPr>
                          <a:xfrm>
                            <a:off x="0" y="15239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" name="Shape 4832"/>
                        <wps:cNvSpPr/>
                        <wps:spPr>
                          <a:xfrm>
                            <a:off x="5750052" y="15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34" style="width:453pt;height:1.43997pt;mso-position-horizontal-relative:char;mso-position-vertical-relative:line" coordsize="57530,182">
                <v:shape id="Shape 4833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4834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4835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836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37" style="position:absolute;width:91;height:121;left:57500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838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4839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DD8A620" w14:textId="77777777" w:rsidR="005C51F3" w:rsidRDefault="00000000">
      <w:pPr>
        <w:numPr>
          <w:ilvl w:val="0"/>
          <w:numId w:val="2"/>
        </w:numPr>
        <w:spacing w:after="190"/>
        <w:ind w:hanging="257"/>
      </w:pPr>
      <w:proofErr w:type="spellStart"/>
      <w:r>
        <w:rPr>
          <w:rFonts w:ascii="Times New Roman" w:eastAsia="Times New Roman" w:hAnsi="Times New Roman" w:cs="Times New Roman"/>
          <w:sz w:val="23"/>
        </w:rPr>
        <w:t>Thiết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lập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3"/>
        </w:rPr>
        <w:t>đầu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1B69D2A6" w14:textId="77777777" w:rsidR="005C51F3" w:rsidRDefault="00000000">
      <w:pPr>
        <w:numPr>
          <w:ilvl w:val="1"/>
          <w:numId w:val="2"/>
        </w:numPr>
        <w:spacing w:after="190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phpMyAdmin. </w:t>
      </w:r>
    </w:p>
    <w:p w14:paraId="45C2E68C" w14:textId="77777777" w:rsidR="005C51F3" w:rsidRDefault="00000000">
      <w:pPr>
        <w:numPr>
          <w:ilvl w:val="1"/>
          <w:numId w:val="2"/>
        </w:numPr>
        <w:spacing w:after="152" w:line="295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cse485_web. </w:t>
      </w:r>
    </w:p>
    <w:p w14:paraId="61136432" w14:textId="77777777" w:rsidR="005C51F3" w:rsidRDefault="00000000">
      <w:pPr>
        <w:numPr>
          <w:ilvl w:val="1"/>
          <w:numId w:val="2"/>
        </w:numPr>
        <w:spacing w:after="0" w:line="431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Chọn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cse485_web, </w:t>
      </w: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SQL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chạy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SQL </w:t>
      </w:r>
    </w:p>
    <w:p w14:paraId="3FF7BC1D" w14:textId="77777777" w:rsidR="005C51F3" w:rsidRDefault="00000000">
      <w:pPr>
        <w:shd w:val="clear" w:color="auto" w:fill="F2F2F2"/>
        <w:spacing w:after="1" w:line="431" w:lineRule="auto"/>
        <w:ind w:left="-5" w:right="1940" w:hanging="10"/>
      </w:pPr>
      <w:r>
        <w:rPr>
          <w:rFonts w:ascii="Times New Roman" w:eastAsia="Times New Roman" w:hAnsi="Times New Roman" w:cs="Times New Roman"/>
          <w:sz w:val="21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  <w:sz w:val="21"/>
        </w:rPr>
        <w:t>sinhvien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1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id INT AUTO_INCREMENT PRIMARY </w:t>
      </w:r>
      <w:proofErr w:type="gramStart"/>
      <w:r>
        <w:rPr>
          <w:rFonts w:ascii="Times New Roman" w:eastAsia="Times New Roman" w:hAnsi="Times New Roman" w:cs="Times New Roman"/>
          <w:sz w:val="21"/>
        </w:rPr>
        <w:t xml:space="preserve">KEY,   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</w:rPr>
        <w:t>ten_sinh_vien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1"/>
        </w:rPr>
        <w:t>VARCHAR(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255) NOT </w:t>
      </w:r>
      <w:proofErr w:type="gramStart"/>
      <w:r>
        <w:rPr>
          <w:rFonts w:ascii="Times New Roman" w:eastAsia="Times New Roman" w:hAnsi="Times New Roman" w:cs="Times New Roman"/>
          <w:sz w:val="21"/>
        </w:rPr>
        <w:t xml:space="preserve">NULL,   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email </w:t>
      </w:r>
      <w:proofErr w:type="gramStart"/>
      <w:r>
        <w:rPr>
          <w:rFonts w:ascii="Times New Roman" w:eastAsia="Times New Roman" w:hAnsi="Times New Roman" w:cs="Times New Roman"/>
          <w:sz w:val="21"/>
        </w:rPr>
        <w:t>VARCHAR(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255) NOT </w:t>
      </w:r>
      <w:proofErr w:type="gramStart"/>
      <w:r>
        <w:rPr>
          <w:rFonts w:ascii="Times New Roman" w:eastAsia="Times New Roman" w:hAnsi="Times New Roman" w:cs="Times New Roman"/>
          <w:sz w:val="21"/>
        </w:rPr>
        <w:t xml:space="preserve">NULL,   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</w:rPr>
        <w:t>ngay_tao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TIMESTAMP DEFAULT CURRENT_TIMESTAMP </w:t>
      </w:r>
    </w:p>
    <w:p w14:paraId="1DF8783C" w14:textId="77777777" w:rsidR="005C51F3" w:rsidRDefault="00000000">
      <w:pPr>
        <w:shd w:val="clear" w:color="auto" w:fill="F2F2F2"/>
        <w:spacing w:line="271" w:lineRule="auto"/>
        <w:ind w:left="-5" w:right="1940" w:hanging="10"/>
      </w:pPr>
      <w:r>
        <w:rPr>
          <w:rFonts w:ascii="Times New Roman" w:eastAsia="Times New Roman" w:hAnsi="Times New Roman" w:cs="Times New Roman"/>
          <w:sz w:val="21"/>
        </w:rPr>
        <w:t xml:space="preserve">); </w:t>
      </w:r>
    </w:p>
    <w:p w14:paraId="60294526" w14:textId="77777777" w:rsidR="005C51F3" w:rsidRDefault="00000000">
      <w:pPr>
        <w:spacing w:after="1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EE90C0" wp14:editId="2C33D9A3">
                <wp:extent cx="5753099" cy="18288"/>
                <wp:effectExtent l="0" t="0" r="0" b="0"/>
                <wp:docPr id="4078" name="Group 4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4842" name="Shape 4842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3" name="Shape 4843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4" name="Shape 4844"/>
                        <wps:cNvSpPr/>
                        <wps:spPr>
                          <a:xfrm>
                            <a:off x="0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5" name="Shape 4845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6" name="Shape 4846"/>
                        <wps:cNvSpPr/>
                        <wps:spPr>
                          <a:xfrm>
                            <a:off x="5750052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7" name="Shape 4847"/>
                        <wps:cNvSpPr/>
                        <wps:spPr>
                          <a:xfrm>
                            <a:off x="0" y="1524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8" name="Shape 4848"/>
                        <wps:cNvSpPr/>
                        <wps:spPr>
                          <a:xfrm>
                            <a:off x="575005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8" style="width:453pt;height:1.44pt;mso-position-horizontal-relative:char;mso-position-vertical-relative:line" coordsize="57530,182">
                <v:shape id="Shape 4849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4850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4851" style="position:absolute;width:91;height:137;left:0;top: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852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53" style="position:absolute;width:91;height:137;left:57500;top: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854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4855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A4EBB37" w14:textId="77777777" w:rsidR="005C51F3" w:rsidRDefault="00000000">
      <w:pPr>
        <w:numPr>
          <w:ilvl w:val="0"/>
          <w:numId w:val="2"/>
        </w:numPr>
        <w:spacing w:after="190"/>
        <w:ind w:hanging="257"/>
      </w:pPr>
      <w:r>
        <w:rPr>
          <w:rFonts w:ascii="Times New Roman" w:eastAsia="Times New Roman" w:hAnsi="Times New Roman" w:cs="Times New Roman"/>
          <w:sz w:val="23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sz w:val="23"/>
        </w:rPr>
        <w:t>Khởi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(Starter Code): </w:t>
      </w:r>
    </w:p>
    <w:p w14:paraId="297102DA" w14:textId="77777777" w:rsidR="005C51F3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3"/>
        </w:rPr>
        <w:t>tệp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mục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htdocs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XAMPP: </w:t>
      </w:r>
    </w:p>
    <w:p w14:paraId="6F871ED0" w14:textId="77777777" w:rsidR="005C51F3" w:rsidRDefault="00000000">
      <w:pPr>
        <w:spacing w:after="0" w:line="295" w:lineRule="auto"/>
        <w:ind w:left="-5" w:right="22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5"/>
      </w:tblGrid>
      <w:tr w:rsidR="005C51F3" w14:paraId="0D406DCB" w14:textId="77777777">
        <w:trPr>
          <w:trHeight w:val="12775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DB6058E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>&lt;?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php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3AFFD2F5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THIẾT LẬP KẾT NỐI PDO === </w:t>
            </w:r>
          </w:p>
          <w:p w14:paraId="034CC797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$host = '127.0.0.1';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localhost </w:t>
            </w:r>
          </w:p>
          <w:p w14:paraId="3391A361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dbname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'cse485_web';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CSDL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vừa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5358A91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$username = 'root'; // Username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XAMPP </w:t>
            </w:r>
          </w:p>
          <w:p w14:paraId="2211D4B7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$password = ''; // Password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XAMPP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rỗng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  <w:p w14:paraId="211A23A9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dsn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mysql:host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=$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host;dbname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=$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dbname;charset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=utf8mb4"; </w:t>
            </w:r>
          </w:p>
          <w:p w14:paraId="02D6C032" w14:textId="77777777" w:rsidR="005C51F3" w:rsidRDefault="00000000">
            <w:pPr>
              <w:spacing w:after="2" w:line="430" w:lineRule="auto"/>
              <w:ind w:right="851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try { </w:t>
            </w:r>
          </w:p>
          <w:p w14:paraId="039801AE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1: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PDO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CSDL </w:t>
            </w:r>
          </w:p>
          <w:p w14:paraId="79851693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new PDO(...); </w:t>
            </w:r>
          </w:p>
          <w:p w14:paraId="01BFF63D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new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PDO(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dsn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$username, $password); </w:t>
            </w:r>
          </w:p>
          <w:p w14:paraId="3C563BA1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setAttribute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(PDO::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ATTR_ERRMODE,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PDO::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ERRMODE_EXCEPTION); </w:t>
            </w:r>
          </w:p>
          <w:p w14:paraId="533A758B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echo 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!"; //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comment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test) </w:t>
            </w:r>
          </w:p>
          <w:p w14:paraId="04BC2F1D" w14:textId="77777777" w:rsidR="005C51F3" w:rsidRDefault="00000000">
            <w:pPr>
              <w:spacing w:after="0" w:line="432" w:lineRule="auto"/>
              <w:ind w:right="3521"/>
            </w:pPr>
            <w:r>
              <w:rPr>
                <w:rFonts w:ascii="Times New Roman" w:eastAsia="Times New Roman" w:hAnsi="Times New Roman" w:cs="Times New Roman"/>
                <w:sz w:val="21"/>
              </w:rPr>
              <w:t>} catch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PDOException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$e)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die(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thất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bại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: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" .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$e-&gt;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getMessage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)); </w:t>
            </w:r>
          </w:p>
          <w:p w14:paraId="4268284D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} </w:t>
            </w:r>
          </w:p>
          <w:p w14:paraId="30DEF7BA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4D267AB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LOGIC THÊM SINH VIÊN (XỬ LÝ FORM POST) === </w:t>
            </w:r>
          </w:p>
          <w:p w14:paraId="46E007CD" w14:textId="77777777" w:rsidR="005C51F3" w:rsidRDefault="00000000">
            <w:pPr>
              <w:spacing w:after="146" w:line="283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2: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(method POST)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1B9826E8" w14:textId="77777777" w:rsidR="005C51F3" w:rsidRDefault="00000000">
            <w:pPr>
              <w:spacing w:after="0" w:line="432" w:lineRule="auto"/>
              <w:ind w:right="4768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isset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($_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POST[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'...']) if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( ...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) { </w:t>
            </w:r>
          </w:p>
          <w:p w14:paraId="3719472E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</w:t>
            </w:r>
          </w:p>
          <w:p w14:paraId="5FCC92B1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3: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'email'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$_POST </w:t>
            </w:r>
          </w:p>
          <w:p w14:paraId="4624681E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$ten = ...; </w:t>
            </w:r>
          </w:p>
          <w:p w14:paraId="7DBB1C3D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$email = ...; </w:t>
            </w:r>
          </w:p>
          <w:p w14:paraId="0E374C18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A6EF8FA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4: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SQL INSERT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Prepared Statement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  <w:p w14:paraId="0E527ADF" w14:textId="77777777" w:rsidR="005C51F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"INSERT INTO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email) VALUES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(?,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?)"; </w:t>
            </w:r>
          </w:p>
        </w:tc>
      </w:tr>
    </w:tbl>
    <w:p w14:paraId="7BC0C1BC" w14:textId="77777777" w:rsidR="005C51F3" w:rsidRDefault="005C51F3">
      <w:pPr>
        <w:spacing w:after="0"/>
        <w:ind w:left="-1584" w:right="19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5C51F3" w14:paraId="4DC29EEB" w14:textId="77777777">
        <w:trPr>
          <w:trHeight w:val="7757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CD543F5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 xml:space="preserve">     </w:t>
            </w:r>
          </w:p>
          <w:p w14:paraId="0C9CCED2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5: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(prepare)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(execute)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6B70655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-&gt;prepare($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); </w:t>
            </w:r>
          </w:p>
          <w:p w14:paraId="667AE5FC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execute(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[$ten, $email]); </w:t>
            </w:r>
          </w:p>
          <w:p w14:paraId="13D5DF2C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0EDF60AC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6: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" </w:t>
            </w:r>
          </w:p>
          <w:p w14:paraId="2A8C571D" w14:textId="77777777" w:rsidR="005C51F3" w:rsidRDefault="00000000">
            <w:pPr>
              <w:spacing w:after="0" w:line="432" w:lineRule="auto"/>
              <w:ind w:right="238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header(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'Location: chapter4.php'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 exit; </w:t>
            </w:r>
          </w:p>
          <w:p w14:paraId="64F6C8F4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} </w:t>
            </w:r>
          </w:p>
          <w:p w14:paraId="6A88152D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01A145B4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LOGIC LẤY DANH SÁCH SINH VIÊN (SELECT) === </w:t>
            </w:r>
          </w:p>
          <w:p w14:paraId="22FBC284" w14:textId="77777777" w:rsidR="005C51F3" w:rsidRDefault="00000000">
            <w:pPr>
              <w:spacing w:after="0" w:line="431" w:lineRule="auto"/>
              <w:ind w:right="1929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7: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SQL SELECT *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"SELECT * FROM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ORDER BY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ngay_tao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DESC";  </w:t>
            </w:r>
          </w:p>
          <w:p w14:paraId="2F61F74E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8: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SELECT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prepare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  <w:p w14:paraId="5C5936E6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-&gt;query($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); </w:t>
            </w:r>
          </w:p>
          <w:p w14:paraId="659C09A7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2E2B4A00" w14:textId="77777777" w:rsidR="005C51F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?&gt; </w:t>
            </w:r>
          </w:p>
        </w:tc>
      </w:tr>
      <w:tr w:rsidR="005C51F3" w14:paraId="05B2A311" w14:textId="77777777">
        <w:trPr>
          <w:trHeight w:val="6893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AE2D5"/>
          </w:tcPr>
          <w:p w14:paraId="3E576AB3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 xml:space="preserve">&lt;!DOCTYPE html&gt; </w:t>
            </w:r>
          </w:p>
          <w:p w14:paraId="3AA519E3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&lt;html lang="vi"&gt; </w:t>
            </w:r>
          </w:p>
          <w:p w14:paraId="6ADEF087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&lt;head&gt; </w:t>
            </w:r>
          </w:p>
          <w:p w14:paraId="05BE6DCC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&lt;meta charset="UTF-8"&gt; </w:t>
            </w:r>
          </w:p>
          <w:p w14:paraId="7586DD3C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&lt;title&gt;PHT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4 - 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&lt;/title&gt; </w:t>
            </w:r>
          </w:p>
          <w:p w14:paraId="51E2347E" w14:textId="77777777" w:rsidR="005C51F3" w:rsidRDefault="00000000">
            <w:pPr>
              <w:spacing w:after="0" w:line="431" w:lineRule="auto"/>
              <w:ind w:right="249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&lt;style&gt;         table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{ width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: 100%; border-collapse: collapse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td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{ border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: 1px solid #ddd; padding: 8px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{ background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-color: #f2f2f2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6E049C9D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&lt;/style&gt; </w:t>
            </w:r>
          </w:p>
          <w:p w14:paraId="41F920E1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&lt;/head&gt; </w:t>
            </w:r>
          </w:p>
          <w:p w14:paraId="0D6F3CAC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&lt;body&gt; </w:t>
            </w:r>
          </w:p>
          <w:p w14:paraId="7F77394B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&lt;h2&gt;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Sinh Viên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4.3)&lt;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/h2&gt; </w:t>
            </w:r>
          </w:p>
          <w:p w14:paraId="1BDDF5E6" w14:textId="77777777" w:rsidR="005C51F3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&lt;form action="chapter4.php" method="POST"&gt; </w:t>
            </w:r>
          </w:p>
          <w:p w14:paraId="2D2F3194" w14:textId="77777777" w:rsidR="005C51F3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: &lt;input type="text" name="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" required&gt; </w:t>
            </w:r>
          </w:p>
          <w:p w14:paraId="068DB703" w14:textId="77777777" w:rsidR="005C51F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Email: &lt;input type="email" name="email" required&gt; </w:t>
            </w:r>
          </w:p>
        </w:tc>
      </w:tr>
    </w:tbl>
    <w:p w14:paraId="312686C3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&lt;button type="submit"&gt;</w:t>
      </w:r>
      <w:proofErr w:type="spellStart"/>
      <w:r>
        <w:rPr>
          <w:rFonts w:ascii="Times New Roman" w:eastAsia="Times New Roman" w:hAnsi="Times New Roman" w:cs="Times New Roman"/>
          <w:sz w:val="21"/>
        </w:rPr>
        <w:t>Thêm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&lt;/button&gt; </w:t>
      </w:r>
    </w:p>
    <w:p w14:paraId="2E0CBA89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&lt;/form&gt; </w:t>
      </w:r>
    </w:p>
    <w:p w14:paraId="395CEF7D" w14:textId="77777777" w:rsidR="005C51F3" w:rsidRDefault="00000000">
      <w:pPr>
        <w:shd w:val="clear" w:color="auto" w:fill="FAE2D5"/>
        <w:spacing w:after="170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D5C6075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&lt;h2&gt;Danh </w:t>
      </w:r>
      <w:proofErr w:type="spellStart"/>
      <w:r>
        <w:rPr>
          <w:rFonts w:ascii="Times New Roman" w:eastAsia="Times New Roman" w:hAnsi="Times New Roman" w:cs="Times New Roman"/>
          <w:sz w:val="21"/>
        </w:rPr>
        <w:t>Sách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Sinh Viên (</w:t>
      </w:r>
      <w:proofErr w:type="spellStart"/>
      <w:r>
        <w:rPr>
          <w:rFonts w:ascii="Times New Roman" w:eastAsia="Times New Roman" w:hAnsi="Times New Roman" w:cs="Times New Roman"/>
          <w:sz w:val="21"/>
        </w:rPr>
        <w:t>Chủ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đề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1"/>
        </w:rPr>
        <w:t>4.2)&lt;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/h2&gt; </w:t>
      </w:r>
    </w:p>
    <w:p w14:paraId="1BED3E60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&lt;table&gt; </w:t>
      </w:r>
    </w:p>
    <w:p w14:paraId="777EA27E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&lt;tr&gt; </w:t>
      </w:r>
    </w:p>
    <w:p w14:paraId="502CAFC3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&gt;ID&lt;/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14:paraId="5D5FAC92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</w:t>
      </w:r>
      <w:proofErr w:type="spellStart"/>
      <w:r>
        <w:rPr>
          <w:rFonts w:ascii="Times New Roman" w:eastAsia="Times New Roman" w:hAnsi="Times New Roman" w:cs="Times New Roman"/>
          <w:sz w:val="21"/>
        </w:rPr>
        <w:t>Tên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Sinh Viên&lt;/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14:paraId="3A6C49FC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&gt;Email&lt;/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14:paraId="675F266E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</w:t>
      </w:r>
      <w:proofErr w:type="spellStart"/>
      <w:r>
        <w:rPr>
          <w:rFonts w:ascii="Times New Roman" w:eastAsia="Times New Roman" w:hAnsi="Times New Roman" w:cs="Times New Roman"/>
          <w:sz w:val="21"/>
        </w:rPr>
        <w:t>Ngày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Tạo</w:t>
      </w:r>
      <w:proofErr w:type="spellEnd"/>
      <w:r>
        <w:rPr>
          <w:rFonts w:ascii="Times New Roman" w:eastAsia="Times New Roman" w:hAnsi="Times New Roman" w:cs="Times New Roman"/>
          <w:sz w:val="21"/>
        </w:rPr>
        <w:t>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14:paraId="48523AA7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&lt;/tr&gt; </w:t>
      </w:r>
    </w:p>
    <w:p w14:paraId="15A0F9B4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&lt;?</w:t>
      </w:r>
      <w:proofErr w:type="spellStart"/>
      <w:r>
        <w:rPr>
          <w:rFonts w:ascii="Times New Roman" w:eastAsia="Times New Roman" w:hAnsi="Times New Roman" w:cs="Times New Roman"/>
          <w:sz w:val="21"/>
        </w:rPr>
        <w:t>php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5B982A7B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TODO 9: </w:t>
      </w:r>
      <w:proofErr w:type="spellStart"/>
      <w:r>
        <w:rPr>
          <w:rFonts w:ascii="Times New Roman" w:eastAsia="Times New Roman" w:hAnsi="Times New Roman" w:cs="Times New Roman"/>
          <w:sz w:val="21"/>
        </w:rPr>
        <w:t>Dùng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vòng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lặp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1"/>
        </w:rPr>
        <w:t>ví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dụ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: while) </w:t>
      </w:r>
      <w:proofErr w:type="spellStart"/>
      <w:r>
        <w:rPr>
          <w:rFonts w:ascii="Times New Roman" w:eastAsia="Times New Roman" w:hAnsi="Times New Roman" w:cs="Times New Roman"/>
          <w:sz w:val="21"/>
        </w:rPr>
        <w:t>để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duyệt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1"/>
        </w:rPr>
        <w:t>kết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quả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$</w:t>
      </w:r>
      <w:proofErr w:type="spellStart"/>
      <w:r>
        <w:rPr>
          <w:rFonts w:ascii="Times New Roman" w:eastAsia="Times New Roman" w:hAnsi="Times New Roman" w:cs="Times New Roman"/>
          <w:sz w:val="21"/>
        </w:rPr>
        <w:t>stmt_select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77A2A472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while ($row = $</w:t>
      </w:r>
      <w:proofErr w:type="spellStart"/>
      <w:r>
        <w:rPr>
          <w:rFonts w:ascii="Times New Roman" w:eastAsia="Times New Roman" w:hAnsi="Times New Roman" w:cs="Times New Roman"/>
          <w:sz w:val="21"/>
        </w:rPr>
        <w:t>stmt_select</w:t>
      </w:r>
      <w:proofErr w:type="spellEnd"/>
      <w:r>
        <w:rPr>
          <w:rFonts w:ascii="Times New Roman" w:eastAsia="Times New Roman" w:hAnsi="Times New Roman" w:cs="Times New Roman"/>
          <w:sz w:val="21"/>
        </w:rPr>
        <w:t>-&gt;</w:t>
      </w:r>
      <w:proofErr w:type="gramStart"/>
      <w:r>
        <w:rPr>
          <w:rFonts w:ascii="Times New Roman" w:eastAsia="Times New Roman" w:hAnsi="Times New Roman" w:cs="Times New Roman"/>
          <w:sz w:val="21"/>
        </w:rPr>
        <w:t>fetch(PDO::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FETCH_ASSOC)) </w:t>
      </w:r>
      <w:proofErr w:type="gramStart"/>
      <w:r>
        <w:rPr>
          <w:rFonts w:ascii="Times New Roman" w:eastAsia="Times New Roman" w:hAnsi="Times New Roman" w:cs="Times New Roman"/>
          <w:sz w:val="21"/>
        </w:rPr>
        <w:t>{ ...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} </w:t>
      </w:r>
    </w:p>
    <w:p w14:paraId="358B9B9B" w14:textId="77777777" w:rsidR="005C51F3" w:rsidRDefault="00000000">
      <w:pPr>
        <w:shd w:val="clear" w:color="auto" w:fill="FAE2D5"/>
        <w:spacing w:after="170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</w:p>
    <w:p w14:paraId="47DD5C41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TODO 10: In (echo) </w:t>
      </w:r>
      <w:proofErr w:type="spellStart"/>
      <w:r>
        <w:rPr>
          <w:rFonts w:ascii="Times New Roman" w:eastAsia="Times New Roman" w:hAnsi="Times New Roman" w:cs="Times New Roman"/>
          <w:sz w:val="21"/>
        </w:rPr>
        <w:t>các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&lt;tr&gt; </w:t>
      </w:r>
      <w:proofErr w:type="spellStart"/>
      <w:r>
        <w:rPr>
          <w:rFonts w:ascii="Times New Roman" w:eastAsia="Times New Roman" w:hAnsi="Times New Roman" w:cs="Times New Roman"/>
          <w:sz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&lt;td&gt; </w:t>
      </w:r>
      <w:proofErr w:type="spellStart"/>
      <w:r>
        <w:rPr>
          <w:rFonts w:ascii="Times New Roman" w:eastAsia="Times New Roman" w:hAnsi="Times New Roman" w:cs="Times New Roman"/>
          <w:sz w:val="21"/>
        </w:rPr>
        <w:t>chứa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dữ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liệu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$row </w:t>
      </w:r>
    </w:p>
    <w:p w14:paraId="12290661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echo "&lt;tr&gt;"; </w:t>
      </w:r>
    </w:p>
    <w:p w14:paraId="4AE665C5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echo "&lt;td&gt;</w:t>
      </w:r>
      <w:proofErr w:type="gramStart"/>
      <w:r>
        <w:rPr>
          <w:rFonts w:ascii="Times New Roman" w:eastAsia="Times New Roman" w:hAnsi="Times New Roman" w:cs="Times New Roman"/>
          <w:sz w:val="21"/>
        </w:rPr>
        <w:t>" .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htmlspecialchars</w:t>
      </w:r>
      <w:proofErr w:type="spellEnd"/>
      <w:r>
        <w:rPr>
          <w:rFonts w:ascii="Times New Roman" w:eastAsia="Times New Roman" w:hAnsi="Times New Roman" w:cs="Times New Roman"/>
          <w:sz w:val="21"/>
        </w:rPr>
        <w:t>($row['id']</w:t>
      </w:r>
      <w:proofErr w:type="gramStart"/>
      <w:r>
        <w:rPr>
          <w:rFonts w:ascii="Times New Roman" w:eastAsia="Times New Roman" w:hAnsi="Times New Roman" w:cs="Times New Roman"/>
          <w:sz w:val="21"/>
        </w:rPr>
        <w:t>) .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"&lt;/td&gt;"; </w:t>
      </w:r>
    </w:p>
    <w:p w14:paraId="03DB08B1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            // (</w:t>
      </w:r>
      <w:proofErr w:type="spellStart"/>
      <w:r>
        <w:rPr>
          <w:rFonts w:ascii="Times New Roman" w:eastAsia="Times New Roman" w:hAnsi="Times New Roman" w:cs="Times New Roman"/>
          <w:sz w:val="21"/>
        </w:rPr>
        <w:t>htmlspecialchars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là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để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bảo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mật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</w:rPr>
        <w:t>tránh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lỗi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XSS - </w:t>
      </w:r>
      <w:proofErr w:type="spellStart"/>
      <w:r>
        <w:rPr>
          <w:rFonts w:ascii="Times New Roman" w:eastAsia="Times New Roman" w:hAnsi="Times New Roman" w:cs="Times New Roman"/>
          <w:sz w:val="21"/>
        </w:rPr>
        <w:t>sẽ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học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1"/>
        </w:rPr>
        <w:t>Chương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9) </w:t>
      </w:r>
    </w:p>
    <w:p w14:paraId="04E924C7" w14:textId="77777777" w:rsidR="005C51F3" w:rsidRDefault="00000000">
      <w:pPr>
        <w:shd w:val="clear" w:color="auto" w:fill="FAE2D5"/>
        <w:spacing w:after="173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    </w:t>
      </w:r>
    </w:p>
    <w:p w14:paraId="7F349BCA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Đóng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vòng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lặp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04988C0" w14:textId="77777777" w:rsidR="005C51F3" w:rsidRDefault="00000000">
      <w:pPr>
        <w:shd w:val="clear" w:color="auto" w:fill="FAE2D5"/>
        <w:spacing w:after="173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</w:p>
    <w:p w14:paraId="400FE4AC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?&gt; </w:t>
      </w:r>
    </w:p>
    <w:p w14:paraId="3CC479CB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&lt;/table&gt; </w:t>
      </w:r>
    </w:p>
    <w:p w14:paraId="58813C62" w14:textId="77777777" w:rsidR="005C51F3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&lt;/body&gt; </w:t>
      </w:r>
    </w:p>
    <w:p w14:paraId="70F65B0F" w14:textId="77777777" w:rsidR="005C51F3" w:rsidRDefault="00000000">
      <w:pPr>
        <w:shd w:val="clear" w:color="auto" w:fill="FAE2D5"/>
        <w:spacing w:after="184"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&lt;/html&gt; </w:t>
      </w:r>
    </w:p>
    <w:p w14:paraId="36103806" w14:textId="77777777" w:rsidR="005C51F3" w:rsidRDefault="00000000">
      <w:pPr>
        <w:spacing w:after="0" w:line="433" w:lineRule="auto"/>
        <w:ind w:left="-5" w:right="4841" w:hanging="10"/>
      </w:pPr>
      <w:r>
        <w:rPr>
          <w:rFonts w:ascii="Times New Roman" w:eastAsia="Times New Roman" w:hAnsi="Times New Roman" w:cs="Times New Roman"/>
          <w:sz w:val="23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3"/>
        </w:rPr>
        <w:t>Yêu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(Proof of Work)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nộp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14:paraId="27421579" w14:textId="77777777" w:rsidR="005C51F3" w:rsidRPr="006437A8" w:rsidRDefault="00000000">
      <w:pPr>
        <w:numPr>
          <w:ilvl w:val="0"/>
          <w:numId w:val="3"/>
        </w:numPr>
        <w:spacing w:after="152" w:line="295" w:lineRule="auto"/>
        <w:ind w:right="11" w:hanging="251"/>
      </w:pPr>
      <w:r>
        <w:rPr>
          <w:rFonts w:ascii="Times New Roman" w:eastAsia="Times New Roman" w:hAnsi="Times New Roman" w:cs="Times New Roman"/>
          <w:sz w:val="23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Dán (paste)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bộ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tệp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mà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571B61A7" w14:textId="360616D8" w:rsidR="006437A8" w:rsidRDefault="006437A8" w:rsidP="006437A8">
      <w:pPr>
        <w:spacing w:after="152" w:line="295" w:lineRule="auto"/>
        <w:ind w:right="11"/>
      </w:pPr>
      <w:r w:rsidRPr="006437A8">
        <w:lastRenderedPageBreak/>
        <w:drawing>
          <wp:inline distT="0" distB="0" distL="0" distR="0" wp14:anchorId="22A71C3C" wp14:editId="56C3C1F3">
            <wp:extent cx="4810125" cy="9677042"/>
            <wp:effectExtent l="0" t="0" r="0" b="635"/>
            <wp:docPr id="154978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86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4288" cy="968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8DE3" w14:textId="77777777" w:rsidR="005C51F3" w:rsidRDefault="00000000">
      <w:pPr>
        <w:numPr>
          <w:ilvl w:val="0"/>
          <w:numId w:val="3"/>
        </w:numPr>
        <w:spacing w:after="190"/>
        <w:ind w:right="11" w:hanging="251"/>
      </w:pPr>
      <w:proofErr w:type="spellStart"/>
      <w:r>
        <w:rPr>
          <w:rFonts w:ascii="Times New Roman" w:eastAsia="Times New Roman" w:hAnsi="Times New Roman" w:cs="Times New Roman"/>
          <w:sz w:val="23"/>
        </w:rPr>
        <w:lastRenderedPageBreak/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(BẮT BUỘC CẢ 2 ẢNH): </w:t>
      </w:r>
    </w:p>
    <w:p w14:paraId="53D60984" w14:textId="77777777" w:rsidR="005C51F3" w:rsidRPr="006437A8" w:rsidRDefault="00000000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(phpMyAdmin):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"Browse" (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sinhvien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phpMyAdmin,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ít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73C804D4" w14:textId="341EF2F4" w:rsidR="006437A8" w:rsidRDefault="006437A8" w:rsidP="006437A8">
      <w:pPr>
        <w:spacing w:after="152" w:line="295" w:lineRule="auto"/>
        <w:ind w:left="338" w:right="22"/>
      </w:pPr>
      <w:r w:rsidRPr="006437A8">
        <w:drawing>
          <wp:inline distT="0" distB="0" distL="0" distR="0" wp14:anchorId="225B56A8" wp14:editId="1823132A">
            <wp:extent cx="5782310" cy="3338830"/>
            <wp:effectExtent l="0" t="0" r="8890" b="0"/>
            <wp:docPr id="103918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83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F4CE" w14:textId="77777777" w:rsidR="005C51F3" w:rsidRPr="006437A8" w:rsidRDefault="00000000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(</w:t>
      </w:r>
      <w:proofErr w:type="spellStart"/>
      <w:r>
        <w:rPr>
          <w:rFonts w:ascii="Times New Roman" w:eastAsia="Times New Roman" w:hAnsi="Times New Roman" w:cs="Times New Roman"/>
          <w:sz w:val="23"/>
        </w:rPr>
        <w:t>Trình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Web):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hiển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đúng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vừa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). </w:t>
      </w:r>
    </w:p>
    <w:p w14:paraId="7BB5A748" w14:textId="5DA3F503" w:rsidR="006437A8" w:rsidRDefault="006437A8" w:rsidP="006437A8">
      <w:pPr>
        <w:spacing w:after="152" w:line="295" w:lineRule="auto"/>
        <w:ind w:right="22"/>
      </w:pPr>
      <w:r w:rsidRPr="006437A8">
        <w:drawing>
          <wp:inline distT="0" distB="0" distL="0" distR="0" wp14:anchorId="75FB4A8E" wp14:editId="53546FC1">
            <wp:extent cx="5782310" cy="3328670"/>
            <wp:effectExtent l="0" t="0" r="8890" b="5080"/>
            <wp:docPr id="11380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95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533C" w14:textId="77777777" w:rsidR="005C51F3" w:rsidRDefault="00000000">
      <w:pPr>
        <w:spacing w:after="18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(Dán Code A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B1, B2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3A00FAD1" w14:textId="77777777" w:rsidR="005C51F3" w:rsidRDefault="00000000">
      <w:pPr>
        <w:numPr>
          <w:ilvl w:val="0"/>
          <w:numId w:val="4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52A2EB7B" w14:textId="77777777" w:rsidR="005C51F3" w:rsidRDefault="00000000">
      <w:pPr>
        <w:spacing w:after="152" w:line="295" w:lineRule="auto"/>
        <w:ind w:left="-5" w:right="22" w:hanging="10"/>
      </w:pPr>
      <w:r>
        <w:rPr>
          <w:rFonts w:ascii="Times New Roman" w:eastAsia="Times New Roman" w:hAnsi="Times New Roman" w:cs="Times New Roman"/>
          <w:sz w:val="23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3"/>
        </w:rPr>
        <w:t>khi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&amp; 3, </w:t>
      </w:r>
      <w:proofErr w:type="spellStart"/>
      <w:r>
        <w:rPr>
          <w:rFonts w:ascii="Times New Roman" w:eastAsia="Times New Roman" w:hAnsi="Times New Roman" w:cs="Times New Roman"/>
          <w:sz w:val="23"/>
        </w:rPr>
        <w:t>hãy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đặt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01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4F30B96E" w14:textId="77777777" w:rsidR="005C51F3" w:rsidRDefault="00000000">
      <w:pPr>
        <w:spacing w:after="185"/>
        <w:ind w:left="-5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>(</w:t>
      </w:r>
      <w:proofErr w:type="spellStart"/>
      <w:r>
        <w:rPr>
          <w:rFonts w:ascii="Times New Roman" w:eastAsia="Times New Roman" w:hAnsi="Times New Roman" w:cs="Times New Roman"/>
          <w:sz w:val="23"/>
        </w:rPr>
        <w:t>Gợi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ý: "</w:t>
      </w:r>
      <w:proofErr w:type="spellStart"/>
      <w:r>
        <w:rPr>
          <w:rFonts w:ascii="Times New Roman" w:eastAsia="Times New Roman" w:hAnsi="Times New Roman" w:cs="Times New Roman"/>
          <w:sz w:val="23"/>
        </w:rPr>
        <w:t>Hãy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thích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Injection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gì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việc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cộng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INTO </w:t>
      </w:r>
      <w:proofErr w:type="spellStart"/>
      <w:r>
        <w:rPr>
          <w:rFonts w:ascii="Times New Roman" w:eastAsia="Times New Roman" w:hAnsi="Times New Roman" w:cs="Times New Roman"/>
          <w:sz w:val="23"/>
        </w:rPr>
        <w:t>sinhvien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(ten) VALUES ('$ten')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nguy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hiểm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execute([$ten]) (Prepared Statement)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?"). </w:t>
      </w:r>
    </w:p>
    <w:p w14:paraId="1B469272" w14:textId="5D31D757" w:rsidR="005C51F3" w:rsidRDefault="00000000">
      <w:pPr>
        <w:spacing w:after="201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tôi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  <w:proofErr w:type="spellStart"/>
      <w:r w:rsidR="006437A8">
        <w:rPr>
          <w:rFonts w:ascii="Times New Roman" w:eastAsia="Times New Roman" w:hAnsi="Times New Roman" w:cs="Times New Roman"/>
          <w:sz w:val="23"/>
        </w:rPr>
        <w:t>T</w:t>
      </w:r>
      <w:r w:rsidR="006437A8" w:rsidRPr="006437A8">
        <w:rPr>
          <w:rFonts w:ascii="Times New Roman" w:eastAsia="Times New Roman" w:hAnsi="Times New Roman" w:cs="Times New Roman"/>
          <w:sz w:val="23"/>
        </w:rPr>
        <w:t>ại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sao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việc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dùng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lệnh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die($e-&gt;</w:t>
      </w:r>
      <w:proofErr w:type="spellStart"/>
      <w:proofErr w:type="gramStart"/>
      <w:r w:rsidR="006437A8" w:rsidRPr="006437A8">
        <w:rPr>
          <w:rFonts w:ascii="Times New Roman" w:eastAsia="Times New Roman" w:hAnsi="Times New Roman" w:cs="Times New Roman"/>
          <w:sz w:val="23"/>
        </w:rPr>
        <w:t>getMessage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>(</w:t>
      </w:r>
      <w:proofErr w:type="gram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))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để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in chi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tiết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lỗi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kết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nối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ra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màn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hình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lại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được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coi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là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lỗ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hổng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bảo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mật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?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Chúng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ta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nên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xử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lý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lỗi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như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thế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nào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thay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vì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cho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người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dùng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thấy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toàn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bộ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thông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báo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lỗi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hệ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6437A8" w:rsidRPr="006437A8">
        <w:rPr>
          <w:rFonts w:ascii="Times New Roman" w:eastAsia="Times New Roman" w:hAnsi="Times New Roman" w:cs="Times New Roman"/>
          <w:sz w:val="23"/>
        </w:rPr>
        <w:t>thống</w:t>
      </w:r>
      <w:proofErr w:type="spellEnd"/>
      <w:r w:rsidR="006437A8" w:rsidRPr="006437A8">
        <w:rPr>
          <w:rFonts w:ascii="Times New Roman" w:eastAsia="Times New Roman" w:hAnsi="Times New Roman" w:cs="Times New Roman"/>
          <w:sz w:val="23"/>
        </w:rPr>
        <w:t>?</w:t>
      </w:r>
    </w:p>
    <w:p w14:paraId="7D6CDEF3" w14:textId="77777777" w:rsidR="005C51F3" w:rsidRDefault="00000000">
      <w:pPr>
        <w:numPr>
          <w:ilvl w:val="0"/>
          <w:numId w:val="4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color w:val="9B9B9B"/>
          <w:sz w:val="23"/>
        </w:rPr>
        <w:t>골</w:t>
      </w:r>
      <w:r>
        <w:rPr>
          <w:rFonts w:ascii="Times New Roman" w:eastAsia="Times New Roman" w:hAnsi="Times New Roman" w:cs="Times New Roman"/>
          <w:color w:val="FCD53F"/>
          <w:sz w:val="23"/>
        </w:rPr>
        <w:t>곩</w:t>
      </w:r>
      <w:r>
        <w:rPr>
          <w:rFonts w:ascii="Times New Roman" w:eastAsia="Times New Roman" w:hAnsi="Times New Roman" w:cs="Times New Roman"/>
          <w:color w:val="FFB02E"/>
          <w:sz w:val="23"/>
        </w:rPr>
        <w:t>곪</w:t>
      </w:r>
      <w:r>
        <w:rPr>
          <w:rFonts w:ascii="Times New Roman" w:eastAsia="Times New Roman" w:hAnsi="Times New Roman" w:cs="Times New Roman"/>
          <w:color w:val="D3D3D3"/>
          <w:sz w:val="23"/>
        </w:rPr>
        <w:t>곫</w:t>
      </w:r>
      <w:r>
        <w:rPr>
          <w:rFonts w:ascii="Times New Roman" w:eastAsia="Times New Roman" w:hAnsi="Times New Roman" w:cs="Times New Roman"/>
          <w:color w:val="FFF478"/>
          <w:sz w:val="23"/>
        </w:rPr>
        <w:t>곬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Đánh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giá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Rất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quan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trọng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54B211AD" w14:textId="77777777" w:rsidR="005C51F3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Kỹ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năng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(bao </w:t>
      </w:r>
      <w:proofErr w:type="spellStart"/>
      <w:r>
        <w:rPr>
          <w:rFonts w:ascii="Times New Roman" w:eastAsia="Times New Roman" w:hAnsi="Times New Roman" w:cs="Times New Roman"/>
          <w:sz w:val="23"/>
        </w:rPr>
        <w:t>gồm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SELECT)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kỹ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năng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quan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trọng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khối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thức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 </w:t>
      </w:r>
      <w:proofErr w:type="spellStart"/>
      <w:r>
        <w:rPr>
          <w:rFonts w:ascii="Times New Roman" w:eastAsia="Times New Roman" w:hAnsi="Times New Roman" w:cs="Times New Roman"/>
          <w:sz w:val="23"/>
        </w:rPr>
        <w:t>thuần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4E5D0E5C" w14:textId="77777777" w:rsidR="005C51F3" w:rsidRDefault="00000000">
      <w:pPr>
        <w:spacing w:after="178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vận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tiếp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PHT </w:t>
      </w:r>
      <w:proofErr w:type="spellStart"/>
      <w:r>
        <w:rPr>
          <w:rFonts w:ascii="Times New Roman" w:eastAsia="Times New Roman" w:hAnsi="Times New Roman" w:cs="Times New Roman"/>
          <w:sz w:val="23"/>
        </w:rPr>
        <w:t>này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Bài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tập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lớp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Phần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PHP), </w:t>
      </w:r>
      <w:proofErr w:type="spellStart"/>
      <w:r>
        <w:rPr>
          <w:rFonts w:ascii="Times New Roman" w:eastAsia="Times New Roman" w:hAnsi="Times New Roman" w:cs="Times New Roman"/>
          <w:sz w:val="23"/>
        </w:rPr>
        <w:t>chiếm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20% </w:t>
      </w:r>
      <w:proofErr w:type="spellStart"/>
      <w:r>
        <w:rPr>
          <w:rFonts w:ascii="Times New Roman" w:eastAsia="Times New Roman" w:hAnsi="Times New Roman" w:cs="Times New Roman"/>
          <w:sz w:val="23"/>
        </w:rPr>
        <w:t>tổng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điểm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dự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Tuần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5. </w:t>
      </w:r>
      <w:proofErr w:type="spellStart"/>
      <w:r>
        <w:rPr>
          <w:rFonts w:ascii="Times New Roman" w:eastAsia="Times New Roman" w:hAnsi="Times New Roman" w:cs="Times New Roman"/>
          <w:sz w:val="23"/>
        </w:rPr>
        <w:t>Nắm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vững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bây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giờ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giúp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hiểu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Eloquent ORM (</w:t>
      </w:r>
      <w:proofErr w:type="spellStart"/>
      <w:r>
        <w:rPr>
          <w:rFonts w:ascii="Times New Roman" w:eastAsia="Times New Roman" w:hAnsi="Times New Roman" w:cs="Times New Roman"/>
          <w:sz w:val="23"/>
        </w:rPr>
        <w:t>Chương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8)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mạnh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vậy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62FCCA91" w14:textId="77777777" w:rsidR="005C51F3" w:rsidRDefault="000000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</w:p>
    <w:sectPr w:rsidR="005C51F3">
      <w:pgSz w:w="12240" w:h="15840"/>
      <w:pgMar w:top="533" w:right="1550" w:bottom="653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B32"/>
    <w:multiLevelType w:val="hybridMultilevel"/>
    <w:tmpl w:val="22C654CE"/>
    <w:lvl w:ilvl="0" w:tplc="CC7C6956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03496D4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DD4BB08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EDCA9D2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22E6584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D5CEC2A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72292EC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0A4DB8C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368AB0C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6A59D6"/>
    <w:multiLevelType w:val="hybridMultilevel"/>
    <w:tmpl w:val="5FB88B5A"/>
    <w:lvl w:ilvl="0" w:tplc="76BCAA92">
      <w:start w:val="1"/>
      <w:numFmt w:val="upperLetter"/>
      <w:lvlText w:val="%1."/>
      <w:lvlJc w:val="left"/>
      <w:pPr>
        <w:ind w:left="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2A66C5C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6A63452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7C06206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5B62E24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9BCCF34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C6EF678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C446E42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75A7A6E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3827E7"/>
    <w:multiLevelType w:val="hybridMultilevel"/>
    <w:tmpl w:val="245AD1C6"/>
    <w:lvl w:ilvl="0" w:tplc="20E8DD52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FF0CB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6A0A5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FAEE9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3DAFE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A7E1E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6AE37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1F6C6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6C624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7332E8"/>
    <w:multiLevelType w:val="hybridMultilevel"/>
    <w:tmpl w:val="4B740FB0"/>
    <w:lvl w:ilvl="0" w:tplc="3F5C21CA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FA83090">
      <w:start w:val="1"/>
      <w:numFmt w:val="decimal"/>
      <w:lvlText w:val="%2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C8486F4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756138A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75EDE84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AA45860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D789DC2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C8AA60A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5DAF324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5729189">
    <w:abstractNumId w:val="0"/>
  </w:num>
  <w:num w:numId="2" w16cid:durableId="281767183">
    <w:abstractNumId w:val="3"/>
  </w:num>
  <w:num w:numId="3" w16cid:durableId="782266043">
    <w:abstractNumId w:val="1"/>
  </w:num>
  <w:num w:numId="4" w16cid:durableId="944701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1F3"/>
    <w:rsid w:val="005C51F3"/>
    <w:rsid w:val="006437A8"/>
    <w:rsid w:val="00CD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2ADB"/>
  <w15:docId w15:val="{90B26BA1-5714-4917-80DA-7EC787612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Đại Đăng</dc:creator>
  <cp:keywords/>
  <cp:lastModifiedBy>Đại Đăng</cp:lastModifiedBy>
  <cp:revision>2</cp:revision>
  <dcterms:created xsi:type="dcterms:W3CDTF">2025-11-28T16:16:00Z</dcterms:created>
  <dcterms:modified xsi:type="dcterms:W3CDTF">2025-11-28T16:16:00Z</dcterms:modified>
</cp:coreProperties>
</file>