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6764" w14:textId="4C597E0D" w:rsidR="00CD4138" w:rsidRDefault="00CE5F97">
      <w:pPr>
        <w:rPr>
          <w:sz w:val="28"/>
          <w:szCs w:val="28"/>
        </w:rPr>
      </w:pPr>
      <w:r w:rsidRPr="003F6B92">
        <w:rPr>
          <w:sz w:val="28"/>
          <w:szCs w:val="28"/>
        </w:rPr>
        <w:t xml:space="preserve">Project </w:t>
      </w:r>
      <w:r w:rsidR="003F6B92" w:rsidRPr="003F6B92">
        <w:rPr>
          <w:sz w:val="28"/>
          <w:szCs w:val="28"/>
        </w:rPr>
        <w:t>Postmortem</w:t>
      </w:r>
    </w:p>
    <w:p w14:paraId="20459E8D" w14:textId="66118588" w:rsidR="00F748F5" w:rsidRDefault="00F748F5">
      <w:pPr>
        <w:rPr>
          <w:sz w:val="28"/>
          <w:szCs w:val="28"/>
        </w:rPr>
      </w:pPr>
      <w:r>
        <w:rPr>
          <w:sz w:val="28"/>
          <w:szCs w:val="28"/>
        </w:rPr>
        <w:t>Project objective</w:t>
      </w:r>
    </w:p>
    <w:p w14:paraId="493CA259" w14:textId="31341137" w:rsidR="00F748F5" w:rsidRDefault="00F748F5" w:rsidP="00125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Multi-function web application, allowing </w:t>
      </w:r>
      <w:r w:rsidR="00125BF8">
        <w:rPr>
          <w:sz w:val="28"/>
          <w:szCs w:val="28"/>
        </w:rPr>
        <w:t xml:space="preserve">valid </w:t>
      </w:r>
      <w:r>
        <w:rPr>
          <w:sz w:val="28"/>
          <w:szCs w:val="28"/>
        </w:rPr>
        <w:t xml:space="preserve">user to </w:t>
      </w:r>
      <w:r w:rsidR="00125BF8">
        <w:rPr>
          <w:sz w:val="28"/>
          <w:szCs w:val="28"/>
        </w:rPr>
        <w:t>manipulate data in the web environment.</w:t>
      </w:r>
    </w:p>
    <w:p w14:paraId="0DE6C54D" w14:textId="392010F2" w:rsidR="00FA338F" w:rsidRDefault="00FA338F" w:rsidP="00FA338F">
      <w:pPr>
        <w:rPr>
          <w:sz w:val="28"/>
          <w:szCs w:val="28"/>
        </w:rPr>
      </w:pPr>
      <w:r>
        <w:rPr>
          <w:sz w:val="28"/>
          <w:szCs w:val="28"/>
        </w:rPr>
        <w:t>Achieved object</w:t>
      </w:r>
      <w:r w:rsidR="00271A77">
        <w:rPr>
          <w:sz w:val="28"/>
          <w:szCs w:val="28"/>
        </w:rPr>
        <w:t>ive</w:t>
      </w:r>
      <w:r>
        <w:rPr>
          <w:sz w:val="28"/>
          <w:szCs w:val="28"/>
        </w:rPr>
        <w:t>.</w:t>
      </w:r>
    </w:p>
    <w:p w14:paraId="6469DA2F" w14:textId="4477DE5E" w:rsidR="00FA338F" w:rsidRDefault="00FA338F" w:rsidP="007277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Prototype </w:t>
      </w:r>
      <w:r w:rsidR="007277EE">
        <w:rPr>
          <w:sz w:val="28"/>
          <w:szCs w:val="28"/>
        </w:rPr>
        <w:t>was design with simple UI, allow user to learn and master it quickly.</w:t>
      </w:r>
    </w:p>
    <w:p w14:paraId="459A8D4C" w14:textId="6CACCC32" w:rsidR="007277EE" w:rsidRDefault="007277EE" w:rsidP="007277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UI composed of multiple icon with associated description, </w:t>
      </w:r>
      <w:r w:rsidR="00ED57DC">
        <w:rPr>
          <w:sz w:val="28"/>
          <w:szCs w:val="28"/>
        </w:rPr>
        <w:t>web applic</w:t>
      </w:r>
      <w:r w:rsidR="00DA44CD">
        <w:rPr>
          <w:sz w:val="28"/>
          <w:szCs w:val="28"/>
        </w:rPr>
        <w:t xml:space="preserve">ation will directly user the </w:t>
      </w:r>
      <w:r w:rsidR="00FE6BFE">
        <w:rPr>
          <w:sz w:val="28"/>
          <w:szCs w:val="28"/>
        </w:rPr>
        <w:t>appropriate page base on the icon.</w:t>
      </w:r>
    </w:p>
    <w:p w14:paraId="3C22828A" w14:textId="773FC88B" w:rsidR="00A153EA" w:rsidRDefault="00A153EA" w:rsidP="007277EE">
      <w:pPr>
        <w:ind w:left="720"/>
        <w:rPr>
          <w:sz w:val="28"/>
          <w:szCs w:val="28"/>
        </w:rPr>
      </w:pPr>
      <w:r>
        <w:rPr>
          <w:sz w:val="28"/>
          <w:szCs w:val="28"/>
        </w:rPr>
        <w:t>User can able to view data and manipulate with</w:t>
      </w:r>
      <w:r w:rsidR="00291ACD">
        <w:rPr>
          <w:sz w:val="28"/>
          <w:szCs w:val="28"/>
        </w:rPr>
        <w:t xml:space="preserve"> some data (temporarily)</w:t>
      </w:r>
    </w:p>
    <w:p w14:paraId="64FD7E45" w14:textId="06F6BA76" w:rsidR="009A0C31" w:rsidRDefault="009A0C31" w:rsidP="009A0C31">
      <w:pPr>
        <w:rPr>
          <w:sz w:val="28"/>
          <w:szCs w:val="28"/>
        </w:rPr>
      </w:pPr>
      <w:r>
        <w:rPr>
          <w:sz w:val="28"/>
          <w:szCs w:val="28"/>
        </w:rPr>
        <w:t>Failure.</w:t>
      </w:r>
    </w:p>
    <w:p w14:paraId="494CB265" w14:textId="512C3898" w:rsidR="00ED1214" w:rsidRDefault="00B067A7" w:rsidP="002F7BBE">
      <w:pPr>
        <w:ind w:left="720"/>
        <w:rPr>
          <w:sz w:val="28"/>
          <w:szCs w:val="28"/>
        </w:rPr>
      </w:pPr>
      <w:r>
        <w:rPr>
          <w:sz w:val="28"/>
          <w:szCs w:val="28"/>
        </w:rPr>
        <w:t>The web application is unable to deserialize data because of the lack of skill of the deve</w:t>
      </w:r>
      <w:r w:rsidR="00ED1214">
        <w:rPr>
          <w:sz w:val="28"/>
          <w:szCs w:val="28"/>
        </w:rPr>
        <w:t>loper.</w:t>
      </w:r>
    </w:p>
    <w:p w14:paraId="5042E39F" w14:textId="48DED79C" w:rsidR="00ED1214" w:rsidRDefault="00ED1214" w:rsidP="009A0C31">
      <w:pPr>
        <w:rPr>
          <w:sz w:val="28"/>
          <w:szCs w:val="28"/>
        </w:rPr>
      </w:pPr>
      <w:r>
        <w:rPr>
          <w:sz w:val="28"/>
          <w:szCs w:val="28"/>
        </w:rPr>
        <w:tab/>
        <w:t>Web application is missing web-service and not able to handle deserializing.</w:t>
      </w:r>
    </w:p>
    <w:p w14:paraId="28025045" w14:textId="2226BB1D" w:rsidR="00E86692" w:rsidRDefault="00E86692" w:rsidP="009A0C31">
      <w:pPr>
        <w:rPr>
          <w:sz w:val="28"/>
          <w:szCs w:val="28"/>
        </w:rPr>
      </w:pPr>
      <w:r>
        <w:rPr>
          <w:sz w:val="28"/>
          <w:szCs w:val="28"/>
        </w:rPr>
        <w:t>Schedule.</w:t>
      </w:r>
    </w:p>
    <w:p w14:paraId="42E51011" w14:textId="06CD94FF" w:rsidR="00E86692" w:rsidRDefault="00E86692" w:rsidP="009A0C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4AF7">
        <w:rPr>
          <w:sz w:val="28"/>
          <w:szCs w:val="28"/>
        </w:rPr>
        <w:t>Project is delivered on schedule with missing functionality.</w:t>
      </w:r>
    </w:p>
    <w:p w14:paraId="17D9BE3A" w14:textId="589271B0" w:rsidR="00AF4AF7" w:rsidRDefault="00AF4AF7" w:rsidP="009A0C31">
      <w:pPr>
        <w:rPr>
          <w:sz w:val="28"/>
          <w:szCs w:val="28"/>
        </w:rPr>
      </w:pPr>
      <w:r>
        <w:rPr>
          <w:sz w:val="28"/>
          <w:szCs w:val="28"/>
        </w:rPr>
        <w:t>Performance.</w:t>
      </w:r>
    </w:p>
    <w:p w14:paraId="052049ED" w14:textId="6098C0FC" w:rsidR="00AF4AF7" w:rsidRPr="003F6B92" w:rsidRDefault="00AF4AF7" w:rsidP="000D31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application is </w:t>
      </w:r>
      <w:r w:rsidR="000D3164">
        <w:rPr>
          <w:sz w:val="28"/>
          <w:szCs w:val="28"/>
        </w:rPr>
        <w:t xml:space="preserve">working as excepted. Except, it </w:t>
      </w:r>
      <w:proofErr w:type="spellStart"/>
      <w:proofErr w:type="gramStart"/>
      <w:r w:rsidR="000D3164">
        <w:rPr>
          <w:sz w:val="28"/>
          <w:szCs w:val="28"/>
        </w:rPr>
        <w:t>wont</w:t>
      </w:r>
      <w:proofErr w:type="spellEnd"/>
      <w:proofErr w:type="gramEnd"/>
      <w:r w:rsidR="000D3164">
        <w:rPr>
          <w:sz w:val="28"/>
          <w:szCs w:val="28"/>
        </w:rPr>
        <w:t xml:space="preserve"> be table to write new data.</w:t>
      </w:r>
    </w:p>
    <w:p w14:paraId="53548A27" w14:textId="77777777" w:rsidR="00CE5F97" w:rsidRPr="003F6B92" w:rsidRDefault="00CE5F97">
      <w:pPr>
        <w:rPr>
          <w:sz w:val="28"/>
          <w:szCs w:val="28"/>
        </w:rPr>
      </w:pPr>
      <w:r w:rsidRPr="003F6B92">
        <w:rPr>
          <w:sz w:val="28"/>
          <w:szCs w:val="28"/>
        </w:rPr>
        <w:t>What went well in the project.</w:t>
      </w:r>
    </w:p>
    <w:p w14:paraId="5EA240B4" w14:textId="09AE7A43" w:rsidR="00CE5F97" w:rsidRPr="003F6B92" w:rsidRDefault="00CE5F97">
      <w:pPr>
        <w:rPr>
          <w:sz w:val="28"/>
          <w:szCs w:val="28"/>
        </w:rPr>
      </w:pPr>
      <w:r w:rsidRPr="003F6B92">
        <w:rPr>
          <w:sz w:val="28"/>
          <w:szCs w:val="28"/>
        </w:rPr>
        <w:tab/>
        <w:t>I don’t have much experience with front-end language. In this project, I was accumulate</w:t>
      </w:r>
      <w:r w:rsidR="00B21F1D" w:rsidRPr="003F6B92">
        <w:rPr>
          <w:sz w:val="28"/>
          <w:szCs w:val="28"/>
        </w:rPr>
        <w:t>d</w:t>
      </w:r>
      <w:r w:rsidRPr="003F6B92">
        <w:rPr>
          <w:sz w:val="28"/>
          <w:szCs w:val="28"/>
        </w:rPr>
        <w:t xml:space="preserve"> many knowledge</w:t>
      </w:r>
      <w:r w:rsidR="00B21F1D" w:rsidRPr="003F6B92">
        <w:rPr>
          <w:sz w:val="28"/>
          <w:szCs w:val="28"/>
        </w:rPr>
        <w:t>s</w:t>
      </w:r>
      <w:r w:rsidRPr="003F6B92">
        <w:rPr>
          <w:sz w:val="28"/>
          <w:szCs w:val="28"/>
        </w:rPr>
        <w:t xml:space="preserve"> and mostly through self-research while working on the project. One thing that catch my attention is that front-end language </w:t>
      </w:r>
      <w:r w:rsidR="00B21F1D" w:rsidRPr="003F6B92">
        <w:rPr>
          <w:sz w:val="28"/>
          <w:szCs w:val="28"/>
        </w:rPr>
        <w:t>does live up to it name, it introduces flexible and convenient way to work with user interface compare to back-end language like java. For instance, animation is much easier and simpler to deploy in font-end. Thus, I really enjoy the designing part and most things in designing process went very smoothly.</w:t>
      </w:r>
    </w:p>
    <w:p w14:paraId="7D7189AA" w14:textId="37DFB043" w:rsidR="00B21F1D" w:rsidRPr="003F6B92" w:rsidRDefault="00B21F1D">
      <w:pPr>
        <w:rPr>
          <w:sz w:val="28"/>
          <w:szCs w:val="28"/>
        </w:rPr>
      </w:pPr>
      <w:r w:rsidRPr="003F6B92">
        <w:rPr>
          <w:sz w:val="28"/>
          <w:szCs w:val="28"/>
        </w:rPr>
        <w:t>What did not go well</w:t>
      </w:r>
    </w:p>
    <w:p w14:paraId="1B79C1D3" w14:textId="3441D13A" w:rsidR="00B21F1D" w:rsidRPr="003F6B92" w:rsidRDefault="00B21F1D">
      <w:pPr>
        <w:rPr>
          <w:sz w:val="28"/>
          <w:szCs w:val="28"/>
        </w:rPr>
      </w:pPr>
      <w:r w:rsidRPr="003F6B92">
        <w:rPr>
          <w:sz w:val="28"/>
          <w:szCs w:val="28"/>
        </w:rPr>
        <w:lastRenderedPageBreak/>
        <w:tab/>
        <w:t>Part of this is because I don’t have much experience with front-end.</w:t>
      </w:r>
      <w:r w:rsidR="003A7E02" w:rsidRPr="003F6B92">
        <w:rPr>
          <w:sz w:val="28"/>
          <w:szCs w:val="28"/>
        </w:rPr>
        <w:t xml:space="preserve"> At the beginning stage of the project,</w:t>
      </w:r>
      <w:r w:rsidRPr="003F6B92">
        <w:rPr>
          <w:sz w:val="28"/>
          <w:szCs w:val="28"/>
        </w:rPr>
        <w:t xml:space="preserve"> I thought manipulating data in Web app environment can be achieve in the similar manner like IO in back-end</w:t>
      </w:r>
      <w:r w:rsidR="003A7E02" w:rsidRPr="003F6B92">
        <w:rPr>
          <w:sz w:val="28"/>
          <w:szCs w:val="28"/>
        </w:rPr>
        <w:t xml:space="preserve"> language</w:t>
      </w:r>
      <w:r w:rsidRPr="003F6B92">
        <w:rPr>
          <w:sz w:val="28"/>
          <w:szCs w:val="28"/>
        </w:rPr>
        <w:t xml:space="preserve">, </w:t>
      </w:r>
      <w:r w:rsidR="003A7E02" w:rsidRPr="003F6B92">
        <w:rPr>
          <w:sz w:val="28"/>
          <w:szCs w:val="28"/>
        </w:rPr>
        <w:t>but it actually not a case in front-end where serializing data from file can be done easily and it is similar with back-end. However, deserializing data is more complicate and it seems to require web app to interact with web server and this is where another language (framework) come up such as php.</w:t>
      </w:r>
    </w:p>
    <w:p w14:paraId="5C0471EA" w14:textId="62EB6A0A" w:rsidR="00F55C03" w:rsidRPr="003F6B92" w:rsidRDefault="00F55C03">
      <w:pPr>
        <w:rPr>
          <w:sz w:val="28"/>
          <w:szCs w:val="28"/>
        </w:rPr>
      </w:pPr>
      <w:r w:rsidRPr="003F6B92">
        <w:rPr>
          <w:sz w:val="28"/>
          <w:szCs w:val="28"/>
        </w:rPr>
        <w:tab/>
        <w:t xml:space="preserve">Most designing stuffs went very smoothly until </w:t>
      </w:r>
      <w:r w:rsidR="00FF57FB" w:rsidRPr="003F6B92">
        <w:rPr>
          <w:sz w:val="28"/>
          <w:szCs w:val="28"/>
        </w:rPr>
        <w:t>I</w:t>
      </w:r>
      <w:r w:rsidR="00746DFC" w:rsidRPr="003F6B92">
        <w:rPr>
          <w:sz w:val="28"/>
          <w:szCs w:val="28"/>
        </w:rPr>
        <w:t xml:space="preserve"> reach</w:t>
      </w:r>
      <w:r w:rsidR="00FF57FB" w:rsidRPr="003F6B92">
        <w:rPr>
          <w:sz w:val="28"/>
          <w:szCs w:val="28"/>
        </w:rPr>
        <w:t>ed</w:t>
      </w:r>
      <w:r w:rsidR="00746DFC" w:rsidRPr="003F6B92">
        <w:rPr>
          <w:sz w:val="28"/>
          <w:szCs w:val="28"/>
        </w:rPr>
        <w:t xml:space="preserve"> the data part. I intended to have all the data</w:t>
      </w:r>
      <w:r w:rsidR="00EC25E1" w:rsidRPr="003F6B92">
        <w:rPr>
          <w:sz w:val="28"/>
          <w:szCs w:val="28"/>
        </w:rPr>
        <w:t xml:space="preserve"> store in json format</w:t>
      </w:r>
      <w:r w:rsidR="00F1020D" w:rsidRPr="003F6B92">
        <w:rPr>
          <w:sz w:val="28"/>
          <w:szCs w:val="28"/>
        </w:rPr>
        <w:t xml:space="preserve"> then read and write it locally. I managed to have the web application successfully read </w:t>
      </w:r>
      <w:r w:rsidR="005B5DB8" w:rsidRPr="003F6B92">
        <w:rPr>
          <w:sz w:val="28"/>
          <w:szCs w:val="28"/>
        </w:rPr>
        <w:t xml:space="preserve">data from </w:t>
      </w:r>
      <w:proofErr w:type="gramStart"/>
      <w:r w:rsidR="00852AB2" w:rsidRPr="003F6B92">
        <w:rPr>
          <w:sz w:val="28"/>
          <w:szCs w:val="28"/>
        </w:rPr>
        <w:t>Json</w:t>
      </w:r>
      <w:proofErr w:type="gramEnd"/>
      <w:r w:rsidR="005B5DB8" w:rsidRPr="003F6B92">
        <w:rPr>
          <w:sz w:val="28"/>
          <w:szCs w:val="28"/>
        </w:rPr>
        <w:t xml:space="preserve"> </w:t>
      </w:r>
      <w:r w:rsidR="00F1020D" w:rsidRPr="003F6B92">
        <w:rPr>
          <w:sz w:val="28"/>
          <w:szCs w:val="28"/>
        </w:rPr>
        <w:t xml:space="preserve">but </w:t>
      </w:r>
      <w:r w:rsidR="00CE0C93" w:rsidRPr="003F6B92">
        <w:rPr>
          <w:sz w:val="28"/>
          <w:szCs w:val="28"/>
        </w:rPr>
        <w:t xml:space="preserve">I </w:t>
      </w:r>
      <w:r w:rsidR="004A75A3" w:rsidRPr="003F6B92">
        <w:rPr>
          <w:sz w:val="28"/>
          <w:szCs w:val="28"/>
        </w:rPr>
        <w:t>was not able implementing the writing process without the web-server</w:t>
      </w:r>
      <w:r w:rsidR="00852AB2" w:rsidRPr="003F6B92">
        <w:rPr>
          <w:sz w:val="28"/>
          <w:szCs w:val="28"/>
        </w:rPr>
        <w:t>, thus my project is missing this features and I can only demonstrate in the hypothesis scenario. Detail will be in the second part.</w:t>
      </w:r>
    </w:p>
    <w:p w14:paraId="48D918F0" w14:textId="0A0B59BE" w:rsidR="008F3A0E" w:rsidRPr="003F6B92" w:rsidRDefault="008F3A0E">
      <w:pPr>
        <w:rPr>
          <w:sz w:val="28"/>
          <w:szCs w:val="28"/>
        </w:rPr>
      </w:pPr>
      <w:r w:rsidRPr="003F6B92">
        <w:rPr>
          <w:sz w:val="28"/>
          <w:szCs w:val="28"/>
        </w:rPr>
        <w:t>Lesson learn and can applied to future project.</w:t>
      </w:r>
    </w:p>
    <w:p w14:paraId="707E883D" w14:textId="11D2815A" w:rsidR="008F3A0E" w:rsidRDefault="008F3A0E">
      <w:pPr>
        <w:rPr>
          <w:sz w:val="28"/>
          <w:szCs w:val="28"/>
        </w:rPr>
      </w:pPr>
      <w:r w:rsidRPr="003F6B92">
        <w:rPr>
          <w:sz w:val="28"/>
          <w:szCs w:val="28"/>
        </w:rPr>
        <w:tab/>
      </w:r>
      <w:r w:rsidR="001C02E5" w:rsidRPr="003F6B92">
        <w:rPr>
          <w:sz w:val="28"/>
          <w:szCs w:val="28"/>
        </w:rPr>
        <w:t>In this project, I was able to refresh my limited knowledge with front-end language</w:t>
      </w:r>
      <w:r w:rsidR="008E6DBA" w:rsidRPr="003F6B92">
        <w:rPr>
          <w:sz w:val="28"/>
          <w:szCs w:val="28"/>
        </w:rPr>
        <w:t xml:space="preserve"> such as </w:t>
      </w:r>
      <w:r w:rsidR="001C02E5" w:rsidRPr="003F6B92">
        <w:rPr>
          <w:sz w:val="28"/>
          <w:szCs w:val="28"/>
        </w:rPr>
        <w:t xml:space="preserve">html, </w:t>
      </w:r>
      <w:r w:rsidR="00774BFE" w:rsidRPr="003F6B92">
        <w:rPr>
          <w:sz w:val="28"/>
          <w:szCs w:val="28"/>
        </w:rPr>
        <w:t>CSS</w:t>
      </w:r>
      <w:r w:rsidR="001C02E5" w:rsidRPr="003F6B92">
        <w:rPr>
          <w:sz w:val="28"/>
          <w:szCs w:val="28"/>
        </w:rPr>
        <w:t>, and a little bit</w:t>
      </w:r>
      <w:r w:rsidR="00774BFE" w:rsidRPr="003F6B92">
        <w:rPr>
          <w:sz w:val="28"/>
          <w:szCs w:val="28"/>
        </w:rPr>
        <w:t xml:space="preserve"> of</w:t>
      </w:r>
      <w:r w:rsidR="001C02E5" w:rsidRPr="003F6B92">
        <w:rPr>
          <w:sz w:val="28"/>
          <w:szCs w:val="28"/>
        </w:rPr>
        <w:t xml:space="preserve"> </w:t>
      </w:r>
      <w:r w:rsidR="00774BFE" w:rsidRPr="003F6B92">
        <w:rPr>
          <w:sz w:val="28"/>
          <w:szCs w:val="28"/>
        </w:rPr>
        <w:t>JavaScript</w:t>
      </w:r>
      <w:r w:rsidR="001C02E5" w:rsidRPr="003F6B92">
        <w:rPr>
          <w:sz w:val="28"/>
          <w:szCs w:val="28"/>
        </w:rPr>
        <w:t>.</w:t>
      </w:r>
      <w:r w:rsidR="00FE5DD6" w:rsidRPr="003F6B92">
        <w:rPr>
          <w:sz w:val="28"/>
          <w:szCs w:val="28"/>
        </w:rPr>
        <w:t xml:space="preserve"> After this project,</w:t>
      </w:r>
      <w:r w:rsidR="00774BFE" w:rsidRPr="003F6B92">
        <w:rPr>
          <w:sz w:val="28"/>
          <w:szCs w:val="28"/>
        </w:rPr>
        <w:t xml:space="preserve"> </w:t>
      </w:r>
      <w:r w:rsidR="00EA2BA6" w:rsidRPr="003F6B92">
        <w:rPr>
          <w:sz w:val="28"/>
          <w:szCs w:val="28"/>
        </w:rPr>
        <w:t xml:space="preserve">I would like to experiment </w:t>
      </w:r>
      <w:r w:rsidR="005A2599" w:rsidRPr="003F6B92">
        <w:rPr>
          <w:sz w:val="28"/>
          <w:szCs w:val="28"/>
        </w:rPr>
        <w:t xml:space="preserve">an application where </w:t>
      </w:r>
      <w:r w:rsidR="009C6158" w:rsidRPr="003F6B92">
        <w:rPr>
          <w:sz w:val="28"/>
          <w:szCs w:val="28"/>
        </w:rPr>
        <w:t xml:space="preserve">front-end and back-end are </w:t>
      </w:r>
      <w:r w:rsidR="00E01D0E" w:rsidRPr="003F6B92">
        <w:rPr>
          <w:sz w:val="28"/>
          <w:szCs w:val="28"/>
        </w:rPr>
        <w:t>combined</w:t>
      </w:r>
      <w:r w:rsidR="009C6158" w:rsidRPr="003F6B92">
        <w:rPr>
          <w:sz w:val="28"/>
          <w:szCs w:val="28"/>
        </w:rPr>
        <w:t xml:space="preserve">; front-end will be used to handle user interface </w:t>
      </w:r>
      <w:r w:rsidR="001D7EFA" w:rsidRPr="003F6B92">
        <w:rPr>
          <w:sz w:val="28"/>
          <w:szCs w:val="28"/>
        </w:rPr>
        <w:t xml:space="preserve">and back-end will be </w:t>
      </w:r>
      <w:r w:rsidR="00234820" w:rsidRPr="003F6B92">
        <w:rPr>
          <w:sz w:val="28"/>
          <w:szCs w:val="28"/>
        </w:rPr>
        <w:t>used</w:t>
      </w:r>
      <w:r w:rsidR="001D7EFA" w:rsidRPr="003F6B92">
        <w:rPr>
          <w:sz w:val="28"/>
          <w:szCs w:val="28"/>
        </w:rPr>
        <w:t xml:space="preserve"> to handle </w:t>
      </w:r>
      <w:r w:rsidR="00BF5D7F" w:rsidRPr="003F6B92">
        <w:rPr>
          <w:sz w:val="28"/>
          <w:szCs w:val="28"/>
        </w:rPr>
        <w:t>functionality and logic.</w:t>
      </w:r>
      <w:r w:rsidR="00E01D0E" w:rsidRPr="003F6B92">
        <w:rPr>
          <w:sz w:val="28"/>
          <w:szCs w:val="28"/>
        </w:rPr>
        <w:t xml:space="preserve"> Learning </w:t>
      </w:r>
      <w:r w:rsidR="003F6B92" w:rsidRPr="003F6B92">
        <w:rPr>
          <w:sz w:val="28"/>
          <w:szCs w:val="28"/>
        </w:rPr>
        <w:t>webserver</w:t>
      </w:r>
      <w:r w:rsidR="00E01D0E" w:rsidRPr="003F6B92">
        <w:rPr>
          <w:sz w:val="28"/>
          <w:szCs w:val="28"/>
        </w:rPr>
        <w:t xml:space="preserve"> and </w:t>
      </w:r>
      <w:r w:rsidR="00CF4FBE">
        <w:rPr>
          <w:sz w:val="28"/>
          <w:szCs w:val="28"/>
        </w:rPr>
        <w:t>other</w:t>
      </w:r>
      <w:r w:rsidR="00E01D0E" w:rsidRPr="003F6B92">
        <w:rPr>
          <w:sz w:val="28"/>
          <w:szCs w:val="28"/>
        </w:rPr>
        <w:t xml:space="preserve"> framework</w:t>
      </w:r>
      <w:r w:rsidR="00CF4FBE">
        <w:rPr>
          <w:sz w:val="28"/>
          <w:szCs w:val="28"/>
        </w:rPr>
        <w:t>s</w:t>
      </w:r>
      <w:r w:rsidR="00E01D0E" w:rsidRPr="003F6B92">
        <w:rPr>
          <w:sz w:val="28"/>
          <w:szCs w:val="28"/>
        </w:rPr>
        <w:t xml:space="preserve"> is also become apart of my to do list.</w:t>
      </w:r>
    </w:p>
    <w:p w14:paraId="53B9084D" w14:textId="7C804B0F" w:rsidR="00B0373B" w:rsidRDefault="00B0373B">
      <w:pPr>
        <w:rPr>
          <w:sz w:val="28"/>
          <w:szCs w:val="28"/>
        </w:rPr>
      </w:pPr>
    </w:p>
    <w:p w14:paraId="32C7D6A5" w14:textId="01ADC76F" w:rsidR="00B0373B" w:rsidRDefault="00B0373B">
      <w:pPr>
        <w:rPr>
          <w:sz w:val="28"/>
          <w:szCs w:val="28"/>
        </w:rPr>
      </w:pPr>
      <w:r>
        <w:rPr>
          <w:sz w:val="28"/>
          <w:szCs w:val="28"/>
        </w:rPr>
        <w:t>Web app brief explanation</w:t>
      </w:r>
    </w:p>
    <w:p w14:paraId="02C88CE0" w14:textId="388FEFDC" w:rsidR="00BD03DF" w:rsidRDefault="00BD03DF">
      <w:pPr>
        <w:rPr>
          <w:sz w:val="28"/>
          <w:szCs w:val="28"/>
        </w:rPr>
      </w:pPr>
      <w:r>
        <w:rPr>
          <w:sz w:val="28"/>
          <w:szCs w:val="28"/>
        </w:rPr>
        <w:tab/>
        <w:t>Data: (Json)</w:t>
      </w:r>
    </w:p>
    <w:p w14:paraId="04F19448" w14:textId="47E991B1" w:rsidR="00BD03DF" w:rsidRDefault="00BD03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834C4">
        <w:rPr>
          <w:sz w:val="28"/>
          <w:szCs w:val="28"/>
        </w:rPr>
        <w:t>Cust.json</w:t>
      </w:r>
      <w:proofErr w:type="spellEnd"/>
      <w:r w:rsidR="00B834C4">
        <w:rPr>
          <w:sz w:val="28"/>
          <w:szCs w:val="28"/>
        </w:rPr>
        <w:t xml:space="preserve"> (data such as </w:t>
      </w:r>
      <w:r w:rsidR="00FD04E2">
        <w:rPr>
          <w:sz w:val="28"/>
          <w:szCs w:val="28"/>
        </w:rPr>
        <w:t>existing services)</w:t>
      </w:r>
    </w:p>
    <w:p w14:paraId="66870499" w14:textId="0281E2F0" w:rsidR="00FD04E2" w:rsidRDefault="00FD04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FC7AB2">
        <w:rPr>
          <w:sz w:val="28"/>
          <w:szCs w:val="28"/>
        </w:rPr>
        <w:t>Donor.json</w:t>
      </w:r>
      <w:proofErr w:type="spellEnd"/>
      <w:r w:rsidR="00FC7AB2">
        <w:rPr>
          <w:sz w:val="28"/>
          <w:szCs w:val="28"/>
        </w:rPr>
        <w:t xml:space="preserve"> (donation data)</w:t>
      </w:r>
    </w:p>
    <w:p w14:paraId="4199AF7A" w14:textId="793D3C8F" w:rsidR="00FC7AB2" w:rsidRDefault="00FC7A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User.json</w:t>
      </w:r>
      <w:proofErr w:type="spellEnd"/>
      <w:r>
        <w:rPr>
          <w:sz w:val="28"/>
          <w:szCs w:val="28"/>
        </w:rPr>
        <w:t xml:space="preserve"> (login data including </w:t>
      </w:r>
      <w:proofErr w:type="gramStart"/>
      <w:r>
        <w:rPr>
          <w:sz w:val="28"/>
          <w:szCs w:val="28"/>
        </w:rPr>
        <w:t>user name</w:t>
      </w:r>
      <w:proofErr w:type="gramEnd"/>
      <w:r>
        <w:rPr>
          <w:sz w:val="28"/>
          <w:szCs w:val="28"/>
        </w:rPr>
        <w:t>, password and user type)</w:t>
      </w:r>
    </w:p>
    <w:p w14:paraId="3D492493" w14:textId="37BBD247" w:rsidR="00FC7AB2" w:rsidRDefault="00FC7A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Userdetail.json</w:t>
      </w:r>
      <w:proofErr w:type="spellEnd"/>
      <w:r>
        <w:rPr>
          <w:sz w:val="28"/>
          <w:szCs w:val="28"/>
        </w:rPr>
        <w:t xml:space="preserve"> (including detail information of each user)</w:t>
      </w:r>
    </w:p>
    <w:p w14:paraId="42C6E929" w14:textId="0DC758A2" w:rsidR="00B0373B" w:rsidRDefault="00B0373B">
      <w:pPr>
        <w:rPr>
          <w:sz w:val="28"/>
          <w:szCs w:val="28"/>
        </w:rPr>
      </w:pPr>
      <w:r>
        <w:rPr>
          <w:sz w:val="28"/>
          <w:szCs w:val="28"/>
        </w:rPr>
        <w:tab/>
        <w:t>The web application will start with the login screen</w:t>
      </w:r>
      <w:r w:rsidR="00756B4E">
        <w:rPr>
          <w:sz w:val="28"/>
          <w:szCs w:val="28"/>
        </w:rPr>
        <w:t>, user must enter valid username and password to process further.</w:t>
      </w:r>
      <w:r w:rsidR="00BD03DF">
        <w:rPr>
          <w:sz w:val="28"/>
          <w:szCs w:val="28"/>
        </w:rPr>
        <w:t xml:space="preserve"> </w:t>
      </w:r>
      <w:r w:rsidR="00FC7AB2">
        <w:rPr>
          <w:sz w:val="28"/>
          <w:szCs w:val="28"/>
        </w:rPr>
        <w:t xml:space="preserve">Login will be using data from </w:t>
      </w:r>
      <w:proofErr w:type="spellStart"/>
      <w:proofErr w:type="gramStart"/>
      <w:r w:rsidR="00FC7AB2">
        <w:rPr>
          <w:sz w:val="28"/>
          <w:szCs w:val="28"/>
        </w:rPr>
        <w:t>user.json</w:t>
      </w:r>
      <w:proofErr w:type="spellEnd"/>
      <w:proofErr w:type="gramEnd"/>
      <w:r w:rsidR="00FC7AB2">
        <w:rPr>
          <w:sz w:val="28"/>
          <w:szCs w:val="28"/>
        </w:rPr>
        <w:t xml:space="preserve"> to identify user. If user enter the valid </w:t>
      </w:r>
      <w:proofErr w:type="gramStart"/>
      <w:r w:rsidR="00FC7AB2">
        <w:rPr>
          <w:sz w:val="28"/>
          <w:szCs w:val="28"/>
        </w:rPr>
        <w:t>user name</w:t>
      </w:r>
      <w:proofErr w:type="gramEnd"/>
      <w:r w:rsidR="00FC7AB2">
        <w:rPr>
          <w:sz w:val="28"/>
          <w:szCs w:val="28"/>
        </w:rPr>
        <w:t xml:space="preserve"> and password then </w:t>
      </w:r>
      <w:r w:rsidR="00FC7AB2">
        <w:rPr>
          <w:sz w:val="28"/>
          <w:szCs w:val="28"/>
        </w:rPr>
        <w:lastRenderedPageBreak/>
        <w:t xml:space="preserve">user name will be added to </w:t>
      </w:r>
      <w:r w:rsidR="001C6E39">
        <w:rPr>
          <w:sz w:val="28"/>
          <w:szCs w:val="28"/>
        </w:rPr>
        <w:t xml:space="preserve">the ending of the </w:t>
      </w:r>
      <w:proofErr w:type="spellStart"/>
      <w:r w:rsidR="001C6E39">
        <w:rPr>
          <w:sz w:val="28"/>
          <w:szCs w:val="28"/>
        </w:rPr>
        <w:t>href</w:t>
      </w:r>
      <w:proofErr w:type="spellEnd"/>
      <w:r w:rsidR="001C6E39">
        <w:rPr>
          <w:sz w:val="28"/>
          <w:szCs w:val="28"/>
        </w:rPr>
        <w:t xml:space="preserve"> link so the next </w:t>
      </w:r>
      <w:r w:rsidR="00426278">
        <w:rPr>
          <w:sz w:val="28"/>
          <w:szCs w:val="28"/>
        </w:rPr>
        <w:t>page can be able to identify the user.</w:t>
      </w:r>
    </w:p>
    <w:p w14:paraId="339FF70D" w14:textId="21D3A321" w:rsidR="00426278" w:rsidRDefault="0042627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Added to the ending of the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link is demonstrated as follow.</w:t>
      </w:r>
    </w:p>
    <w:p w14:paraId="4F25F1AB" w14:textId="7CFB962D" w:rsidR="00426278" w:rsidRDefault="0042627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363196" w:rsidRPr="00902152">
          <w:rPr>
            <w:rStyle w:val="Hyperlink"/>
            <w:sz w:val="28"/>
            <w:szCs w:val="28"/>
          </w:rPr>
          <w:t>http://localhost:8080/HTML_ser416ComPro/emp.html?</w:t>
        </w:r>
        <w:r w:rsidR="00363196" w:rsidRPr="00363196">
          <w:rPr>
            <w:rStyle w:val="Hyperlink"/>
            <w:b/>
            <w:bCs/>
            <w:color w:val="FF0000"/>
            <w:sz w:val="28"/>
            <w:szCs w:val="28"/>
          </w:rPr>
          <w:t>data=admin</w:t>
        </w:r>
      </w:hyperlink>
    </w:p>
    <w:p w14:paraId="36B27724" w14:textId="3C81C3C2" w:rsidR="00363196" w:rsidRDefault="00AA007A">
      <w:pPr>
        <w:rPr>
          <w:sz w:val="28"/>
          <w:szCs w:val="28"/>
        </w:rPr>
      </w:pPr>
      <w:r>
        <w:rPr>
          <w:sz w:val="28"/>
          <w:szCs w:val="28"/>
        </w:rPr>
        <w:t>If user is valid the next page that pop up will have user first name display next the word welcome.</w:t>
      </w:r>
    </w:p>
    <w:p w14:paraId="177F106D" w14:textId="6E1C9F64" w:rsidR="00233451" w:rsidRDefault="0044212D" w:rsidP="00377079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5B1BAC7F" w14:textId="4ACDBD05" w:rsidR="0044212D" w:rsidRDefault="004421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0C20549" wp14:editId="34229151">
            <wp:extent cx="5295900" cy="3019681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889" cy="30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4B8" w14:textId="3AFD1001" w:rsidR="00377079" w:rsidRDefault="00377079">
      <w:pPr>
        <w:rPr>
          <w:sz w:val="28"/>
          <w:szCs w:val="28"/>
        </w:rPr>
      </w:pPr>
      <w:r>
        <w:rPr>
          <w:sz w:val="28"/>
          <w:szCs w:val="28"/>
        </w:rPr>
        <w:tab/>
        <w:t>Name displays next to the word welcome</w:t>
      </w:r>
    </w:p>
    <w:p w14:paraId="195BB994" w14:textId="6554ED47" w:rsidR="00377079" w:rsidRDefault="003770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3D30395" wp14:editId="582D8505">
            <wp:extent cx="2730500" cy="1146184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04" cy="11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9C2E" w14:textId="700C4C34" w:rsidR="00377079" w:rsidRDefault="003770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 display a notification if user input </w:t>
      </w:r>
      <w:r w:rsidR="001A3BE1">
        <w:rPr>
          <w:sz w:val="28"/>
          <w:szCs w:val="28"/>
        </w:rPr>
        <w:t xml:space="preserve">wrong </w:t>
      </w:r>
      <w:r w:rsidR="00224C9A">
        <w:rPr>
          <w:sz w:val="28"/>
          <w:szCs w:val="28"/>
        </w:rPr>
        <w:t>username</w:t>
      </w:r>
      <w:r w:rsidR="001A3BE1">
        <w:rPr>
          <w:sz w:val="28"/>
          <w:szCs w:val="28"/>
        </w:rPr>
        <w:t xml:space="preserve"> and password</w:t>
      </w:r>
    </w:p>
    <w:p w14:paraId="5B447FFA" w14:textId="622B7E25" w:rsidR="00224C9A" w:rsidRDefault="00224C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D2FA0">
        <w:rPr>
          <w:noProof/>
          <w:sz w:val="28"/>
          <w:szCs w:val="28"/>
        </w:rPr>
        <w:drawing>
          <wp:inline distT="0" distB="0" distL="0" distR="0" wp14:anchorId="399344AF" wp14:editId="6CA2D04A">
            <wp:extent cx="2552700" cy="717251"/>
            <wp:effectExtent l="0" t="0" r="0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68" cy="7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925" w14:textId="77777777" w:rsidR="00377079" w:rsidRDefault="00377079">
      <w:pPr>
        <w:rPr>
          <w:sz w:val="28"/>
          <w:szCs w:val="28"/>
        </w:rPr>
      </w:pPr>
    </w:p>
    <w:p w14:paraId="7D0C491E" w14:textId="6725DFA9" w:rsidR="00233451" w:rsidRDefault="00233451">
      <w:pPr>
        <w:rPr>
          <w:sz w:val="28"/>
          <w:szCs w:val="28"/>
        </w:rPr>
      </w:pPr>
      <w:r>
        <w:rPr>
          <w:sz w:val="28"/>
          <w:szCs w:val="28"/>
        </w:rPr>
        <w:t>Following are brief explanation of each user</w:t>
      </w:r>
    </w:p>
    <w:p w14:paraId="33024584" w14:textId="62377A3D" w:rsidR="007F79C2" w:rsidRDefault="007F79C2">
      <w:pPr>
        <w:rPr>
          <w:sz w:val="28"/>
          <w:szCs w:val="28"/>
        </w:rPr>
      </w:pPr>
      <w:r>
        <w:rPr>
          <w:sz w:val="28"/>
          <w:szCs w:val="28"/>
        </w:rPr>
        <w:t>Admin – including paid-employee</w:t>
      </w:r>
    </w:p>
    <w:p w14:paraId="05594F41" w14:textId="60A02E90" w:rsidR="007F79C2" w:rsidRDefault="007F79C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1CA7">
        <w:rPr>
          <w:sz w:val="28"/>
          <w:szCs w:val="28"/>
        </w:rPr>
        <w:t>Admin will have these following options appear on the web page</w:t>
      </w:r>
    </w:p>
    <w:p w14:paraId="7C273EE6" w14:textId="55427CA9" w:rsidR="00AF26FF" w:rsidRDefault="00AF2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8C74429" wp14:editId="091066C0">
            <wp:extent cx="4233333" cy="2038422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88" cy="20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2A3F" w14:textId="13E540AC" w:rsidR="00941CA7" w:rsidRDefault="00941CA7" w:rsidP="00941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available schedule</w:t>
      </w:r>
    </w:p>
    <w:p w14:paraId="47CE1D31" w14:textId="6A5AE3E4" w:rsidR="008B2EBE" w:rsidRDefault="00941CA7" w:rsidP="008B2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Available schedule </w:t>
      </w:r>
      <w:r w:rsidR="00AF26FF">
        <w:rPr>
          <w:sz w:val="28"/>
          <w:szCs w:val="28"/>
        </w:rPr>
        <w:t>indicates</w:t>
      </w:r>
      <w:r>
        <w:rPr>
          <w:sz w:val="28"/>
          <w:szCs w:val="28"/>
        </w:rPr>
        <w:t xml:space="preserve"> the existing services that were created by </w:t>
      </w:r>
      <w:r w:rsidR="008B2EBE">
        <w:rPr>
          <w:sz w:val="28"/>
          <w:szCs w:val="28"/>
        </w:rPr>
        <w:t>customer and it have not been taken by any volunteers.</w:t>
      </w:r>
    </w:p>
    <w:p w14:paraId="3BE58722" w14:textId="370D1F68" w:rsidR="00E44DB5" w:rsidRPr="00E44DB5" w:rsidRDefault="00E44DB5" w:rsidP="00E44DB5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AAFDA" wp14:editId="6D8CD3A8">
            <wp:extent cx="4944533" cy="1032224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975" cy="10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DF4A" w14:textId="3EAC2C1C" w:rsidR="008B2EBE" w:rsidRDefault="008B2EBE" w:rsidP="008B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occupied schedule</w:t>
      </w:r>
    </w:p>
    <w:p w14:paraId="6E24F8F3" w14:textId="34C7C904" w:rsidR="008B2EBE" w:rsidRDefault="008B2EBE" w:rsidP="008B2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Indicates service that </w:t>
      </w:r>
      <w:r w:rsidR="007C2179">
        <w:rPr>
          <w:sz w:val="28"/>
          <w:szCs w:val="28"/>
        </w:rPr>
        <w:t>were already take by volunteers</w:t>
      </w:r>
    </w:p>
    <w:p w14:paraId="6F777897" w14:textId="49000A78" w:rsidR="00E45370" w:rsidRPr="00E45370" w:rsidRDefault="00E45370" w:rsidP="00E45370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9E79D5" wp14:editId="3ADFA033">
            <wp:extent cx="4859867" cy="71236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69" cy="7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3C8" w14:textId="53337B5E" w:rsidR="007C2179" w:rsidRDefault="007C2179" w:rsidP="007C2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user list</w:t>
      </w:r>
    </w:p>
    <w:p w14:paraId="7910AF18" w14:textId="7B360AAB" w:rsidR="007C2179" w:rsidRDefault="007C2179" w:rsidP="007C21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 and manage all existing user in the </w:t>
      </w:r>
      <w:r w:rsidR="00183CB3">
        <w:rPr>
          <w:sz w:val="28"/>
          <w:szCs w:val="28"/>
        </w:rPr>
        <w:t>database</w:t>
      </w:r>
    </w:p>
    <w:p w14:paraId="63443B6E" w14:textId="0899E32B" w:rsidR="00183CB3" w:rsidRDefault="00183CB3" w:rsidP="00183C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working</w:t>
      </w:r>
    </w:p>
    <w:p w14:paraId="12AC9FB2" w14:textId="29276C0B" w:rsidR="00183CB3" w:rsidRDefault="00183CB3" w:rsidP="00183C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is not working due the missing of web server</w:t>
      </w:r>
    </w:p>
    <w:p w14:paraId="6868AF05" w14:textId="61C36BAF" w:rsidR="00183CB3" w:rsidRDefault="00183CB3" w:rsidP="00183C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Manage will be demonstrate in the hypothesis scenario</w:t>
      </w:r>
    </w:p>
    <w:p w14:paraId="21071123" w14:textId="58B2519F" w:rsidR="000A497F" w:rsidRDefault="000A497F" w:rsidP="000A497F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91B2E" wp14:editId="02D5A1F1">
            <wp:extent cx="3491482" cy="353906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14" cy="35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2E02" w14:textId="757647AD" w:rsidR="000A497F" w:rsidRDefault="000A497F" w:rsidP="000A497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click on one of the </w:t>
      </w:r>
      <w:r w:rsidR="007458A6">
        <w:rPr>
          <w:sz w:val="28"/>
          <w:szCs w:val="28"/>
        </w:rPr>
        <w:t>items</w:t>
      </w:r>
      <w:r>
        <w:rPr>
          <w:sz w:val="28"/>
          <w:szCs w:val="28"/>
        </w:rPr>
        <w:t xml:space="preserve"> on the list, the appropriate </w:t>
      </w:r>
      <w:r w:rsidR="007458A6">
        <w:rPr>
          <w:sz w:val="28"/>
          <w:szCs w:val="28"/>
        </w:rPr>
        <w:t>dialog will pop and show detail information of the chosen user.</w:t>
      </w:r>
    </w:p>
    <w:p w14:paraId="22A77D76" w14:textId="6D4B6830" w:rsidR="007458A6" w:rsidRDefault="00891744" w:rsidP="000A497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Image show info of </w:t>
      </w:r>
      <w:hyperlink r:id="rId13" w:history="1">
        <w:r w:rsidRPr="00902152">
          <w:rPr>
            <w:rStyle w:val="Hyperlink"/>
            <w:sz w:val="28"/>
            <w:szCs w:val="28"/>
          </w:rPr>
          <w:t>cust1@gmail.com</w:t>
        </w:r>
      </w:hyperlink>
    </w:p>
    <w:p w14:paraId="70A9F812" w14:textId="0ED46AE2" w:rsidR="00891744" w:rsidRDefault="00B60826" w:rsidP="000A497F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F56B1" wp14:editId="35C2D78F">
            <wp:extent cx="4653280" cy="1839385"/>
            <wp:effectExtent l="0" t="0" r="0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95" cy="18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317" w14:textId="7985E7A8" w:rsidR="00B60826" w:rsidRDefault="00B60826" w:rsidP="000A497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750A62">
        <w:rPr>
          <w:sz w:val="28"/>
          <w:szCs w:val="28"/>
        </w:rPr>
        <w:t xml:space="preserve">webserver is implemented, admin can able to update </w:t>
      </w:r>
      <w:r w:rsidR="003D7E37">
        <w:rPr>
          <w:sz w:val="28"/>
          <w:szCs w:val="28"/>
        </w:rPr>
        <w:t>another user info by change value in text box then select update button.</w:t>
      </w:r>
    </w:p>
    <w:p w14:paraId="745D4F5F" w14:textId="19CEF66D" w:rsidR="000A4FE8" w:rsidRPr="000A497F" w:rsidRDefault="003D7E37" w:rsidP="000A4FE8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also has a right to remove any users, by selecting remove user</w:t>
      </w:r>
      <w:r w:rsidR="000A4FE8">
        <w:rPr>
          <w:sz w:val="28"/>
          <w:szCs w:val="28"/>
        </w:rPr>
        <w:t>.</w:t>
      </w:r>
    </w:p>
    <w:p w14:paraId="3D2BF08D" w14:textId="757BEFD9" w:rsidR="00183CB3" w:rsidRDefault="00183CB3" w:rsidP="00183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View and Edit Personal Infor</w:t>
      </w:r>
    </w:p>
    <w:p w14:paraId="2EAD5018" w14:textId="69630A7B" w:rsidR="00183CB3" w:rsidRDefault="00183CB3" w:rsidP="00183C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and manage the personal data of this user</w:t>
      </w:r>
    </w:p>
    <w:p w14:paraId="17960CC5" w14:textId="602331BC" w:rsidR="00183CB3" w:rsidRDefault="00183CB3" w:rsidP="00183C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Such as name, address, phone number</w:t>
      </w:r>
    </w:p>
    <w:p w14:paraId="4137E378" w14:textId="5E76E8CD" w:rsidR="00183CB3" w:rsidRDefault="00183CB3" w:rsidP="00183C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="00A678B3">
        <w:rPr>
          <w:sz w:val="28"/>
          <w:szCs w:val="28"/>
        </w:rPr>
        <w:t>is not working.</w:t>
      </w:r>
    </w:p>
    <w:p w14:paraId="12CDD61E" w14:textId="422F4FBA" w:rsidR="008B0238" w:rsidRPr="008B0238" w:rsidRDefault="008B0238" w:rsidP="008B0238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can change their info by change value in text box then select submit button</w:t>
      </w:r>
    </w:p>
    <w:p w14:paraId="7387E200" w14:textId="71BDFAB7" w:rsidR="008B0238" w:rsidRPr="008B0238" w:rsidRDefault="008B0238" w:rsidP="008B023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83DC9" wp14:editId="1803A252">
            <wp:extent cx="4919133" cy="1673346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93" cy="16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87EF" w14:textId="64BEE2EA" w:rsidR="001B68F9" w:rsidRDefault="001B68F9" w:rsidP="001B68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Report</w:t>
      </w:r>
    </w:p>
    <w:p w14:paraId="0A140C1E" w14:textId="0D5EA370" w:rsidR="001B68F9" w:rsidRDefault="001B68F9" w:rsidP="001B68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Following </w:t>
      </w:r>
      <w:r w:rsidR="00083D9E">
        <w:rPr>
          <w:sz w:val="28"/>
          <w:szCs w:val="28"/>
        </w:rPr>
        <w:t xml:space="preserve">item will be generated from json </w:t>
      </w:r>
      <w:r w:rsidR="005377C6">
        <w:rPr>
          <w:sz w:val="28"/>
          <w:szCs w:val="28"/>
        </w:rPr>
        <w:t>if this option is initiated</w:t>
      </w:r>
    </w:p>
    <w:p w14:paraId="02B0B065" w14:textId="208C6D54" w:rsidR="005377C6" w:rsidRDefault="005377C6" w:rsidP="005377C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existing free service</w:t>
      </w:r>
    </w:p>
    <w:p w14:paraId="464AF02E" w14:textId="32A1D1BD" w:rsidR="005377C6" w:rsidRDefault="005377C6" w:rsidP="005377C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existing paid service</w:t>
      </w:r>
    </w:p>
    <w:p w14:paraId="04F80F76" w14:textId="50FE2370" w:rsidR="005377C6" w:rsidRDefault="005377C6" w:rsidP="005377C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amount earned from paid service</w:t>
      </w:r>
    </w:p>
    <w:p w14:paraId="40A2582E" w14:textId="4EA22B97" w:rsidR="005377C6" w:rsidRDefault="005377C6" w:rsidP="005377C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Notice, this can be further </w:t>
      </w:r>
      <w:r w:rsidR="008B0238">
        <w:rPr>
          <w:sz w:val="28"/>
          <w:szCs w:val="28"/>
        </w:rPr>
        <w:t>expanded</w:t>
      </w:r>
      <w:r>
        <w:rPr>
          <w:sz w:val="28"/>
          <w:szCs w:val="28"/>
        </w:rPr>
        <w:t>.</w:t>
      </w:r>
    </w:p>
    <w:p w14:paraId="3E6F22D6" w14:textId="0201C288" w:rsidR="006A76E7" w:rsidRDefault="006A76E7" w:rsidP="006A76E7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0BF0E9" wp14:editId="0719AECD">
            <wp:extent cx="4656667" cy="12581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33" cy="12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87EB" w14:textId="7BBAF1CD" w:rsidR="00913A91" w:rsidRDefault="00913A91" w:rsidP="00913A91">
      <w:pPr>
        <w:rPr>
          <w:sz w:val="28"/>
          <w:szCs w:val="28"/>
        </w:rPr>
      </w:pPr>
    </w:p>
    <w:p w14:paraId="4DDB357D" w14:textId="7C5A1C84" w:rsidR="00913A91" w:rsidRDefault="00913A91" w:rsidP="00913A91">
      <w:pPr>
        <w:rPr>
          <w:sz w:val="28"/>
          <w:szCs w:val="28"/>
        </w:rPr>
      </w:pPr>
      <w:r>
        <w:rPr>
          <w:sz w:val="28"/>
          <w:szCs w:val="28"/>
        </w:rPr>
        <w:t>Volunteer user</w:t>
      </w:r>
    </w:p>
    <w:p w14:paraId="2804E03A" w14:textId="46C6EA8C" w:rsidR="002445B5" w:rsidRDefault="002445B5" w:rsidP="00913A9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Volunteer has </w:t>
      </w:r>
      <w:r w:rsidR="009D529A">
        <w:rPr>
          <w:sz w:val="28"/>
          <w:szCs w:val="28"/>
        </w:rPr>
        <w:t>three available option</w:t>
      </w:r>
    </w:p>
    <w:p w14:paraId="5820D0DA" w14:textId="513633E8" w:rsidR="00EE767C" w:rsidRDefault="00EE767C" w:rsidP="00913A9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277233E2" wp14:editId="4B2DBFE1">
            <wp:extent cx="4673600" cy="139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07" cy="14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604D" w14:textId="3412E49E" w:rsidR="009D529A" w:rsidRDefault="009D529A" w:rsidP="009D52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available job.</w:t>
      </w:r>
    </w:p>
    <w:p w14:paraId="53D95C36" w14:textId="4FDEC409" w:rsidR="00C52F7B" w:rsidRDefault="00C52F7B" w:rsidP="00C52F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view all available job</w:t>
      </w:r>
    </w:p>
    <w:p w14:paraId="20DCF720" w14:textId="24AF7B24" w:rsidR="004336F6" w:rsidRDefault="009D529A" w:rsidP="004336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apply for </w:t>
      </w:r>
      <w:r w:rsidR="004336F6">
        <w:rPr>
          <w:sz w:val="28"/>
          <w:szCs w:val="28"/>
        </w:rPr>
        <w:t>job in this option</w:t>
      </w:r>
    </w:p>
    <w:p w14:paraId="7B13E96B" w14:textId="630C3969" w:rsidR="006C716D" w:rsidRDefault="006C716D" w:rsidP="006C716D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A0066" wp14:editId="57A4A9A0">
            <wp:extent cx="4584234" cy="1769534"/>
            <wp:effectExtent l="0" t="0" r="6985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51" cy="17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E03C" w14:textId="3D922315" w:rsidR="0046433C" w:rsidRDefault="006C716D" w:rsidP="0046433C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To apply for the job, user select on </w:t>
      </w:r>
      <w:r w:rsidR="0046433C">
        <w:rPr>
          <w:sz w:val="28"/>
          <w:szCs w:val="28"/>
        </w:rPr>
        <w:t xml:space="preserve">item in ID column (red color), then an appropriate </w:t>
      </w:r>
      <w:r w:rsidR="00CF5EE8">
        <w:rPr>
          <w:sz w:val="28"/>
          <w:szCs w:val="28"/>
        </w:rPr>
        <w:t xml:space="preserve">confirmation </w:t>
      </w:r>
      <w:r w:rsidR="00B026E4">
        <w:rPr>
          <w:sz w:val="28"/>
          <w:szCs w:val="28"/>
        </w:rPr>
        <w:t>pops</w:t>
      </w:r>
      <w:r w:rsidR="00CF5EE8">
        <w:rPr>
          <w:sz w:val="28"/>
          <w:szCs w:val="28"/>
        </w:rPr>
        <w:t xml:space="preserve"> up and ask for user confirmation</w:t>
      </w:r>
      <w:r w:rsidR="0006629F">
        <w:rPr>
          <w:sz w:val="28"/>
          <w:szCs w:val="28"/>
        </w:rPr>
        <w:t>.</w:t>
      </w:r>
    </w:p>
    <w:p w14:paraId="2A58BE69" w14:textId="61558E72" w:rsidR="00F51B80" w:rsidRDefault="00F51B80" w:rsidP="0046433C">
      <w:pPr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DC4BBC7" wp14:editId="34454ADB">
            <wp:extent cx="4192693" cy="115639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91" cy="1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1EB" w14:textId="4BD8D979" w:rsidR="00F51B80" w:rsidRDefault="00F51B80" w:rsidP="0046433C">
      <w:pPr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  <w:r w:rsidR="00CF42FB">
        <w:rPr>
          <w:noProof/>
          <w:sz w:val="28"/>
          <w:szCs w:val="28"/>
        </w:rPr>
        <w:drawing>
          <wp:inline distT="0" distB="0" distL="0" distR="0" wp14:anchorId="118E9FDD" wp14:editId="36F0CAC8">
            <wp:extent cx="4179146" cy="14197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80" cy="14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E5A0" w14:textId="0BDAC7F5" w:rsidR="00912AB3" w:rsidRDefault="00912AB3" w:rsidP="0046433C">
      <w:pPr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6335B9D3" wp14:editId="2390540E">
            <wp:extent cx="4021667" cy="130546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70" cy="13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855F" w14:textId="77777777" w:rsidR="0006629F" w:rsidRPr="006C716D" w:rsidRDefault="0006629F" w:rsidP="0046433C">
      <w:pPr>
        <w:ind w:left="1800"/>
        <w:rPr>
          <w:sz w:val="28"/>
          <w:szCs w:val="28"/>
        </w:rPr>
      </w:pPr>
    </w:p>
    <w:p w14:paraId="7B43705F" w14:textId="6DDA8B66" w:rsidR="004336F6" w:rsidRDefault="00C52F7B" w:rsidP="004336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my job.</w:t>
      </w:r>
    </w:p>
    <w:p w14:paraId="7422B90B" w14:textId="629EB465" w:rsidR="00C52F7B" w:rsidRDefault="00C52F7B" w:rsidP="00C52F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view </w:t>
      </w:r>
      <w:r w:rsidR="005B4654">
        <w:rPr>
          <w:sz w:val="28"/>
          <w:szCs w:val="28"/>
        </w:rPr>
        <w:t>all job that is applied by this user</w:t>
      </w:r>
    </w:p>
    <w:p w14:paraId="7D7B6240" w14:textId="61C4326B" w:rsidR="00B52AB0" w:rsidRDefault="00B52AB0" w:rsidP="00C52F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also cancel the job</w:t>
      </w:r>
    </w:p>
    <w:p w14:paraId="3ECF12A1" w14:textId="09755622" w:rsidR="00A91DD0" w:rsidRDefault="00A91DD0" w:rsidP="00A91DD0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EC3CEB" wp14:editId="3B500FA7">
            <wp:extent cx="5198533" cy="949177"/>
            <wp:effectExtent l="0" t="0" r="254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26" cy="9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F5E" w14:textId="5D327E95" w:rsidR="00A91DD0" w:rsidRDefault="002E0720" w:rsidP="00A91DD0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C291D" wp14:editId="1459C746">
            <wp:extent cx="4542367" cy="151412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06" cy="15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5EA" w14:textId="12FEF3C1" w:rsidR="00FE3D5A" w:rsidRPr="00A91DD0" w:rsidRDefault="00FE3D5A" w:rsidP="00A91DD0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9E4B7" wp14:editId="79F0BD2A">
            <wp:extent cx="4366638" cy="1432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805" w14:textId="77777777" w:rsidR="00BE5EBF" w:rsidRDefault="00BE5EBF" w:rsidP="00BE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and Edit Personal Infor</w:t>
      </w:r>
    </w:p>
    <w:p w14:paraId="7C0232BE" w14:textId="77777777" w:rsidR="00BE5EBF" w:rsidRDefault="00BE5EBF" w:rsidP="00BE5E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and manage the personal data of this user</w:t>
      </w:r>
    </w:p>
    <w:p w14:paraId="7B619570" w14:textId="77777777" w:rsidR="00BE5EBF" w:rsidRDefault="00BE5EBF" w:rsidP="00BE5E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Such as name, address, phone number</w:t>
      </w:r>
    </w:p>
    <w:p w14:paraId="69AED19C" w14:textId="0727E306" w:rsidR="00BE5EBF" w:rsidRDefault="00BE5EBF" w:rsidP="00BE5E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is not working.</w:t>
      </w:r>
    </w:p>
    <w:p w14:paraId="203D1DEC" w14:textId="0FF303FE" w:rsidR="00FE3D5A" w:rsidRPr="00FE3D5A" w:rsidRDefault="00FE3D5A" w:rsidP="00FE3D5A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ECF293" wp14:editId="73453938">
            <wp:extent cx="4690533" cy="1595583"/>
            <wp:effectExtent l="0" t="0" r="0" b="508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65" cy="16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FC82" w14:textId="3B4ED172" w:rsidR="00FE3D5A" w:rsidRDefault="00FE3D5A" w:rsidP="00FE3D5A">
      <w:pPr>
        <w:rPr>
          <w:sz w:val="28"/>
          <w:szCs w:val="28"/>
        </w:rPr>
      </w:pPr>
    </w:p>
    <w:p w14:paraId="59C5E671" w14:textId="7DEF4A51" w:rsidR="00FE3D5A" w:rsidRDefault="00FE3D5A" w:rsidP="00FE3D5A">
      <w:pPr>
        <w:rPr>
          <w:sz w:val="28"/>
          <w:szCs w:val="28"/>
        </w:rPr>
      </w:pPr>
      <w:r>
        <w:rPr>
          <w:sz w:val="28"/>
          <w:szCs w:val="28"/>
        </w:rPr>
        <w:t>Donor user</w:t>
      </w:r>
    </w:p>
    <w:p w14:paraId="6002F1E2" w14:textId="1BEFE4A1" w:rsidR="00FE3D5A" w:rsidRDefault="00FE3D5A" w:rsidP="00FE3D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2AC6">
        <w:rPr>
          <w:sz w:val="28"/>
          <w:szCs w:val="28"/>
        </w:rPr>
        <w:t>This user also has three option</w:t>
      </w:r>
    </w:p>
    <w:p w14:paraId="5D22C782" w14:textId="2C2860CA" w:rsidR="009E3670" w:rsidRDefault="009E3670" w:rsidP="00FE3D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415FEB3" wp14:editId="4F2D8574">
            <wp:extent cx="4521200" cy="115735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527" cy="11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D390" w14:textId="4AEBB06C" w:rsidR="00C72AC6" w:rsidRDefault="00C72AC6" w:rsidP="00C72A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Donation</w:t>
      </w:r>
    </w:p>
    <w:p w14:paraId="4EDC0403" w14:textId="2A3B9A10" w:rsidR="00C72AC6" w:rsidRDefault="00C72AC6" w:rsidP="00C72A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 user to specify amount of the donation then submit it to the server</w:t>
      </w:r>
    </w:p>
    <w:p w14:paraId="4B921135" w14:textId="77777777" w:rsidR="00774FB2" w:rsidRPr="00774FB2" w:rsidRDefault="00774FB2" w:rsidP="00774FB2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CF37FF" wp14:editId="6D7CA1A7">
            <wp:extent cx="4465909" cy="1727200"/>
            <wp:effectExtent l="0" t="0" r="0" b="635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56" cy="17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308" w14:textId="473D4D67" w:rsidR="00C72AC6" w:rsidRDefault="00C72AC6" w:rsidP="00C72A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Donation</w:t>
      </w:r>
    </w:p>
    <w:p w14:paraId="5F3204F3" w14:textId="3BEC34EE" w:rsidR="00443D37" w:rsidRPr="00443D37" w:rsidRDefault="00C72AC6" w:rsidP="00443D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 user to </w:t>
      </w:r>
      <w:r w:rsidR="00B07777">
        <w:rPr>
          <w:sz w:val="28"/>
          <w:szCs w:val="28"/>
        </w:rPr>
        <w:t>all donation have been donated by this user</w:t>
      </w:r>
    </w:p>
    <w:p w14:paraId="5D135385" w14:textId="4A5D958A" w:rsidR="00443D37" w:rsidRPr="00443D37" w:rsidRDefault="00443D37" w:rsidP="00443D37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3EB1AB" wp14:editId="2FBE1F9F">
            <wp:extent cx="3495039" cy="105114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56" cy="10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06E3" w14:textId="6DD5EB1A" w:rsidR="00B07777" w:rsidRDefault="00B07777" w:rsidP="00B0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personal info</w:t>
      </w:r>
    </w:p>
    <w:p w14:paraId="4BE2B849" w14:textId="1889ECB5" w:rsidR="005217D1" w:rsidRDefault="004965A6" w:rsidP="005217D1">
      <w:pPr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51302" wp14:editId="7C838B21">
            <wp:extent cx="5063067" cy="1085638"/>
            <wp:effectExtent l="0" t="0" r="4445" b="635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34" cy="10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D37A" w14:textId="545A3C03" w:rsidR="005217D1" w:rsidRDefault="005217D1" w:rsidP="005217D1">
      <w:pPr>
        <w:rPr>
          <w:sz w:val="28"/>
          <w:szCs w:val="28"/>
        </w:rPr>
      </w:pPr>
    </w:p>
    <w:p w14:paraId="24BD2AFD" w14:textId="53E2EE10" w:rsidR="005217D1" w:rsidRDefault="005217D1" w:rsidP="005217D1">
      <w:pPr>
        <w:rPr>
          <w:sz w:val="28"/>
          <w:szCs w:val="28"/>
        </w:rPr>
      </w:pPr>
      <w:r>
        <w:rPr>
          <w:sz w:val="28"/>
          <w:szCs w:val="28"/>
        </w:rPr>
        <w:t>Customer user</w:t>
      </w:r>
    </w:p>
    <w:p w14:paraId="43D3C251" w14:textId="7609A8C2" w:rsidR="005217D1" w:rsidRDefault="005217D1" w:rsidP="005217D1">
      <w:pPr>
        <w:rPr>
          <w:sz w:val="28"/>
          <w:szCs w:val="28"/>
        </w:rPr>
      </w:pPr>
      <w:r>
        <w:rPr>
          <w:sz w:val="28"/>
          <w:szCs w:val="28"/>
        </w:rPr>
        <w:tab/>
        <w:t>This user also has three option</w:t>
      </w:r>
    </w:p>
    <w:p w14:paraId="6B9C1249" w14:textId="4DEC5224" w:rsidR="00964A81" w:rsidRDefault="00964A81" w:rsidP="005217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E180C36" wp14:editId="5287BDCC">
            <wp:extent cx="5019675" cy="12436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95" cy="12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6D9" w14:textId="5AC43B97" w:rsidR="00B13269" w:rsidRDefault="00143D16" w:rsidP="00143D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services</w:t>
      </w:r>
    </w:p>
    <w:p w14:paraId="75A67707" w14:textId="3C8912DA" w:rsidR="00075DCD" w:rsidRDefault="00143D16" w:rsidP="00075D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service and post it on service list</w:t>
      </w:r>
    </w:p>
    <w:p w14:paraId="71A50391" w14:textId="777B779F" w:rsidR="00964A81" w:rsidRPr="00964A81" w:rsidRDefault="00782DA3" w:rsidP="00964A81">
      <w:pPr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A9122F" wp14:editId="082F865E">
            <wp:extent cx="4905012" cy="3028950"/>
            <wp:effectExtent l="0" t="0" r="0" b="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035" cy="30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FC5" w14:textId="5670E965" w:rsidR="00075DCD" w:rsidRDefault="00075DCD" w:rsidP="00075D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Scheduled</w:t>
      </w:r>
    </w:p>
    <w:p w14:paraId="44B6A234" w14:textId="3DA80722" w:rsidR="00075DCD" w:rsidRDefault="00075DCD" w:rsidP="00075D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all service that was created by this user</w:t>
      </w:r>
    </w:p>
    <w:p w14:paraId="722684AE" w14:textId="4ECF590D" w:rsidR="008769C3" w:rsidRDefault="008769C3" w:rsidP="00075D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 xml:space="preserve">is </w:t>
      </w:r>
      <w:r w:rsidR="00F335D7">
        <w:rPr>
          <w:sz w:val="28"/>
          <w:szCs w:val="28"/>
        </w:rPr>
        <w:t>allowed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cancel scheduled service </w:t>
      </w:r>
    </w:p>
    <w:p w14:paraId="2A53CC46" w14:textId="2242699D" w:rsidR="008769C3" w:rsidRDefault="008769C3" w:rsidP="008769C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services </w:t>
      </w:r>
      <w:r w:rsidR="00F335D7">
        <w:rPr>
          <w:sz w:val="28"/>
          <w:szCs w:val="28"/>
        </w:rPr>
        <w:t>are</w:t>
      </w:r>
      <w:r>
        <w:rPr>
          <w:sz w:val="28"/>
          <w:szCs w:val="28"/>
        </w:rPr>
        <w:t xml:space="preserve"> already </w:t>
      </w:r>
      <w:r w:rsidR="00F335D7">
        <w:rPr>
          <w:sz w:val="28"/>
          <w:szCs w:val="28"/>
        </w:rPr>
        <w:t>taking</w:t>
      </w:r>
      <w:r>
        <w:rPr>
          <w:sz w:val="28"/>
          <w:szCs w:val="28"/>
        </w:rPr>
        <w:t xml:space="preserve"> by a volunteer, this user might become a subject of penalty.</w:t>
      </w:r>
      <w:r w:rsidR="009D5427">
        <w:rPr>
          <w:sz w:val="28"/>
          <w:szCs w:val="28"/>
        </w:rPr>
        <w:t xml:space="preserve"> </w:t>
      </w:r>
      <w:r w:rsidR="003B1E03">
        <w:rPr>
          <w:sz w:val="28"/>
          <w:szCs w:val="28"/>
        </w:rPr>
        <w:t xml:space="preserve">What penalty? </w:t>
      </w:r>
      <w:r w:rsidR="009D5427">
        <w:rPr>
          <w:sz w:val="28"/>
          <w:szCs w:val="28"/>
        </w:rPr>
        <w:t>To be determine later.</w:t>
      </w:r>
    </w:p>
    <w:p w14:paraId="68DA7EFB" w14:textId="1996E1CF" w:rsidR="00782DA3" w:rsidRDefault="00784C89" w:rsidP="00782DA3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EC305" wp14:editId="56B3FE15">
            <wp:extent cx="4905375" cy="1974204"/>
            <wp:effectExtent l="0" t="0" r="0" b="762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68" cy="19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72C" w14:textId="140277A4" w:rsidR="006D0D02" w:rsidRDefault="000D35E0" w:rsidP="00782DA3">
      <w:pPr>
        <w:ind w:left="1440"/>
        <w:rPr>
          <w:sz w:val="28"/>
          <w:szCs w:val="28"/>
        </w:rPr>
      </w:pPr>
      <w:r>
        <w:rPr>
          <w:sz w:val="28"/>
          <w:szCs w:val="28"/>
        </w:rPr>
        <w:t>Cancelation</w:t>
      </w:r>
      <w:r w:rsidR="006D0D02">
        <w:rPr>
          <w:sz w:val="28"/>
          <w:szCs w:val="28"/>
        </w:rPr>
        <w:t xml:space="preserve"> service #1 which has been taken by a volunteer</w:t>
      </w:r>
    </w:p>
    <w:p w14:paraId="48F40F01" w14:textId="6F3DA47B" w:rsidR="00784C89" w:rsidRDefault="006D0D02" w:rsidP="00782DA3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E4A10A" wp14:editId="6D0951E0">
            <wp:extent cx="3935729" cy="1387931"/>
            <wp:effectExtent l="0" t="0" r="8255" b="317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2" cy="13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3CB" w14:textId="5608E85D" w:rsidR="002B4384" w:rsidRDefault="002B4384" w:rsidP="002B43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Cancelation of service 2 which status is still vacant</w:t>
      </w:r>
    </w:p>
    <w:p w14:paraId="2EC72D46" w14:textId="5CE97F56" w:rsidR="008D69D8" w:rsidRPr="00782DA3" w:rsidRDefault="008D69D8" w:rsidP="002B43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E404F">
        <w:rPr>
          <w:noProof/>
          <w:sz w:val="28"/>
          <w:szCs w:val="28"/>
        </w:rPr>
        <w:drawing>
          <wp:inline distT="0" distB="0" distL="0" distR="0" wp14:anchorId="04C6FB6F" wp14:editId="092E3121">
            <wp:extent cx="3989070" cy="1343189"/>
            <wp:effectExtent l="0" t="0" r="0" b="952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48" cy="13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EFC6" w14:textId="4C1F83EC" w:rsidR="00075DCD" w:rsidRDefault="00075DCD" w:rsidP="00075D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personal info</w:t>
      </w:r>
    </w:p>
    <w:p w14:paraId="7014D2C4" w14:textId="3689F13F" w:rsidR="009E404F" w:rsidRPr="009E404F" w:rsidRDefault="00DA4A4D" w:rsidP="009E404F">
      <w:pPr>
        <w:ind w:left="144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64F8D494" wp14:editId="54FC320A">
            <wp:extent cx="5079768" cy="1781175"/>
            <wp:effectExtent l="0" t="0" r="6985" b="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8" cy="17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404F" w:rsidRPr="009E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52E"/>
    <w:multiLevelType w:val="hybridMultilevel"/>
    <w:tmpl w:val="36969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7"/>
    <w:rsid w:val="000530C3"/>
    <w:rsid w:val="0006629F"/>
    <w:rsid w:val="00075DCD"/>
    <w:rsid w:val="00083D9E"/>
    <w:rsid w:val="000A497F"/>
    <w:rsid w:val="000A4FE8"/>
    <w:rsid w:val="000D2FA0"/>
    <w:rsid w:val="000D3164"/>
    <w:rsid w:val="000D35E0"/>
    <w:rsid w:val="000D6B0D"/>
    <w:rsid w:val="00125BF8"/>
    <w:rsid w:val="00143D16"/>
    <w:rsid w:val="00166183"/>
    <w:rsid w:val="00183CB3"/>
    <w:rsid w:val="001A3BE1"/>
    <w:rsid w:val="001B68F9"/>
    <w:rsid w:val="001C02E5"/>
    <w:rsid w:val="001C6E39"/>
    <w:rsid w:val="001D7EFA"/>
    <w:rsid w:val="00224C9A"/>
    <w:rsid w:val="00233451"/>
    <w:rsid w:val="00234820"/>
    <w:rsid w:val="002445B5"/>
    <w:rsid w:val="00271A77"/>
    <w:rsid w:val="00291ACD"/>
    <w:rsid w:val="002B4384"/>
    <w:rsid w:val="002E0720"/>
    <w:rsid w:val="002F7BBE"/>
    <w:rsid w:val="00302F88"/>
    <w:rsid w:val="00363196"/>
    <w:rsid w:val="00377079"/>
    <w:rsid w:val="003A7E02"/>
    <w:rsid w:val="003B1E03"/>
    <w:rsid w:val="003D7E37"/>
    <w:rsid w:val="003F6B92"/>
    <w:rsid w:val="00426278"/>
    <w:rsid w:val="004336F6"/>
    <w:rsid w:val="0044212D"/>
    <w:rsid w:val="00443D37"/>
    <w:rsid w:val="0046433C"/>
    <w:rsid w:val="004965A6"/>
    <w:rsid w:val="004A75A3"/>
    <w:rsid w:val="005217D1"/>
    <w:rsid w:val="005377C6"/>
    <w:rsid w:val="005A2599"/>
    <w:rsid w:val="005A326C"/>
    <w:rsid w:val="005B4654"/>
    <w:rsid w:val="005B5DB8"/>
    <w:rsid w:val="005C27A7"/>
    <w:rsid w:val="006A76E7"/>
    <w:rsid w:val="006C716D"/>
    <w:rsid w:val="006D0D02"/>
    <w:rsid w:val="007277EE"/>
    <w:rsid w:val="007458A6"/>
    <w:rsid w:val="00746DFC"/>
    <w:rsid w:val="00750A62"/>
    <w:rsid w:val="00756B4E"/>
    <w:rsid w:val="00756DA7"/>
    <w:rsid w:val="00774BFE"/>
    <w:rsid w:val="00774FB2"/>
    <w:rsid w:val="00782DA3"/>
    <w:rsid w:val="00784C89"/>
    <w:rsid w:val="007C2179"/>
    <w:rsid w:val="007F79C2"/>
    <w:rsid w:val="00852AB2"/>
    <w:rsid w:val="008769C3"/>
    <w:rsid w:val="00891744"/>
    <w:rsid w:val="008B0238"/>
    <w:rsid w:val="008B2EBE"/>
    <w:rsid w:val="008D69D8"/>
    <w:rsid w:val="008E2FC1"/>
    <w:rsid w:val="008E6DBA"/>
    <w:rsid w:val="008F3A0E"/>
    <w:rsid w:val="00912AB3"/>
    <w:rsid w:val="00913A91"/>
    <w:rsid w:val="00941CA7"/>
    <w:rsid w:val="00964A81"/>
    <w:rsid w:val="009A0C31"/>
    <w:rsid w:val="009C6158"/>
    <w:rsid w:val="009D529A"/>
    <w:rsid w:val="009D5427"/>
    <w:rsid w:val="009E3670"/>
    <w:rsid w:val="009E404F"/>
    <w:rsid w:val="00A153EA"/>
    <w:rsid w:val="00A678B3"/>
    <w:rsid w:val="00A91DD0"/>
    <w:rsid w:val="00A92522"/>
    <w:rsid w:val="00AA007A"/>
    <w:rsid w:val="00AE1647"/>
    <w:rsid w:val="00AF26FF"/>
    <w:rsid w:val="00AF4AF7"/>
    <w:rsid w:val="00B026E4"/>
    <w:rsid w:val="00B0373B"/>
    <w:rsid w:val="00B067A7"/>
    <w:rsid w:val="00B07777"/>
    <w:rsid w:val="00B13269"/>
    <w:rsid w:val="00B21F1D"/>
    <w:rsid w:val="00B46427"/>
    <w:rsid w:val="00B52AB0"/>
    <w:rsid w:val="00B60826"/>
    <w:rsid w:val="00B834C4"/>
    <w:rsid w:val="00BD03DF"/>
    <w:rsid w:val="00BE5EBF"/>
    <w:rsid w:val="00BF5D7F"/>
    <w:rsid w:val="00C21A56"/>
    <w:rsid w:val="00C52F7B"/>
    <w:rsid w:val="00C72AC6"/>
    <w:rsid w:val="00CD60AB"/>
    <w:rsid w:val="00CE0C93"/>
    <w:rsid w:val="00CE5F97"/>
    <w:rsid w:val="00CF42FB"/>
    <w:rsid w:val="00CF4FBE"/>
    <w:rsid w:val="00CF5EE8"/>
    <w:rsid w:val="00D84AD7"/>
    <w:rsid w:val="00DA44CD"/>
    <w:rsid w:val="00DA4A4D"/>
    <w:rsid w:val="00E01D0E"/>
    <w:rsid w:val="00E44DB5"/>
    <w:rsid w:val="00E45370"/>
    <w:rsid w:val="00E546F8"/>
    <w:rsid w:val="00E86692"/>
    <w:rsid w:val="00E93F40"/>
    <w:rsid w:val="00EA2BA6"/>
    <w:rsid w:val="00EC25E1"/>
    <w:rsid w:val="00ED1214"/>
    <w:rsid w:val="00ED57DC"/>
    <w:rsid w:val="00EE767C"/>
    <w:rsid w:val="00F1020D"/>
    <w:rsid w:val="00F335D7"/>
    <w:rsid w:val="00F51B80"/>
    <w:rsid w:val="00F55C03"/>
    <w:rsid w:val="00F748F5"/>
    <w:rsid w:val="00F9463F"/>
    <w:rsid w:val="00FA338F"/>
    <w:rsid w:val="00FC7AB2"/>
    <w:rsid w:val="00FD04E2"/>
    <w:rsid w:val="00FE3D5A"/>
    <w:rsid w:val="00FE5DD6"/>
    <w:rsid w:val="00FE6BFE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77C3"/>
  <w15:chartTrackingRefBased/>
  <w15:docId w15:val="{CB99BBBF-A0A2-4B34-A91D-04478DC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ust1@gmail.com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://localhost:8080/HTML_ser416ComPro/emp.html?data=admi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132</cp:revision>
  <dcterms:created xsi:type="dcterms:W3CDTF">2020-03-02T06:37:00Z</dcterms:created>
  <dcterms:modified xsi:type="dcterms:W3CDTF">2020-03-02T08:14:00Z</dcterms:modified>
</cp:coreProperties>
</file>