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CE8B7" w14:textId="77777777" w:rsidR="00996B2D" w:rsidRPr="00C65202" w:rsidRDefault="00F514C6" w:rsidP="00C65202">
      <w:pPr>
        <w:jc w:val="center"/>
        <w:rPr>
          <w:b/>
        </w:rPr>
      </w:pPr>
      <w:r w:rsidRPr="00C65202">
        <w:rPr>
          <w:b/>
        </w:rPr>
        <w:t>Praktikum 2</w:t>
      </w:r>
      <w:bookmarkStart w:id="0" w:name="_GoBack"/>
      <w:bookmarkEnd w:id="0"/>
      <w:r w:rsidRPr="00C65202">
        <w:rPr>
          <w:b/>
        </w:rPr>
        <w:t xml:space="preserve"> – Betriebssysteme</w:t>
      </w:r>
    </w:p>
    <w:p w14:paraId="4458B1E9" w14:textId="77777777" w:rsidR="00F514C6" w:rsidRPr="00C65202" w:rsidRDefault="00F514C6" w:rsidP="00C65202">
      <w:pPr>
        <w:jc w:val="center"/>
        <w:rPr>
          <w:b/>
        </w:rPr>
      </w:pPr>
    </w:p>
    <w:p w14:paraId="19AE1409" w14:textId="77777777" w:rsidR="00F514C6" w:rsidRPr="00C65202" w:rsidRDefault="00F514C6" w:rsidP="00C65202">
      <w:pPr>
        <w:jc w:val="center"/>
        <w:rPr>
          <w:b/>
        </w:rPr>
      </w:pPr>
      <w:r w:rsidRPr="00C65202">
        <w:rPr>
          <w:b/>
        </w:rPr>
        <w:t>Marvin Kiehl</w:t>
      </w:r>
    </w:p>
    <w:p w14:paraId="46434F52" w14:textId="77777777" w:rsidR="00F514C6" w:rsidRPr="00C65202" w:rsidRDefault="00F514C6" w:rsidP="00C65202">
      <w:pPr>
        <w:jc w:val="center"/>
        <w:rPr>
          <w:b/>
        </w:rPr>
      </w:pPr>
      <w:r w:rsidRPr="00C65202">
        <w:rPr>
          <w:b/>
        </w:rPr>
        <w:t xml:space="preserve">Niklas </w:t>
      </w:r>
      <w:proofErr w:type="spellStart"/>
      <w:r w:rsidRPr="00C65202">
        <w:rPr>
          <w:b/>
        </w:rPr>
        <w:t>Debbrecht</w:t>
      </w:r>
      <w:proofErr w:type="spellEnd"/>
    </w:p>
    <w:p w14:paraId="1F46E385" w14:textId="77777777" w:rsidR="00F514C6" w:rsidRDefault="00F514C6"/>
    <w:p w14:paraId="7D9319E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include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&lt;</w:t>
      </w:r>
      <w:proofErr w:type="spellStart"/>
      <w:r w:rsidRPr="00F514C6">
        <w:rPr>
          <w:rFonts w:ascii="Courier New" w:hAnsi="Courier New" w:cs="Courier New"/>
          <w:color w:val="40015A"/>
          <w:sz w:val="20"/>
          <w:szCs w:val="20"/>
          <w:lang w:eastAsia="de-DE"/>
        </w:rPr>
        <w:t>pthread.h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&gt;</w:t>
      </w:r>
    </w:p>
    <w:p w14:paraId="0F56137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include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&lt;</w:t>
      </w:r>
      <w:proofErr w:type="spellStart"/>
      <w:r w:rsidRPr="00F514C6">
        <w:rPr>
          <w:rFonts w:ascii="Courier New" w:hAnsi="Courier New" w:cs="Courier New"/>
          <w:color w:val="40015A"/>
          <w:sz w:val="20"/>
          <w:szCs w:val="20"/>
          <w:lang w:eastAsia="de-DE"/>
        </w:rPr>
        <w:t>stdio.h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&gt;</w:t>
      </w:r>
    </w:p>
    <w:p w14:paraId="743617B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include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&lt;</w:t>
      </w:r>
      <w:proofErr w:type="spellStart"/>
      <w:r w:rsidRPr="00F514C6">
        <w:rPr>
          <w:rFonts w:ascii="Courier New" w:hAnsi="Courier New" w:cs="Courier New"/>
          <w:color w:val="40015A"/>
          <w:sz w:val="20"/>
          <w:szCs w:val="20"/>
          <w:lang w:eastAsia="de-DE"/>
        </w:rPr>
        <w:t>unistd.h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&gt;</w:t>
      </w:r>
    </w:p>
    <w:p w14:paraId="5A37E27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include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&lt;</w:t>
      </w:r>
      <w:proofErr w:type="spellStart"/>
      <w:r w:rsidRPr="00F514C6">
        <w:rPr>
          <w:rFonts w:ascii="Courier New" w:hAnsi="Courier New" w:cs="Courier New"/>
          <w:color w:val="40015A"/>
          <w:sz w:val="20"/>
          <w:szCs w:val="20"/>
          <w:lang w:eastAsia="de-DE"/>
        </w:rPr>
        <w:t>stdlib.h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&gt;</w:t>
      </w:r>
    </w:p>
    <w:p w14:paraId="2CF841D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include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proofErr w:type="spellStart"/>
      <w:r w:rsidRPr="00F514C6">
        <w:rPr>
          <w:rFonts w:ascii="Courier New" w:hAnsi="Courier New" w:cs="Courier New"/>
          <w:color w:val="40015A"/>
          <w:sz w:val="20"/>
          <w:szCs w:val="20"/>
          <w:lang w:eastAsia="de-DE"/>
        </w:rPr>
        <w:t>msocket.h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</w:p>
    <w:p w14:paraId="4B0338B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include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&lt;</w:t>
      </w:r>
      <w:proofErr w:type="spellStart"/>
      <w:r w:rsidRPr="00F514C6">
        <w:rPr>
          <w:rFonts w:ascii="Courier New" w:hAnsi="Courier New" w:cs="Courier New"/>
          <w:color w:val="40015A"/>
          <w:sz w:val="20"/>
          <w:szCs w:val="20"/>
          <w:lang w:eastAsia="de-DE"/>
        </w:rPr>
        <w:t>string.h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&gt;</w:t>
      </w:r>
    </w:p>
    <w:p w14:paraId="55A47DC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include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&lt;</w:t>
      </w:r>
      <w:proofErr w:type="spellStart"/>
      <w:r w:rsidRPr="00F514C6">
        <w:rPr>
          <w:rFonts w:ascii="Courier New" w:hAnsi="Courier New" w:cs="Courier New"/>
          <w:color w:val="40015A"/>
          <w:sz w:val="20"/>
          <w:szCs w:val="20"/>
          <w:lang w:eastAsia="de-DE"/>
        </w:rPr>
        <w:t>time.h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&gt;</w:t>
      </w:r>
    </w:p>
    <w:p w14:paraId="22793FD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2091DB3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define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CONSUMER 3</w:t>
      </w:r>
    </w:p>
    <w:p w14:paraId="16939FD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#</w:t>
      </w:r>
      <w:proofErr w:type="spellStart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>define</w:t>
      </w:r>
      <w:proofErr w:type="spellEnd"/>
      <w:r w:rsidRPr="00F514C6">
        <w:rPr>
          <w:rFonts w:ascii="Courier New" w:hAnsi="Courier New" w:cs="Courier New"/>
          <w:color w:val="004A43"/>
          <w:sz w:val="20"/>
          <w:szCs w:val="20"/>
          <w:lang w:eastAsia="de-DE"/>
        </w:rPr>
        <w:t xml:space="preserve"> QUEUESIZE 5</w:t>
      </w:r>
    </w:p>
    <w:p w14:paraId="386843F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130519E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45C06AD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typedef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struct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1CFC0D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typedef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struct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thread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thread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A254F1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typedef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struct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459246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typedef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enum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false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proofErr w:type="gram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boolean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AD5EFC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4C5CDB9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producer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1612D7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818E5A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queueInit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E2EE17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argsInit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78CECC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queueDelete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465220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queueAdd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6D7512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queueDel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D51A44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createFileName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saveData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0191B5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1E3A3B0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struct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</w:p>
    <w:p w14:paraId="3AF69F3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22477CA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websites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QUEUESIZE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B86649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DCED99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37E47A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boolean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end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E909F2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boolean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empty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D37475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boolean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full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CB8548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68FB84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notFull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29D519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84FC08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};</w:t>
      </w:r>
    </w:p>
    <w:p w14:paraId="06990CF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struct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thread</w:t>
      </w:r>
      <w:proofErr w:type="spellEnd"/>
    </w:p>
    <w:p w14:paraId="38938CD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0F8DF80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reader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471170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18D7CB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7BF6B7D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};</w:t>
      </w:r>
    </w:p>
    <w:p w14:paraId="42F7D63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struct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</w:p>
    <w:p w14:paraId="38E2332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8D249D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666DC8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thread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326D55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3D39AE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};</w:t>
      </w:r>
    </w:p>
    <w:p w14:paraId="67EAC5D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34B4E13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1A30481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494B00D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400000"/>
          <w:sz w:val="20"/>
          <w:szCs w:val="20"/>
          <w:lang w:eastAsia="de-DE"/>
        </w:rPr>
        <w:t>main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argc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**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argv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5D6BE11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0EA716E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B269D2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lastRenderedPageBreak/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368611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pthread_attr_t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attr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662CEA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thread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pro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79FE30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BD6042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argsInit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C6AEA7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thread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CB1D94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2DEA6BC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//Eindeutige ID zuweisen</w:t>
      </w:r>
    </w:p>
    <w:p w14:paraId="1534FD4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for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i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&lt;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++)</w:t>
      </w:r>
    </w:p>
    <w:p w14:paraId="2CE5FDD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0E47E18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].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+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6A4736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1DED05F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2909FDB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/**QUEUE INIT**/</w:t>
      </w:r>
    </w:p>
    <w:p w14:paraId="7F5819E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queueInit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1E7398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proofErr w:type="gramStart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4E9755F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1ECB030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fprintf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stderr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main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: Queue 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Init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failed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.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D3F48B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exit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FD6021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401A928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5673458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argv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proofErr w:type="gramEnd"/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F3EACF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27DB18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6B0F89C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/**CREATE THREADS**/</w:t>
      </w:r>
    </w:p>
    <w:p w14:paraId="4E25E1C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//Producer</w:t>
      </w:r>
    </w:p>
    <w:p w14:paraId="1E5254C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clock_t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start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clock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78BEBF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pthread_create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(&amp;(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pro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.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reader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producer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)!=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2DE8B5C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3936D7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fprintf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stderr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Can´t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create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Producerthread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.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9DB289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exit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7B1628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7B1DB2E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//Consumer</w:t>
      </w:r>
    </w:p>
    <w:p w14:paraId="3D661EC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for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i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&lt;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++)</w:t>
      </w:r>
    </w:p>
    <w:p w14:paraId="11B80C6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CC120F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81A712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pthread_create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(&amp;(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reader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)!=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2972F12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399B44A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fprintf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stderr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Can´t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create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Consumerthread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.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4A5BDC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exit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56EE9A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7B060AB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31D551D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5FB2673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/**JOIN THREADS**/</w:t>
      </w:r>
    </w:p>
    <w:p w14:paraId="5A2ECAA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for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i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&lt;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++)</w:t>
      </w:r>
    </w:p>
    <w:p w14:paraId="502227F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4962FAE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5404C2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pthread_join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reader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EB6650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764DECD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pthread_join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pro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.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reader</w:t>
      </w:r>
      <w:proofErr w:type="spellEnd"/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684029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/**ENDE**/</w:t>
      </w:r>
    </w:p>
    <w:p w14:paraId="316553D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clock_t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end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clock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74D72C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queueDelete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13863A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free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B53DC1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double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time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end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</w:t>
      </w:r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start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)*</w:t>
      </w:r>
      <w:proofErr w:type="gramEnd"/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1000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)/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CLOCKS_PER_SEC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B2EC00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%.2f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ms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time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B88F74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0831D8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410FDF6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18FAC18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66DEF2B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121249C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/******************************************/</w:t>
      </w:r>
    </w:p>
    <w:p w14:paraId="62A5DF7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/***********DEFINITION*********************/</w:t>
      </w:r>
    </w:p>
    <w:p w14:paraId="107BAA1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lastRenderedPageBreak/>
        <w:t>/******************************************/</w:t>
      </w:r>
    </w:p>
    <w:p w14:paraId="7338C22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queueInit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637CC91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453BC52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10874A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5C6F85E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 xml:space="preserve">//Speicher </w:t>
      </w:r>
      <w:proofErr w:type="spellStart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fuer</w:t>
      </w:r>
      <w:proofErr w:type="spellEnd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 xml:space="preserve"> Queue, und auf </w:t>
      </w:r>
      <w:proofErr w:type="spellStart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erfolg</w:t>
      </w:r>
      <w:proofErr w:type="spellEnd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pruefen</w:t>
      </w:r>
      <w:proofErr w:type="spellEnd"/>
    </w:p>
    <w:p w14:paraId="3D6FDB7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proofErr w:type="gramStart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malloc</w:t>
      </w:r>
      <w:proofErr w:type="spellEnd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sizeof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74305B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q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313F6B7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690A853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3A5E97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1EFA93E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0E091A0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//Werte vorbelegen</w:t>
      </w:r>
    </w:p>
    <w:p w14:paraId="0E3843D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empty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F8FDCB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full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false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D12F5C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end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false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B6BADF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CFD61C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F9BE31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7A64734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//</w:t>
      </w:r>
      <w:proofErr w:type="spellStart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Mutex</w:t>
      </w:r>
      <w:proofErr w:type="spellEnd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 xml:space="preserve"> erstellen</w:t>
      </w:r>
    </w:p>
    <w:p w14:paraId="7AA736E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malloc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sizeof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BF2C43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pthread_mutex_init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B5D582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370BAD9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//Bedingungsvariablen</w:t>
      </w:r>
    </w:p>
    <w:p w14:paraId="560FDA3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notFull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malloc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sizeof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9325D3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pthread_cond_init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notFull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C2E275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malloc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sizeof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1A94A0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pthread_cond_init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68A5C5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05064A0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D51E99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2A7C49C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7D267EE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argsInit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48DE4AB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12E430C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72F4EC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4CED188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proofErr w:type="gramStart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malloc</w:t>
      </w:r>
      <w:proofErr w:type="spellEnd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sizeof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ED1F74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q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18079C7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770AFE0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BC099E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26DE004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//q-&gt;</w:t>
      </w:r>
      <w:proofErr w:type="spellStart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;</w:t>
      </w:r>
    </w:p>
    <w:p w14:paraId="2DBD5BE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47BFBB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3374A84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1D68448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producer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441979E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2066A01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C18279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5B2824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C3D864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proofErr w:type="gramEnd"/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2048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F556ED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B8A238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7D8170F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pthread_mutex_lock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9D8ABC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linePtr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8437DC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103C74B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FILE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A563FE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fopen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linePtr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r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</w:p>
    <w:p w14:paraId="59DEA6A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4DAC732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fopen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linePtr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r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BCA0C6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414BEEC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else</w:t>
      </w:r>
      <w:proofErr w:type="spellEnd"/>
    </w:p>
    <w:p w14:paraId="1914ADF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496212B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lastRenderedPageBreak/>
        <w:t xml:space="preserve">    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Die Datei ist nicht vorhanden!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(oder sie ist nicht als Argument '&lt;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&gt;.&lt;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format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&gt;' angeben)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2744B8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exit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28310A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0921B10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pthread_mutex_unlock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C9035E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while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fgets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sizeof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</w:p>
    <w:p w14:paraId="73709DC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4261EAC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pthread_mutex_lock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178CE8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while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full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5296E82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0255105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pthread_cond_wait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notFull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46089D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569595D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%s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|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%d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++)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3A3211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queueAdd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438649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\n\</w:t>
      </w:r>
      <w:proofErr w:type="spellStart"/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n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PRO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: 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%s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websites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277BF6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pthread_mutex_unlock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6F6EEB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pthread_cond_signal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A30DEE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6FE56BB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end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F620CB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Ich bin fertig PRODUCER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F8FB6F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fclose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76A97F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pthread_cond_broadcast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F55ADB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4F6E38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3E84ABC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02BDFDF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4DC54B1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24DF9BF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316E0F1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6645DB7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consumer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2100621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26BF85E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C81240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arguments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14FAEA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8EB360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lineArr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proofErr w:type="gramEnd"/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1024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2844E5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lineArr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8BEF28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addressPointer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06A9CA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pagePointer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5087F5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proofErr w:type="gramEnd"/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1024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2093FA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filenamePointer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7DC17B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saveptr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ab/>
      </w:r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 xml:space="preserve">//für </w:t>
      </w:r>
      <w:proofErr w:type="spellStart"/>
      <w:r w:rsidRPr="00F514C6">
        <w:rPr>
          <w:rFonts w:ascii="Courier New" w:hAnsi="Courier New" w:cs="Courier New"/>
          <w:color w:val="696969"/>
          <w:sz w:val="20"/>
          <w:szCs w:val="20"/>
          <w:lang w:eastAsia="de-DE"/>
        </w:rPr>
        <w:t>strtok_r</w:t>
      </w:r>
      <w:proofErr w:type="spellEnd"/>
    </w:p>
    <w:p w14:paraId="1185A29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args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th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EBBD71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736A15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while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25D7306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4B6813E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empty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&amp;&amp;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end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72CFE81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2D06D70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break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A72FA8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280223F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pthread_mutex_lock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529F48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while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empty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proofErr w:type="gramStart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!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end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65968AF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B5D773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pthread_cond_wait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BB2C11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03A62F8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proofErr w:type="gramStart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(!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empty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1979186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5AA8F5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queueDel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B491D7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strtok_</w:t>
      </w:r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|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saveptr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EFB846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atoi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strtok_r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\0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saveptr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212D25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addressPointer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strtok_</w:t>
      </w:r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saveptr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71BF73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pagePointer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strtok_</w:t>
      </w:r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&amp;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saveptr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6E71DB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createFileName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B6BEC8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lastRenderedPageBreak/>
        <w:t xml:space="preserve">        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CONSUMER: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%d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</w:t>
      </w:r>
      <w:proofErr w:type="spellStart"/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n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: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%s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%s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</w:t>
      </w:r>
      <w:proofErr w:type="spellStart"/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n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SEITE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: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%s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</w:t>
      </w:r>
      <w:proofErr w:type="spellStart"/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n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UNTERSEITE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: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%s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</w:t>
      </w:r>
      <w:proofErr w:type="spellStart"/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n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NUMMER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: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%d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\n\n\n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addressPointer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pagePointer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addressPointer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pagePointer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65E5C0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1CFD2F9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pthread_mutex_unlock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818875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pthread_cond_signal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fifo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notFull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00D886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askServer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addressPointer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pagePointer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filenamePointer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237735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644FF3B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gram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Ich bin fertig CONSUMER</w:t>
      </w:r>
      <w:r w:rsidRPr="00F514C6">
        <w:rPr>
          <w:rFonts w:ascii="Courier New" w:hAnsi="Courier New" w:cs="Courier New"/>
          <w:color w:val="0F69FF"/>
          <w:sz w:val="20"/>
          <w:szCs w:val="20"/>
          <w:lang w:eastAsia="de-DE"/>
        </w:rPr>
        <w:t>\n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A44C48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7D0045"/>
          <w:sz w:val="20"/>
          <w:szCs w:val="20"/>
          <w:lang w:eastAsia="de-DE"/>
        </w:rPr>
        <w:t>NULL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B33AF0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38CF814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0B9F6ED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7E6CE79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 xml:space="preserve">/**setzt 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namen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zsm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**/</w:t>
      </w:r>
    </w:p>
    <w:p w14:paraId="32FDFE8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createFileName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int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551B2796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0DCA807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buffer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proofErr w:type="gramEnd"/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1024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CAECF9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buffer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%d</w:t>
      </w:r>
      <w:proofErr w:type="gramStart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id</w:t>
      </w:r>
      <w:proofErr w:type="spellEnd"/>
      <w:proofErr w:type="gram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95F7BF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strcpy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index</w:t>
      </w:r>
      <w:proofErr w:type="spellEnd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_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F23D34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strcat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buffer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4C6E14A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strcat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_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61A2E7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sprintf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buffer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7997"/>
          <w:sz w:val="20"/>
          <w:szCs w:val="20"/>
          <w:lang w:eastAsia="de-DE"/>
        </w:rPr>
        <w:t>%d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fileNum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574899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strcat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buffer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2CFD00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strcat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filename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.</w:t>
      </w:r>
      <w:proofErr w:type="spellStart"/>
      <w:r w:rsidRPr="00F514C6">
        <w:rPr>
          <w:rFonts w:ascii="Courier New" w:hAnsi="Courier New" w:cs="Courier New"/>
          <w:color w:val="0000E6"/>
          <w:sz w:val="20"/>
          <w:szCs w:val="20"/>
          <w:lang w:eastAsia="de-DE"/>
        </w:rPr>
        <w:t>html</w:t>
      </w:r>
      <w:proofErr w:type="spellEnd"/>
      <w:r w:rsidRPr="00F514C6">
        <w:rPr>
          <w:rFonts w:ascii="Courier New" w:hAnsi="Courier New" w:cs="Courier New"/>
          <w:color w:val="800000"/>
          <w:sz w:val="20"/>
          <w:szCs w:val="20"/>
          <w:lang w:eastAsia="de-DE"/>
        </w:rPr>
        <w:t>"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96BA84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3222A30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75D6079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2EEEB60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loescht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**/</w:t>
      </w:r>
    </w:p>
    <w:p w14:paraId="16C8FF0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queueDelete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37ECB85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0F69953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pthread_mutex_destroy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08D1E4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free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mut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0CEE9A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pthread_cond_destroy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notFull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CE6621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free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notFull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D4CFB1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pthread_cond_destroy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D48B3A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free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notEmpty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921373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free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A50AE4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043B679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7602A8F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5F189E5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fuegt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 xml:space="preserve">* in 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**/</w:t>
      </w:r>
    </w:p>
    <w:p w14:paraId="4E7E3EB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void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queueAdd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5C38387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73DBD69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newString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proofErr w:type="gramStart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*)</w:t>
      </w:r>
      <w:proofErr w:type="spell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malloc</w:t>
      </w:r>
      <w:proofErr w:type="spellEnd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1024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3C568F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514C6">
        <w:rPr>
          <w:rFonts w:ascii="Courier New" w:hAnsi="Courier New" w:cs="Courier New"/>
          <w:color w:val="603000"/>
          <w:sz w:val="20"/>
          <w:szCs w:val="20"/>
          <w:lang w:eastAsia="de-DE"/>
        </w:rPr>
        <w:t>strcpy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newString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759292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++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128C409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&gt;=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QUEUESIZE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2997AE8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3B0EAB8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CD684D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0CB364E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websites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newString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5931E2B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69D3F55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03785A3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full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B2A6FC9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660F5081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empty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false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490409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5D0A2DD4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6A8D038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</w:p>
    <w:p w14:paraId="3ECDCA0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/**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veraendert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 xml:space="preserve"> (</w:t>
      </w:r>
      <w:proofErr w:type="spellStart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loescht</w:t>
      </w:r>
      <w:proofErr w:type="spellEnd"/>
      <w:r w:rsidRPr="00F514C6">
        <w:rPr>
          <w:rFonts w:ascii="Courier New" w:hAnsi="Courier New" w:cs="Courier New"/>
          <w:color w:val="3F5FBF"/>
          <w:sz w:val="20"/>
          <w:szCs w:val="20"/>
          <w:lang w:eastAsia="de-DE"/>
        </w:rPr>
        <w:t>)**/</w:t>
      </w:r>
    </w:p>
    <w:p w14:paraId="77CD5DC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queueDel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proofErr w:type="spellStart"/>
      <w:proofErr w:type="gram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queue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,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char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*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1C930A83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007030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++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80D0428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lastRenderedPageBreak/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&gt;=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QUEUESIZE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666544BA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60A7760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008C00"/>
          <w:sz w:val="20"/>
          <w:szCs w:val="20"/>
          <w:lang w:eastAsia="de-DE"/>
        </w:rPr>
        <w:t>0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6A92759D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0FB6FCC7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websites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[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]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7A0C119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if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(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tail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)</w:t>
      </w:r>
    </w:p>
    <w:p w14:paraId="3C0CC47F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{</w:t>
      </w:r>
    </w:p>
    <w:p w14:paraId="50DB1DC5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empty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0111DC0C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253364CB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q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-&gt;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full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r w:rsidRPr="00F514C6">
        <w:rPr>
          <w:rFonts w:ascii="Courier New" w:hAnsi="Courier New" w:cs="Courier New"/>
          <w:color w:val="808030"/>
          <w:sz w:val="20"/>
          <w:szCs w:val="20"/>
          <w:lang w:eastAsia="de-DE"/>
        </w:rPr>
        <w:t>=</w:t>
      </w: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false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3FAE8E92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514C6">
        <w:rPr>
          <w:rFonts w:ascii="Courier New" w:hAnsi="Courier New" w:cs="Courier New"/>
          <w:b/>
          <w:bCs/>
          <w:color w:val="800000"/>
          <w:sz w:val="20"/>
          <w:szCs w:val="20"/>
          <w:lang w:eastAsia="de-DE"/>
        </w:rPr>
        <w:t>return</w:t>
      </w:r>
      <w:proofErr w:type="spellEnd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514C6">
        <w:rPr>
          <w:rFonts w:ascii="Courier New" w:hAnsi="Courier New" w:cs="Courier New"/>
          <w:color w:val="000000"/>
          <w:sz w:val="20"/>
          <w:szCs w:val="20"/>
          <w:lang w:eastAsia="de-DE"/>
        </w:rPr>
        <w:t>line</w:t>
      </w:r>
      <w:proofErr w:type="spellEnd"/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;</w:t>
      </w:r>
    </w:p>
    <w:p w14:paraId="26A05FAE" w14:textId="77777777" w:rsidR="00F514C6" w:rsidRPr="00F514C6" w:rsidRDefault="00F514C6" w:rsidP="00F51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de-DE"/>
        </w:rPr>
      </w:pPr>
      <w:r w:rsidRPr="00F514C6">
        <w:rPr>
          <w:rFonts w:ascii="Courier New" w:hAnsi="Courier New" w:cs="Courier New"/>
          <w:color w:val="800080"/>
          <w:sz w:val="20"/>
          <w:szCs w:val="20"/>
          <w:lang w:eastAsia="de-DE"/>
        </w:rPr>
        <w:t>}</w:t>
      </w:r>
    </w:p>
    <w:p w14:paraId="71834FE7" w14:textId="77777777" w:rsidR="00F514C6" w:rsidRDefault="00F514C6"/>
    <w:sectPr w:rsidR="00F514C6" w:rsidSect="00C94FAA">
      <w:footerReference w:type="even" r:id="rId6"/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CD0EE" w14:textId="77777777" w:rsidR="000B51A8" w:rsidRDefault="000B51A8" w:rsidP="00F514C6">
      <w:r>
        <w:separator/>
      </w:r>
    </w:p>
  </w:endnote>
  <w:endnote w:type="continuationSeparator" w:id="0">
    <w:p w14:paraId="6EA59FB3" w14:textId="77777777" w:rsidR="000B51A8" w:rsidRDefault="000B51A8" w:rsidP="00F5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A4C0A" w14:textId="77777777" w:rsidR="00C65202" w:rsidRDefault="00C65202" w:rsidP="00107CCA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F33EB5B" w14:textId="77777777" w:rsidR="00C65202" w:rsidRDefault="00C65202" w:rsidP="00C6520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FC6A4" w14:textId="77777777" w:rsidR="00C65202" w:rsidRDefault="00C65202" w:rsidP="00107CCA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6</w:t>
    </w:r>
    <w:r>
      <w:rPr>
        <w:rStyle w:val="Seitenzahl"/>
      </w:rPr>
      <w:fldChar w:fldCharType="end"/>
    </w:r>
  </w:p>
  <w:p w14:paraId="6B744396" w14:textId="77777777" w:rsidR="00C65202" w:rsidRDefault="00C65202" w:rsidP="00C6520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164CC" w14:textId="77777777" w:rsidR="000B51A8" w:rsidRDefault="000B51A8" w:rsidP="00F514C6">
      <w:r>
        <w:separator/>
      </w:r>
    </w:p>
  </w:footnote>
  <w:footnote w:type="continuationSeparator" w:id="0">
    <w:p w14:paraId="55053649" w14:textId="77777777" w:rsidR="000B51A8" w:rsidRDefault="000B51A8" w:rsidP="00F5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C6"/>
    <w:rsid w:val="000B51A8"/>
    <w:rsid w:val="00996B2D"/>
    <w:rsid w:val="00C65202"/>
    <w:rsid w:val="00C94FAA"/>
    <w:rsid w:val="00F5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FCE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F514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514C6"/>
  </w:style>
  <w:style w:type="character" w:styleId="Seitenzahl">
    <w:name w:val="page number"/>
    <w:basedOn w:val="Absatz-Standardschriftart"/>
    <w:uiPriority w:val="99"/>
    <w:semiHidden/>
    <w:unhideWhenUsed/>
    <w:rsid w:val="00F514C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14C6"/>
    <w:rPr>
      <w:rFonts w:ascii="Courier New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6040</Characters>
  <Application>Microsoft Macintosh Word</Application>
  <DocSecurity>0</DocSecurity>
  <Lines>50</Lines>
  <Paragraphs>13</Paragraphs>
  <ScaleCrop>false</ScaleCrop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cp:lastPrinted>2017-05-18T09:11:00Z</cp:lastPrinted>
  <dcterms:created xsi:type="dcterms:W3CDTF">2017-05-18T08:49:00Z</dcterms:created>
  <dcterms:modified xsi:type="dcterms:W3CDTF">2017-05-18T09:14:00Z</dcterms:modified>
</cp:coreProperties>
</file>