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14ED" w14:textId="77F29678" w:rsidR="000F3666" w:rsidRDefault="000F3666" w:rsidP="000F3666">
      <w:r>
        <w:t>1</w:t>
      </w:r>
    </w:p>
    <w:p w14:paraId="60CE156B" w14:textId="4D1520FB" w:rsidR="000F3666" w:rsidRDefault="000F3666" w:rsidP="000F3666">
      <w:r>
        <w:t>Hello everyone, today I'm talking to you about my thesis topic and my progress in it.</w:t>
      </w:r>
    </w:p>
    <w:p w14:paraId="7CA4D622" w14:textId="77777777" w:rsidR="000F3666" w:rsidRDefault="000F3666" w:rsidP="000F3666">
      <w:r>
        <w:t>2</w:t>
      </w:r>
    </w:p>
    <w:p w14:paraId="5D188C2D" w14:textId="3EDE991D" w:rsidR="000F3666" w:rsidRDefault="000F3666" w:rsidP="000F3666">
      <w:r>
        <w:t>Nowadays, it seems important to focus the agricultural evolution around resilience in view of the future challenges that cultures will face.</w:t>
      </w:r>
    </w:p>
    <w:p w14:paraId="11C6802E" w14:textId="08717D0B" w:rsidR="000F3666" w:rsidRDefault="000F3666" w:rsidP="000F3666">
      <w:r>
        <w:t xml:space="preserve">The climate change seems at first sight to spare our </w:t>
      </w:r>
      <w:r w:rsidR="0003531E">
        <w:t>regions,</w:t>
      </w:r>
      <w:r>
        <w:t xml:space="preserve"> but it is obviously not the case.</w:t>
      </w:r>
    </w:p>
    <w:p w14:paraId="0730126C" w14:textId="77777777" w:rsidR="000F3666" w:rsidRDefault="000F3666" w:rsidP="000F3666">
      <w:r>
        <w:t xml:space="preserve">Summer crops will have to withstand more and more frequent and important droughts. </w:t>
      </w:r>
    </w:p>
    <w:p w14:paraId="4D3CE4C9" w14:textId="04D6BE21" w:rsidR="00AD4E5E" w:rsidRDefault="000F3666" w:rsidP="000F3666">
      <w:r>
        <w:t>Possible solutions are the genetic improvement of crops or the adoption of less capricious crops.</w:t>
      </w:r>
    </w:p>
    <w:p w14:paraId="3D48B521" w14:textId="6CBE6433" w:rsidR="0003531E" w:rsidRDefault="0003531E" w:rsidP="000F3666">
      <w:r>
        <w:t>3</w:t>
      </w:r>
    </w:p>
    <w:p w14:paraId="5F16F714" w14:textId="77777777" w:rsidR="0003531E" w:rsidRDefault="0003531E" w:rsidP="000F3666"/>
    <w:sectPr w:rsidR="0003531E" w:rsidSect="00C93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6"/>
    <w:rsid w:val="0003531E"/>
    <w:rsid w:val="000F3666"/>
    <w:rsid w:val="00AD4E5E"/>
    <w:rsid w:val="00C9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842D"/>
  <w15:chartTrackingRefBased/>
  <w15:docId w15:val="{265BF5D1-2B73-43F5-8C67-C4FD75DF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Degives</dc:creator>
  <cp:keywords/>
  <dc:description/>
  <cp:lastModifiedBy>Nicolas Degives</cp:lastModifiedBy>
  <cp:revision>3</cp:revision>
  <dcterms:created xsi:type="dcterms:W3CDTF">2022-11-20T18:49:00Z</dcterms:created>
  <dcterms:modified xsi:type="dcterms:W3CDTF">2022-11-20T18:52:00Z</dcterms:modified>
</cp:coreProperties>
</file>