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0E53" w14:textId="2C28CCA0" w:rsidR="00F418FC" w:rsidRDefault="002D4807">
      <w:pPr>
        <w:rPr>
          <w:b/>
          <w:bCs/>
        </w:rPr>
      </w:pPr>
      <w:r w:rsidRPr="002D4807">
        <w:rPr>
          <w:b/>
          <w:bCs/>
        </w:rPr>
        <w:t>Screen Shots and Code for the SQL Server Database</w:t>
      </w:r>
    </w:p>
    <w:p w14:paraId="343EE972" w14:textId="6C8E93A7" w:rsidR="002D4807" w:rsidRDefault="002D4807">
      <w:pPr>
        <w:rPr>
          <w:b/>
          <w:bCs/>
        </w:rPr>
      </w:pPr>
    </w:p>
    <w:p w14:paraId="34C35452" w14:textId="68978C03" w:rsidR="002D4807" w:rsidRDefault="002D4807">
      <w:r>
        <w:t xml:space="preserve">I used SQL Server Management Studio to design, create, and implement the </w:t>
      </w:r>
      <w:proofErr w:type="spellStart"/>
      <w:r>
        <w:t>Restaurant_DB</w:t>
      </w:r>
      <w:proofErr w:type="spellEnd"/>
      <w:r>
        <w:t>.</w:t>
      </w:r>
    </w:p>
    <w:p w14:paraId="18E348DA" w14:textId="47F15CC1" w:rsidR="00DC4ADE" w:rsidRDefault="00DC4ADE">
      <w:r>
        <w:t>After creating the database, I tried to retrieve the code, but Management Studio doesn’t provide any possibility to recover your script. I had to do screen shots to show the database working. I also had to prepare an UML Class diagram to show the relationship between tables.</w:t>
      </w:r>
    </w:p>
    <w:p w14:paraId="11803913" w14:textId="7F1A4306" w:rsidR="00DC4ADE" w:rsidRDefault="00DC4ADE"/>
    <w:p w14:paraId="2D8A3511" w14:textId="4386E65A" w:rsidR="00DC4ADE" w:rsidRDefault="00DC4ADE">
      <w:r>
        <w:rPr>
          <w:noProof/>
        </w:rPr>
        <w:drawing>
          <wp:inline distT="0" distB="0" distL="0" distR="0" wp14:anchorId="7B843801" wp14:editId="7178D4C1">
            <wp:extent cx="5943600" cy="401764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D673" w14:textId="51F2D82C" w:rsidR="00DC4ADE" w:rsidRDefault="00DC4ADE"/>
    <w:p w14:paraId="6C5C0180" w14:textId="0002E5F7" w:rsidR="00DC4ADE" w:rsidRDefault="00DC4ADE">
      <w:r>
        <w:rPr>
          <w:noProof/>
        </w:rPr>
        <w:lastRenderedPageBreak/>
        <w:drawing>
          <wp:inline distT="0" distB="0" distL="0" distR="0" wp14:anchorId="71C76489" wp14:editId="11E1017D">
            <wp:extent cx="4467849" cy="5287113"/>
            <wp:effectExtent l="0" t="0" r="9525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823" w14:textId="17821FAE" w:rsidR="00DC4ADE" w:rsidRDefault="00DC4ADE"/>
    <w:p w14:paraId="7606215C" w14:textId="5B424C1F" w:rsidR="00DC4ADE" w:rsidRDefault="00DC4ADE">
      <w:r>
        <w:rPr>
          <w:noProof/>
        </w:rPr>
        <w:drawing>
          <wp:inline distT="0" distB="0" distL="0" distR="0" wp14:anchorId="2A25ABDB" wp14:editId="7A7AFCD4">
            <wp:extent cx="2419688" cy="2086266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2BE3" w14:textId="44ED5794" w:rsidR="00DC4ADE" w:rsidRDefault="00DC4ADE"/>
    <w:p w14:paraId="6045AF1E" w14:textId="60F9059F" w:rsidR="00DC4ADE" w:rsidRDefault="00DC4ADE">
      <w:r>
        <w:rPr>
          <w:noProof/>
        </w:rPr>
        <w:lastRenderedPageBreak/>
        <w:drawing>
          <wp:inline distT="0" distB="0" distL="0" distR="0" wp14:anchorId="0F1BD27E" wp14:editId="6C85B837">
            <wp:extent cx="2457793" cy="1991003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977A" w14:textId="202BEEEF" w:rsidR="00DC4ADE" w:rsidRDefault="00DC4ADE"/>
    <w:p w14:paraId="507A0683" w14:textId="5B4D75C4" w:rsidR="00DC4ADE" w:rsidRDefault="00DC4ADE">
      <w:r>
        <w:rPr>
          <w:noProof/>
        </w:rPr>
        <w:drawing>
          <wp:inline distT="0" distB="0" distL="0" distR="0" wp14:anchorId="37295828" wp14:editId="50DD77E5">
            <wp:extent cx="2257740" cy="2705478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B76B" w14:textId="00442CC5" w:rsidR="00DC4ADE" w:rsidRDefault="00DC4ADE"/>
    <w:p w14:paraId="52761F76" w14:textId="14CB3F64" w:rsidR="00DC4ADE" w:rsidRPr="002D4807" w:rsidRDefault="00DC4ADE">
      <w:r>
        <w:rPr>
          <w:noProof/>
        </w:rPr>
        <w:drawing>
          <wp:inline distT="0" distB="0" distL="0" distR="0" wp14:anchorId="544B8996" wp14:editId="1090D402">
            <wp:extent cx="2505425" cy="1962424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ADE" w:rsidRPr="002D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07"/>
    <w:rsid w:val="002D4807"/>
    <w:rsid w:val="00DC4ADE"/>
    <w:rsid w:val="00F4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58B9"/>
  <w15:chartTrackingRefBased/>
  <w15:docId w15:val="{9DA66FB9-F1C2-4155-B538-45683324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Ndeh Khan</dc:creator>
  <cp:keywords/>
  <dc:description/>
  <cp:lastModifiedBy> </cp:lastModifiedBy>
  <cp:revision>1</cp:revision>
  <dcterms:created xsi:type="dcterms:W3CDTF">2019-12-19T00:09:00Z</dcterms:created>
  <dcterms:modified xsi:type="dcterms:W3CDTF">2019-12-19T00:28:00Z</dcterms:modified>
</cp:coreProperties>
</file>