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app.R</w:t>
      </w:r>
    </w:p>
    <w:p>
      <w:pPr>
        <w:pStyle w:val="Author"/>
      </w:pPr>
      <w:r>
        <w:t xml:space="preserve">ndeke</w:t>
      </w:r>
    </w:p>
    <w:p>
      <w:pPr>
        <w:pStyle w:val="Date"/>
      </w:pPr>
      <w:r>
        <w:t xml:space="preserve">2022-06-05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(ECharts2Shiny)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(waiter)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(shinyjqui)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(echarts4r)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(shinycssloaders)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'shinydashboard'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(dashboardthemes)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(bslib)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'bslib'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v stringr 1.4.0</w:t>
      </w:r>
      <w:r>
        <w:br/>
      </w:r>
      <w:r>
        <w:rPr>
          <w:rStyle w:val="VerbatimChar"/>
        </w:rPr>
        <w:t xml:space="preserve">## v tidyr   1.2.0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plotly::filter(),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(shinydashboardPlus)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'shinydashboardPlus'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'package:shinydashboard':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box, dashboardHeader, dashboardPage, dashboardSidebar, messageItem,</w:t>
      </w:r>
      <w:r>
        <w:br/>
      </w:r>
      <w:r>
        <w:rPr>
          <w:rStyle w:val="VerbatimChar"/>
        </w:rPr>
        <w:t xml:space="preserve">##     notificationItem, taskItem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'shinyWidgets'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'package:shinydashboardPlus':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progressBar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(shinyFeedback)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(shinyalert)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'shinyalert'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runExample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(shinyjs)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'shinyjs'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'package:shinyalert':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runExample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'package:shinyWidgets':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alert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runExample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'package:methods':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removeClass, show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dataTableOutput, renderDataTable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(rhandsontable)</w:t>
      </w:r>
      <w:r>
        <w:br/>
      </w:r>
      <w:r>
        <w:rPr>
          <w:rStyle w:val="NormalTok"/>
        </w:rPr>
        <w:t xml:space="preserve">not_sel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Selected"</w:t>
      </w:r>
      <w:r>
        <w:br/>
      </w:r>
      <w:r>
        <w:rPr>
          <w:rStyle w:val="NormalTok"/>
        </w:rPr>
        <w:t xml:space="preserve">theme1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panel.grid.major.x 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myToastOptions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"toast-top-right"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progressBar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closeButton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same as defaults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newestOnTop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preventDuplicates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hideDuration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extendedTimeOut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showEasing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hideEasing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"fadeIn"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hideMethod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"fadeOut"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'~/Programming/R/DATA/exports.xlsx'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detectDates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exports1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'~/Programming/R/DATA/exports1.xlsx'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detectDates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kenya_status1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'~/Programming/R/DATA/kenya_status1.xlsx'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detectDates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"exports_modal_dialog.R"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'debt_modal_dialog.R'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'Exports'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'Kenya Debt'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'Remittances'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disableActionButton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(id,session) {</w:t>
      </w:r>
      <w:r>
        <w:br/>
      </w:r>
      <w:r>
        <w:rPr>
          <w:rStyle w:val="NormalTok"/>
        </w:rPr>
        <w:t xml:space="preserve">  session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sendCustomMessage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"jsCode"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"$('#"</w:t>
      </w:r>
      <w:r>
        <w:rPr>
          <w:rStyle w:val="NormalTok"/>
        </w:rPr>
        <w:t xml:space="preserve">,id,</w:t>
      </w:r>
      <w:r>
        <w:rPr>
          <w:rStyle w:val="StringTok"/>
        </w:rPr>
        <w:t xml:space="preserve">"').prop('disabled',true)"</w:t>
      </w:r>
      <w:r>
        <w:br/>
      </w:r>
      <w:r>
        <w:rPr>
          <w:rStyle w:val="NormalTok"/>
        </w:rPr>
        <w:t xml:space="preserve">                                            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enableActionButton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(id,session) {</w:t>
      </w:r>
      <w:r>
        <w:br/>
      </w:r>
      <w:r>
        <w:rPr>
          <w:rStyle w:val="NormalTok"/>
        </w:rPr>
        <w:t xml:space="preserve">  session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sendCustomMessage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"jsCode"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"$('#"</w:t>
      </w:r>
      <w:r>
        <w:rPr>
          <w:rStyle w:val="NormalTok"/>
        </w:rPr>
        <w:t xml:space="preserve">,id,</w:t>
      </w:r>
      <w:r>
        <w:rPr>
          <w:rStyle w:val="StringTok"/>
        </w:rPr>
        <w:t xml:space="preserve">"').prop('disabled',false)"</w:t>
      </w:r>
      <w:r>
        <w:br/>
      </w:r>
      <w:r>
        <w:rPr>
          <w:rStyle w:val="NormalTok"/>
        </w:rPr>
        <w:t xml:space="preserve">                                            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shinyDashboardThemeDIY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general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"Candara"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appFontColor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 0, 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primaryFontColor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 0, 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infoFontColor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"rgb(8,58,68)"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successFontColor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 0, 70)"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warningFontColor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"rgb(255,255,0)"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dangerFontColor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"rgb(255,0,0)"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bodyBackColor =</w:t>
      </w:r>
      <w:r>
        <w:rPr>
          <w:rStyle w:val="FunctionTok"/>
        </w:rPr>
        <w:t xml:space="preserve">cssGradientThreeColors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240, 255)"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colorMiddle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240, 200)"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240,170)"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colorStartPos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colorMiddlePos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colorEndPos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header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logoBackColor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"rgb(200, 60, 0)"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headerButtonBackColor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240, 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headerButtonIconColor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"rgb(0,0,100)"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headerButtonBackColorHover =</w:t>
      </w:r>
      <w:r>
        <w:rPr>
          <w:rStyle w:val="StringTok"/>
        </w:rPr>
        <w:t xml:space="preserve">"rgb(50, 50, 50)"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headerButtonIconColorHover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"rgb(0,255,255)"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headerBackColor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"rgb(200, 60, 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headerBoxShadowColor =</w:t>
      </w:r>
      <w:r>
        <w:rPr>
          <w:rStyle w:val="StringTok"/>
        </w:rPr>
        <w:t xml:space="preserve">"rgb(100, 100, 100)"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headerBoxShadowSize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"2px 2px 2px"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sidebar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sidebarBackColor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cssGradientThreeColors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 0, 50)"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colorMiddle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 0, 80)"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 0, 120)"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colorStartPos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colorMiddlePos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colorEndPos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sidebarMenuBackColor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sidebarMenuPadding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sidebarMenuBorderRadius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sidebarShadowRadius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"2px 2px 2px"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sidebarShadowColor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"rgb(100,100,100)"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sidebarUserTextColor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"rgb(0,255,255)"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sidebarSearchBackColor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"rgb(189,54,121)"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sidebarSearchIconColor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"rgb(102,51,0)"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sidebarSearchBorderColor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"rgb(102,255,255)"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sidebarTabTextColor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255, 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sidebarTabTextSize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sidebarTabBorderStyle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none solid none"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sidebarTabBorderColor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 255, 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sidebarTabBorderWidth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sidebarTabBackColorSelected =</w:t>
      </w:r>
      <w:r>
        <w:rPr>
          <w:rStyle w:val="FunctionTok"/>
        </w:rPr>
        <w:t xml:space="preserve">cssGradientThreeColors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240, 255)"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colorMiddle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240, 200)"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240,170)"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colorStartPos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colorMiddlePos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colorEndPos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sidebarTabTextColorSelected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 0, 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sidebarTabRadiusSelected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"0px 20px 20px 0px"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sidebarTabBackColorHover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cssGradientThreeColors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"rgb(255,150, 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colorMiddle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"rgb(225, 125, 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"rgb(200, 100,0)"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colorStartPos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colorMiddlePos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colorEndPos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sidebarTabTextColorHover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"rgb(0,255,255)"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sidebarTabBorderStyleHover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none solid none"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sidebarTabBorderColorHover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"rgb(200, 60, 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sidebarTabBorderWidthHover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sidebarTabRadiusHover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"0px 20px 20px 0px"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boxes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"rgb(255,240,255)"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boxBorderRadius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boxShadowSize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"0px 1px 1px"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boxShadowColor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"#ac001a"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boxTitleSize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boxDefaultColor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"rgb(170,234,5)"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boxPrimaryColor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"rgb(138,268,183)"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boxInfoColor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"rgb(0,179,179)"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boxSuccessColor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"rgba(0,255,213,1)"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boxWarningColor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"rgb(0,179,179)"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boxDangerColor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"rgb(255,88,55)"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tabBoxTabColor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"rgb(44,255,255)"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tabBoxTabTextSize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tabBoxTabTextColor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"rgb(2, 3, 102)"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tabBoxTabTextColorSelected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"rgb(90,252,154)"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tabBoxBackColor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"rgb(3,3,156)"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tabBoxHighlightColor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"rgba(44,222,235,1)"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tabBoxBorderRadius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inputs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buttonBackColor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"rgb(255, 240, 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buttonTextColor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"rgb(0,0,0)"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buttonBorderColor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"rgb(200, 60, 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buttonBorderRadius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buttonBackColorHover =</w:t>
      </w:r>
      <w:r>
        <w:rPr>
          <w:rStyle w:val="StringTok"/>
        </w:rPr>
        <w:t xml:space="preserve">"rgb(200, 60, 0)"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buttonTextColorHover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"rgb(0,255,255)"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buttonBorderColorHover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"rgb(118,118,102)"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textboxBackColor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textboxBorderColor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"rgb(0,255,255)"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textboxBorderRadius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textboxBackColorSelect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textboxBorderColorSelect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"rgb(0,200, 0)"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tables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tableBackColor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"rgb(240, 255, 255)"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tableBorderColor =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tableBorderTopSize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 xml:space="preserve">tableBorderRowSize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dropdownMenuOutput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'menu1'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dropdownMenuOutput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'menu2'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dropdownMenuOutput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'menu3'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userOutput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src=</w:t>
      </w:r>
      <w:r>
        <w:rPr>
          <w:rStyle w:val="StringTok"/>
        </w:rPr>
        <w:t xml:space="preserve">'logo.png'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href=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'INFINICALS'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"color:yellow; </w:t>
      </w:r>
      <w:r>
        <w:br/>
      </w:r>
      <w:r>
        <w:rPr>
          <w:rStyle w:val="StringTok"/>
        </w:rPr>
        <w:t xml:space="preserve">                                        font-family:Candara;</w:t>
      </w:r>
      <w:r>
        <w:br/>
      </w:r>
      <w:r>
        <w:rPr>
          <w:rStyle w:val="StringTok"/>
        </w:rPr>
        <w:t xml:space="preserve">                                        font-size:28px;</w:t>
      </w:r>
      <w:r>
        <w:br/>
      </w:r>
      <w:r>
        <w:rPr>
          <w:rStyle w:val="StringTok"/>
        </w:rPr>
        <w:t xml:space="preserve">                                        font-weight: bold;"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)</w:t>
      </w:r>
    </w:p>
    <w:p>
      <w:pPr>
        <w:pStyle w:val="SourceCode"/>
      </w:pPr>
      <w:r>
        <w:rPr>
          <w:rStyle w:val="VerbatimChar"/>
        </w:rPr>
        <w:t xml:space="preserve">## This Font Awesome icon ('gears') does not exist:</w:t>
      </w:r>
      <w:r>
        <w:br/>
      </w:r>
      <w:r>
        <w:rPr>
          <w:rStyle w:val="VerbatimChar"/>
        </w:rPr>
        <w:t xml:space="preserve">## * if providing a custom `html_dependency` these `name` checks can </w:t>
      </w:r>
      <w:r>
        <w:br/>
      </w:r>
      <w:r>
        <w:rPr>
          <w:rStyle w:val="VerbatimChar"/>
        </w:rPr>
        <w:t xml:space="preserve">##   be deactivated with `verify_fa = FALSE`</w:t>
      </w:r>
    </w:p>
    <w:p>
      <w:pPr>
        <w:pStyle w:val="SourceCode"/>
      </w:pPr>
      <w:r>
        <w:rPr>
          <w:rStyle w:val="NormalTok"/>
        </w:rPr>
        <w:t xml:space="preserve">sidebar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dashboardSidebar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sidebarMenu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'Dashboard'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tabName=</w:t>
      </w:r>
      <w:r>
        <w:rPr>
          <w:rStyle w:val="StringTok"/>
        </w:rPr>
        <w:t xml:space="preserve">'t_item1'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'tachometer-alt'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selected=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'By Crop'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'By 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</w:t>
      </w:r>
      <w:r>
        <w:br/>
      </w:r>
      <w:r>
        <w:rPr>
          <w:rStyle w:val="NormalTok"/>
        </w:rPr>
        <w:t xml:space="preserve">             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"Economic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"chart-line"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'Public Debt'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'Inflation'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"t_item32"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'Exchange 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'Your 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tabName=</w:t>
      </w:r>
      <w:r>
        <w:rPr>
          <w:rStyle w:val="StringTok"/>
        </w:rPr>
        <w:t xml:space="preserve">'t_item4'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'file-import'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'Import'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"t_item41"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'Visualise'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"t_item42"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menuSubItem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'Statistical Summary'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"t_item43"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"angle-double-right"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'Settings'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tabName=</w:t>
      </w:r>
      <w:r>
        <w:rPr>
          <w:rStyle w:val="StringTok"/>
        </w:rPr>
        <w:t xml:space="preserve">'t_item5'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'hammer'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'About'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tabName =</w:t>
      </w:r>
      <w:r>
        <w:rPr>
          <w:rStyle w:val="StringTok"/>
        </w:rPr>
        <w:t xml:space="preserve">'t_item6'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icon=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'address-card'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body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script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      Shiny.addCustomMessageHandler("jsCode",</w:t>
      </w:r>
      <w:r>
        <w:br/>
      </w:r>
      <w:r>
        <w:rPr>
          <w:rStyle w:val="StringTok"/>
        </w:rPr>
        <w:t xml:space="preserve">        function(message) {</w:t>
      </w:r>
      <w:r>
        <w:br/>
      </w:r>
      <w:r>
        <w:rPr>
          <w:rStyle w:val="StringTok"/>
        </w:rPr>
        <w:t xml:space="preserve">          console.log(message)</w:t>
      </w:r>
      <w:r>
        <w:br/>
      </w:r>
      <w:r>
        <w:rPr>
          <w:rStyle w:val="StringTok"/>
        </w:rPr>
        <w:t xml:space="preserve">          eval(message.code);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);</w:t>
      </w:r>
      <w:r>
        <w:br/>
      </w:r>
      <w:r>
        <w:rPr>
          <w:rStyle w:val="StringTok"/>
        </w:rPr>
        <w:t xml:space="preserve">   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useShinyFeedback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useShinyjs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includeScript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'returnClick.js'</w:t>
      </w:r>
      <w:r>
        <w:rPr>
          <w:rStyle w:val="NormalTok"/>
        </w:rPr>
        <w:t xml:space="preserve">)),customTheme,</w:t>
      </w:r>
      <w:r>
        <w:br/>
      </w:r>
      <w:r>
        <w:rPr>
          <w:rStyle w:val="NormalTok"/>
        </w:rPr>
        <w:t xml:space="preserve">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link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rel=</w:t>
      </w:r>
      <w:r>
        <w:rPr>
          <w:rStyle w:val="StringTok"/>
        </w:rPr>
        <w:t xml:space="preserve">'stylesheet'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'text/css'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href=</w:t>
      </w:r>
      <w:r>
        <w:rPr>
          <w:rStyle w:val="StringTok"/>
        </w:rPr>
        <w:t xml:space="preserve">'styles.css'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tabItems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't_item1'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 FOR A SINGLE CROP BASED ON TYPE'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'COMPANY DATA'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'Data Table'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'Ranked from latest date of record'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".well {background-color: #f0ffff;}"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"col_view"</w:t>
      </w:r>
      <w:r>
        <w:rPr>
          <w:rStyle w:val="NormalTok"/>
        </w:rPr>
        <w:t xml:space="preserve">,                          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"Select Crops to view"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selected=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(exports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(exports))</w:t>
      </w:r>
      <w:r>
        <w:br/>
      </w:r>
      <w:r>
        <w:rPr>
          <w:rStyle w:val="NormalTok"/>
        </w:rPr>
        <w:t xml:space="preserve">                                    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dateRangeInput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'datum'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rPr>
          <w:rStyle w:val="NormalTok"/>
        </w:rPr>
        <w:t xml:space="preserve">                                  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{ background-color: #ffff97; 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media=</w:t>
      </w:r>
      <w:r>
        <w:rPr>
          <w:rStyle w:val="StringTok"/>
        </w:rPr>
        <w:t xml:space="preserve">"screen"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</w:t>
      </w:r>
      <w:r>
        <w:br/>
      </w:r>
      <w:r>
        <w:rPr>
          <w:rStyle w:val="NormalTok"/>
        </w:rPr>
        <w:t xml:space="preserve">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".shiny-output-error-validation{color: #ff0000;font-weight: bold;}"</w:t>
      </w:r>
      <w:r>
        <w:br/>
      </w:r>
      <w:r>
        <w:rPr>
          <w:rStyle w:val="NormalTok"/>
        </w:rPr>
        <w:t xml:space="preserve">                                        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'DateRange'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'table2'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                    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'Visualise'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'eye'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pickerInput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'select_crop'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Crop'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max-options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selected 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                                         </w:t>
      </w:r>
      <w:r>
        <w:rPr>
          <w:rStyle w:val="AttributeTok"/>
        </w:rPr>
        <w:t xml:space="preserve">choices 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crop)</w:t>
      </w:r>
      <w:r>
        <w:br/>
      </w:r>
      <w:r>
        <w:rPr>
          <w:rStyle w:val="NormalTok"/>
        </w:rPr>
        <w:t xml:space="preserve">                                    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dateRangeInput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rPr>
          <w:rStyle w:val="NormalTok"/>
        </w:rPr>
        <w:t xml:space="preserve">                                  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".shiny-output-error-validation {color: #ff0000;font-weight: bold;}"</w:t>
      </w:r>
      <w:r>
        <w:br/>
      </w:r>
      <w:r>
        <w:rPr>
          <w:rStyle w:val="NormalTok"/>
        </w:rPr>
        <w:t xml:space="preserve">                                        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'DateRange2'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'table22'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'Graphs'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 of Graph'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'graph_type'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'Choose the Graph'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choices=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'Normal Bar'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'Comparative Bar'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'Cumulative Bar'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inline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selected=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condition=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"input.graph_type=='Pie'"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dateInput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'Pie Date'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value =</w:t>
      </w:r>
      <w:r>
        <w:rPr>
          <w:rStyle w:val="StringTok"/>
        </w:rPr>
        <w:t xml:space="preserve">'2000-12-01'</w:t>
      </w:r>
      <w:r>
        <w:br/>
      </w:r>
      <w:r>
        <w:rPr>
          <w:rStyle w:val="NormalTok"/>
        </w:rPr>
        <w:t xml:space="preserve">                                                  )</w:t>
      </w:r>
      <w:r>
        <w:br/>
      </w:r>
      <w:r>
        <w:rPr>
          <w:rStyle w:val="NormalTok"/>
        </w:rPr>
        <w:t xml:space="preserve">                                        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condition =</w:t>
      </w:r>
      <w:r>
        <w:rPr>
          <w:rStyle w:val="StringTok"/>
        </w:rPr>
        <w:t xml:space="preserve">"input.graph_type!=</w:t>
      </w:r>
      <w:r>
        <w:br/>
      </w:r>
      <w:r>
        <w:rPr>
          <w:rStyle w:val="StringTok"/>
        </w:rPr>
        <w:t xml:space="preserve">                                          'Cumulative Bar'"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'graph2'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condition=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"input.graph_type=='Pie'"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"test1"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"width:100%;height:300px;"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deliverChart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)</w:t>
      </w:r>
      <w:r>
        <w:br/>
      </w:r>
      <w:r>
        <w:rPr>
          <w:rStyle w:val="NormalTok"/>
        </w:rPr>
        <w:t xml:space="preserve">                                          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condition=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"input.graph_type=='Cumulative Bar'"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"width:100%;height:400px;"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deliverChart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))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'Visuals page'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'eye'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'Different Graphs'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solidHeader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pickerInput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'select_crop1'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Crop'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max-options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selected 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choices 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crop)</w:t>
      </w:r>
      <w:r>
        <w:br/>
      </w:r>
      <w:r>
        <w:rPr>
          <w:rStyle w:val="NormalTok"/>
        </w:rPr>
        <w:t xml:space="preserve">                      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dateRangeInput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'date21'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                             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dateInput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'date51'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% Pie Date'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 =</w:t>
      </w:r>
      <w:r>
        <w:rPr>
          <w:rStyle w:val="StringTok"/>
        </w:rPr>
        <w:t xml:space="preserve">'2000-12-01'</w:t>
      </w:r>
      <w:r>
        <w:br/>
      </w:r>
      <w:r>
        <w:rPr>
          <w:rStyle w:val="NormalTok"/>
        </w:rPr>
        <w:t xml:space="preserve">                                 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                      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'graphb'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              </w:t>
      </w:r>
      <w:r>
        <w:br/>
      </w:r>
      <w:r>
        <w:rPr>
          <w:rStyle w:val="NormalTok"/>
        </w:rPr>
        <w:t xml:space="preserve">                        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'graphc'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"test11"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"width:100%;height:300px;"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deliverChart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                    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"test12"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"width:100%;height:400px;"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deliverChart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"test12"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StringTok"/>
        </w:rPr>
        <w:t xml:space="preserve">'t_item22'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'COMPANY DATA'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'data Table'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 by type of Crop'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"choose_category"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EXPORTS"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selected=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   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"choose_item"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"Select Crop"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multiple=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selecte=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                                          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choices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(not_sel) </w:t>
      </w:r>
      <w:r>
        <w:br/>
      </w:r>
      <w:r>
        <w:rPr>
          <w:rStyle w:val="NormalTok"/>
        </w:rPr>
        <w:t xml:space="preserve">                                    ), 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dateRangeInput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'date3'</w:t>
      </w:r>
      <w:r>
        <w:rPr>
          <w:rStyle w:val="NormalTok"/>
        </w:rPr>
        <w:t xml:space="preserve">,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),                                         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                            ),</w:t>
      </w:r>
      <w:r>
        <w:br/>
      </w:r>
      <w:r>
        <w:rPr>
          <w:rStyle w:val="NormalTok"/>
        </w:rPr>
        <w:t xml:space="preserve">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".shiny-output-error-validation {color: #ff0000;font-weight: bold;}"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         ),</w:t>
      </w:r>
      <w:r>
        <w:br/>
      </w:r>
      <w:r>
        <w:rPr>
          <w:rStyle w:val="NormalTok"/>
        </w:rPr>
        <w:t xml:space="preserve">                                 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'tb_chosen'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                    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'Graph'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'chart-area'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Line graph'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solidHeader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 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dateRangeInput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'Enter the Period'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rPr>
          <w:rStyle w:val="NormalTok"/>
        </w:rPr>
        <w:t xml:space="preserve">                                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solidHeader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GRAPH"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".shiny-output-error-validation{color: #ff0000;font-weight: bold;}"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StringTok"/>
        </w:rPr>
        <w:t xml:space="preserve">'t_item23'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'COMPANY DATA'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'View Available 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'eye'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'The available data as at'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'is:'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'1. Debt in Kenya'</w:t>
      </w:r>
      <w:r>
        <w:rPr>
          <w:rStyle w:val="NormalTok"/>
        </w:rPr>
        <w:t xml:space="preserve">),tags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'2. Exports'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 inflation'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note that the available data remains under review to expand the Database'</w:t>
      </w:r>
      <w:r>
        <w:rPr>
          <w:rStyle w:val="NormalTok"/>
        </w:rPr>
        <w:t xml:space="preserve">),tags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'Any changes in this Tab effectively affects the whole application'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'Authenticate'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),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'Administrator'</w:t>
      </w:r>
      <w:r>
        <w:rPr>
          <w:rStyle w:val="NormalTok"/>
        </w:rPr>
        <w:t xml:space="preserve">),                 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'OPEN DATABASE'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'table'</w:t>
      </w:r>
      <w:r>
        <w:rPr>
          <w:rStyle w:val="NormalTok"/>
        </w:rPr>
        <w:t xml:space="preserve">),                                       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'Add/Edit the records'</w:t>
      </w:r>
      <w:r>
        <w:rPr>
          <w:rStyle w:val="NormalTok"/>
        </w:rPr>
        <w:t xml:space="preserve">),                            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'dataset'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the Dataset to Update"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dataset),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"container"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"add_export"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Export"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"btn-success"</w:t>
      </w:r>
      <w:r>
        <w:br/>
      </w:r>
      <w:r>
        <w:rPr>
          <w:rStyle w:val="NormalTok"/>
        </w:rPr>
        <w:t xml:space="preserve">                                     ),</w:t>
      </w:r>
      <w:r>
        <w:br/>
      </w:r>
      <w:r>
        <w:rPr>
          <w:rStyle w:val="NormalTok"/>
        </w:rPr>
        <w:t xml:space="preserve">                           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"btn-success"</w:t>
      </w:r>
      <w:r>
        <w:br/>
      </w:r>
      <w:r>
        <w:rPr>
          <w:rStyle w:val="NormalTok"/>
        </w:rPr>
        <w:t xml:space="preserve">                                     )</w:t>
      </w:r>
      <w:r>
        <w:br/>
      </w:r>
      <w:r>
        <w:rPr>
          <w:rStyle w:val="NormalTok"/>
        </w:rPr>
        <w:t xml:space="preserve">                                   )</w:t>
      </w:r>
      <w:r>
        <w:br/>
      </w:r>
      <w:r>
        <w:rPr>
          <w:rStyle w:val="NormalTok"/>
        </w:rPr>
        <w:t xml:space="preserve">                                 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"dt_table"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includeScript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"script.js"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"t_item31"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'TREND ANALYSIS'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'Public Debt'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'coins'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'Kenya Debt'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Debt"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(kenya_status1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"domestic_debt"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dateRangeInput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start 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(kenya_status1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(kenya_status1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(kenya_status1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(kenya_status1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                         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'comp'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'Compare the Trends'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 Graphs'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'chart-line'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'Growth of Debt against time'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".shiny-output-error-validation{color: #ff0000;font-weight: bold;}"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)</w:t>
      </w:r>
      <w:r>
        <w:br/>
      </w:r>
      <w:r>
        <w:rPr>
          <w:rStyle w:val="NormalTok"/>
        </w:rPr>
        <w:t xml:space="preserve">                                        ),</w:t>
      </w:r>
      <w:r>
        <w:br/>
      </w:r>
      <w:r>
        <w:rPr>
          <w:rStyle w:val="NormalTok"/>
        </w:rPr>
        <w:t xml:space="preserve">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"https://www.centralbank.go.ke/public-debt/"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"Source: Central Bank of Kenya"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              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'calculator'</w:t>
      </w:r>
      <w:r>
        <w:rPr>
          <w:rStyle w:val="NormalTok"/>
        </w:rPr>
        <w:t xml:space="preserve">),         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'Constants'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'liquid'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echarts4rOutput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)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rPr>
          <w:rStyle w:val="NormalTok"/>
        </w:rPr>
        <w:t xml:space="preserve">                             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          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StringTok"/>
        </w:rPr>
        <w:t xml:space="preserve">'t_item32'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'Purchasing Power'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StringTok"/>
        </w:rPr>
        <w:t xml:space="preserve">'t_item33'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'Shilling Strength'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't_item41'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'PREPARE YOUR DATA'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'Import 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'upload'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'Upload'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fileInput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buttonLabel=</w:t>
      </w:r>
      <w:r>
        <w:rPr>
          <w:rStyle w:val="StringTok"/>
        </w:rPr>
        <w:t xml:space="preserve">'Upload...'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accept=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'.cvs'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'.tsv'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'.xls'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'No. of Rows to preview'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step=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".shiny-output-error-validation{color: #ff0000;font-weight: bold;}"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)</w:t>
      </w:r>
      <w:r>
        <w:br/>
      </w:r>
      <w:r>
        <w:rPr>
          <w:rStyle w:val="NormalTok"/>
        </w:rPr>
        <w:t xml:space="preserve">                                      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"input.preview"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"display: inline-block;"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 cell to edit"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 click to edit rows,columns</w:t>
      </w:r>
      <w:r>
        <w:br/>
      </w:r>
      <w:r>
        <w:rPr>
          <w:rStyle w:val="StringTok"/>
        </w:rPr>
        <w:t xml:space="preserve">                                                and download a csv file"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rPr>
          <w:rStyle w:val="NormalTok"/>
        </w:rPr>
        <w:t xml:space="preserve">                                  ),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rHandsontableOutput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'hot'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't_item42'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'PLOT YOUR DATA'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'Data Plots'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'cloud'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'Control your Plot'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'axis1'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(not_sel)</w:t>
      </w:r>
      <w:r>
        <w:br/>
      </w:r>
      <w:r>
        <w:rPr>
          <w:rStyle w:val="NormalTok"/>
        </w:rPr>
        <w:t xml:space="preserve">                             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'axis2'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(not_sel)</w:t>
      </w:r>
      <w:r>
        <w:br/>
      </w:r>
      <w:r>
        <w:rPr>
          <w:rStyle w:val="NormalTok"/>
        </w:rPr>
        <w:t xml:space="preserve">                             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(not_sel)</w:t>
      </w:r>
      <w:r>
        <w:br/>
      </w:r>
      <w:r>
        <w:rPr>
          <w:rStyle w:val="NormalTok"/>
        </w:rPr>
        <w:t xml:space="preserve">                             ),</w:t>
      </w:r>
      <w:r>
        <w:br/>
      </w:r>
      <w:r>
        <w:rPr>
          <w:rStyle w:val="NormalTok"/>
        </w:rPr>
        <w:t xml:space="preserve">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'NB:FOR REGRESSION MODEL'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'tick'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'Line of Best fit'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"Add confidence interval around the regression line"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"run_button"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)</w:t>
      </w:r>
      <w:r>
        <w:br/>
      </w:r>
      <w:r>
        <w:rPr>
          <w:rStyle w:val="NormalTok"/>
        </w:rPr>
        <w:t xml:space="preserve">                          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'Regular 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'expeditedssl'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"Choose only numeric data for axis!"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'graph4'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'Regression Model'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'layer-group'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withMathJax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plot:"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'Predict'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value=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verbatimTextOutput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withSpinner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hide.ui=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rPr>
          <w:rStyle w:val="NormalTok"/>
        </w:rPr>
        <w:t xml:space="preserve">                             )</w:t>
      </w:r>
      <w:r>
        <w:br/>
      </w:r>
      <w:r>
        <w:rPr>
          <w:rStyle w:val="NormalTok"/>
        </w:rPr>
        <w:t xml:space="preserve">                             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          )))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't_item43'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'STATISTICS'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'Summary Tables'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"num_var_1_title"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"num_var_2_title"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"fact_var_title"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"num_var_1_summary_table"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"num_var_2_summary_table"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"fact_var_summary_table"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 Statistics"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Summary"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"combined_summary_table"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"regression_summary_table"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tabName=</w:t>
      </w:r>
      <w:r>
        <w:rPr>
          <w:rStyle w:val="StringTok"/>
        </w:rPr>
        <w:t xml:space="preserve">'t_item5'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"landing_page"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tabPanelBody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"landing_page"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"landing_page_container"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"landing_page_header"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"landing_page_logo"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src=</w:t>
      </w:r>
      <w:r>
        <w:rPr>
          <w:rStyle w:val="StringTok"/>
        </w:rPr>
        <w:t xml:space="preserve">'logo.png'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style=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"float:left;"</w:t>
      </w:r>
      <w:r>
        <w:br/>
      </w:r>
      <w:r>
        <w:rPr>
          <w:rStyle w:val="NormalTok"/>
        </w:rPr>
        <w:t xml:space="preserve">                       ),</w:t>
      </w:r>
      <w:r>
        <w:br/>
      </w:r>
      <w:r>
        <w:rPr>
          <w:rStyle w:val="NormalTok"/>
        </w:rPr>
        <w:t xml:space="preserve">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"select_something"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actionLink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'portal'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'USER PORTAL'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"landing_page_body"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"landing_page_content"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"text_content"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class =</w:t>
      </w:r>
      <w:r>
        <w:rPr>
          <w:rStyle w:val="StringTok"/>
        </w:rPr>
        <w:t xml:space="preserve">"some_text"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h1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"INFINICALS"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"font-size: 200%"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)</w:t>
      </w:r>
      <w:r>
        <w:br/>
      </w:r>
      <w:r>
        <w:rPr>
          <w:rStyle w:val="NormalTok"/>
        </w:rPr>
        <w:t xml:space="preserve">                           ), </w:t>
      </w:r>
      <w:r>
        <w:br/>
      </w:r>
      <w:r>
        <w:rPr>
          <w:rStyle w:val="NormalTok"/>
        </w:rPr>
        <w:t xml:space="preserve">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class =</w:t>
      </w:r>
      <w:r>
        <w:rPr>
          <w:rStyle w:val="StringTok"/>
        </w:rPr>
        <w:t xml:space="preserve">"more_text"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"Beyond Infinity"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style =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"color:#FFFFFF;"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          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tabPanelBody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"login_page"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"div_login"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class=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 IN TO INFINICALS"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"font-size:20px; </w:t>
      </w:r>
      <w:r>
        <w:br/>
      </w:r>
      <w:r>
        <w:rPr>
          <w:rStyle w:val="StringTok"/>
        </w:rPr>
        <w:t xml:space="preserve">                                      font-weight: bold;"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status=</w:t>
      </w:r>
      <w:r>
        <w:rPr>
          <w:rStyle w:val="StringTok"/>
        </w:rPr>
        <w:t xml:space="preserve">"warning"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solidHeader=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textInput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"user-plus"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"color:#c83c00;"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passwordInput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'passwd'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style =</w:t>
      </w:r>
      <w:r>
        <w:rPr>
          <w:rStyle w:val="StringTok"/>
        </w:rPr>
        <w:t xml:space="preserve">"color:#c83c00;"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footer=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'pull-right-container'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tagList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href=</w:t>
      </w:r>
      <w:r>
        <w:rPr>
          <w:rStyle w:val="StringTok"/>
        </w:rPr>
        <w:t xml:space="preserve">'http://company.fr/'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'Forgotten Password'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"color:#1db3ff;"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href=</w:t>
      </w:r>
      <w:r>
        <w:rPr>
          <w:rStyle w:val="StringTok"/>
        </w:rPr>
        <w:t xml:space="preserve">'http://jeff.com/'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'New User'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"color:#1db3ff;"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)</w:t>
      </w:r>
      <w:r>
        <w:br/>
      </w:r>
      <w:r>
        <w:rPr>
          <w:rStyle w:val="NormalTok"/>
        </w:rPr>
        <w:t xml:space="preserve">                                 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                 )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tabPanelBody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"dashboard"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"div_dashboard"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header,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sidebar =</w:t>
      </w:r>
      <w:r>
        <w:rPr>
          <w:rStyle w:val="NormalTok"/>
        </w:rPr>
        <w:t xml:space="preserve"> sidebar,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body =</w:t>
      </w:r>
      <w:r>
        <w:rPr>
          <w:rStyle w:val="NormalTok"/>
        </w:rPr>
        <w:t xml:space="preserve"> body,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sidebarExpandOnHover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login_details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"JEFFERSON"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pswd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"123B"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"123C"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"123D"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draw_plot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(upload, axis1, axis2, group){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not_sel){</w:t>
      </w:r>
      <w:r>
        <w:br/>
      </w:r>
      <w:r>
        <w:rPr>
          <w:rStyle w:val="NormalTok"/>
        </w:rPr>
        <w:t xml:space="preserve">        upload[,(group)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(upload[,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(group)])]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upload,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axis1,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axis2,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theme1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upload,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axis1,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axis2))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theme1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upload,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axis1))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theme1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upload,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axis2))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theme1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upload,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axis1))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theme1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upload,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axis2))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theme1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upload,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theme1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create_num_var_table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(upload, num_var){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(num_var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upload[,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(num_var)]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col_norm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(col,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col_norm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</w:t>
      </w:r>
      <w:r>
        <w:br/>
      </w:r>
      <w:r>
        <w:rPr>
          <w:rStyle w:val="NormalTok"/>
        </w:rPr>
        <w:t xml:space="preserve">        norm_test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(col_norm)</w:t>
      </w:r>
      <w:r>
        <w:br/>
      </w:r>
      <w:r>
        <w:rPr>
          <w:rStyle w:val="NormalTok"/>
        </w:rPr>
        <w:t xml:space="preserve">        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"5th percentile"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"95th percentile"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"Shapiro statistic"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"Shapiro 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(col),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(col,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(col,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(statistic, value)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create_fact_var_table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(upload, group){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freq_tbl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upload[,.N,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(group)]</w:t>
      </w:r>
      <w:r>
        <w:br/>
      </w:r>
      <w:r>
        <w:rPr>
          <w:rStyle w:val="NormalTok"/>
        </w:rPr>
        <w:t xml:space="preserve">        freq_tbl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(freq_tbl,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freq_tbl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create_combined_table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(upload, axis1, axis2, group){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  res_tbl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upload[,.(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(axis1),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(axis2))),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group]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  res_tbl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upload[,.(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(axis1))),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group]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  res_tbl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upload[,.(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(axis2))),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group]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  res_tbl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res_tbl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upload[,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(axis1)],</w:t>
      </w:r>
      <w:r>
        <w:br/>
      </w:r>
      <w:r>
        <w:rPr>
          <w:rStyle w:val="NormalTok"/>
        </w:rPr>
        <w:t xml:space="preserve">            upload[,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(axis2)])))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(res_tbl)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create_regression_table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(upload, axis1, axis2){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(axis1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not_sel){</w:t>
      </w:r>
      <w:r>
        <w:br/>
      </w:r>
      <w:r>
        <w:rPr>
          <w:rStyle w:val="NormalTok"/>
        </w:rPr>
        <w:t xml:space="preserve">        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upload[,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(axis1)]</w:t>
      </w:r>
      <w:r>
        <w:br/>
      </w:r>
      <w:r>
        <w:rPr>
          <w:rStyle w:val="NormalTok"/>
        </w:rPr>
        <w:t xml:space="preserve">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upload[,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(axis2)]</w:t>
      </w:r>
      <w:r>
        <w:br/>
      </w:r>
      <w:r>
        <w:rPr>
          <w:rStyle w:val="NormalTok"/>
        </w:rPr>
        <w:t xml:space="preserve">    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    res_tbl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parameter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(axis2, 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'Adj. R-Squared'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'P-Value'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(axis2 ,</w:t>
      </w:r>
      <w:r>
        <w:rPr>
          <w:rStyle w:val="StringTok"/>
        </w:rPr>
        <w:t xml:space="preserve">'~'</w:t>
      </w:r>
      <w:r>
        <w:rPr>
          <w:rStyle w:val="NormalTok"/>
        </w:rPr>
        <w:t xml:space="preserve">, axis1),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(res_tbl)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create_btns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'&lt;div class = "btn-group"&gt;</w:t>
      </w:r>
      <w:r>
        <w:br/>
      </w:r>
      <w:r>
        <w:rPr>
          <w:rStyle w:val="StringTok"/>
        </w:rPr>
        <w:t xml:space="preserve">                   &lt;button class="btn btn-default action-button btn-info action_button" id="edit_'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.x, </w:t>
      </w:r>
      <w:r>
        <w:rPr>
          <w:rStyle w:val="StringTok"/>
        </w:rPr>
        <w:t xml:space="preserve">'" type="button" onclick=get_id(this.id)&gt;&lt;i class="fas fa-edit"&gt;&lt;/i&gt;&lt;/button&gt;</w:t>
      </w:r>
      <w:r>
        <w:br/>
      </w:r>
      <w:r>
        <w:rPr>
          <w:rStyle w:val="StringTok"/>
        </w:rPr>
        <w:t xml:space="preserve">                   &lt;button class="btn btn-default action-button btn-danger action_button" id="delete_'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.x, </w:t>
      </w:r>
      <w:r>
        <w:rPr>
          <w:rStyle w:val="StringTok"/>
        </w:rPr>
        <w:t xml:space="preserve">'" type="button" onclick=get_id(this.id)&gt;&lt;i class="fa fa-trash-alt"&gt;&lt;/i&gt;&lt;/button&gt;&lt;/div&gt;'</w:t>
      </w:r>
      <w:r>
        <w:br/>
      </w:r>
      <w:r>
        <w:rPr>
          <w:rStyle w:val="NormalTok"/>
        </w:rPr>
        <w:t xml:space="preserve">                   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create_btns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(exports1))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create_btns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(kenya_status1))</w:t>
      </w:r>
      <w:r>
        <w:br/>
      </w:r>
      <w:r>
        <w:rPr>
          <w:rStyle w:val="NormalTok"/>
        </w:rPr>
        <w:t xml:space="preserve">    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exports1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    mtcars1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kenya_status1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debt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reactiveFileReader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,session,</w:t>
      </w:r>
      <w:r>
        <w:rPr>
          <w:rStyle w:val="StringTok"/>
        </w:rPr>
        <w:t xml:space="preserve">'~/Programming/R/DATA/kenya_status1.xlsx'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readFunc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(filePath){ </w:t>
      </w:r>
      <w:r>
        <w:br/>
      </w:r>
      <w:r>
        <w:rPr>
          <w:rStyle w:val="NormalTok"/>
        </w:rPr>
        <w:t xml:space="preserve">       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(filePath,</w:t>
      </w:r>
      <w:r>
        <w:rPr>
          <w:rStyle w:val="AttributeTok"/>
        </w:rPr>
        <w:t xml:space="preserve">detectDates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expos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reactiveFileReader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,session, </w:t>
      </w:r>
      <w:r>
        <w:rPr>
          <w:rStyle w:val="AttributeTok"/>
        </w:rPr>
        <w:t xml:space="preserve">filePath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'~/Programming/R/DATA/exports1.xlsx'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readFunc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(filePath){ </w:t>
      </w:r>
      <w:r>
        <w:br/>
      </w:r>
      <w:r>
        <w:rPr>
          <w:rStyle w:val="NormalTok"/>
        </w:rPr>
        <w:t xml:space="preserve">       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(filePath,</w:t>
      </w:r>
      <w:r>
        <w:rPr>
          <w:rStyle w:val="AttributeTok"/>
        </w:rPr>
        <w:t xml:space="preserve">detectDates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expot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reactiveFileReader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,session,</w:t>
      </w:r>
      <w:r>
        <w:rPr>
          <w:rStyle w:val="StringTok"/>
        </w:rPr>
        <w:t xml:space="preserve">'~/Programming/R/DATA/exports.xlsx'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readFunc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(filePath){ </w:t>
      </w:r>
      <w:r>
        <w:br/>
      </w:r>
      <w:r>
        <w:rPr>
          <w:rStyle w:val="NormalTok"/>
        </w:rPr>
        <w:t xml:space="preserve">       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(filePath,</w:t>
      </w:r>
      <w:r>
        <w:rPr>
          <w:rStyle w:val="AttributeTok"/>
        </w:rPr>
        <w:t xml:space="preserve">detectDates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updateDateRangeInput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debt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debt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debt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debt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updateDateRangeInput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"date2"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updateDateRangeInput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"date3"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updateDateRangeInput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"date4"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updateDateRangeInput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login.page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isolate</w:t>
      </w:r>
      <w:r>
        <w:rPr>
          <w:rStyle w:val="NormalTok"/>
        </w:rPr>
        <w:t xml:space="preserve">(session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clientData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url_protocol),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"//"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isolate</w:t>
      </w:r>
      <w:r>
        <w:rPr>
          <w:rStyle w:val="NormalTok"/>
        </w:rPr>
        <w:t xml:space="preserve">(session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clientData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url_hostname),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isolate</w:t>
      </w:r>
      <w:r>
        <w:rPr>
          <w:rStyle w:val="NormalTok"/>
        </w:rPr>
        <w:t xml:space="preserve">(session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clientData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url_port),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reactiveValues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Logged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Login))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Username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isolate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userName)</w:t>
      </w:r>
      <w:r>
        <w:br/>
      </w:r>
      <w:r>
        <w:rPr>
          <w:rStyle w:val="NormalTok"/>
        </w:rPr>
        <w:t xml:space="preserve">              Password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isolate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passwd)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(login_details[login_details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Username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login_details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pswd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Password,])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 {</w:t>
      </w:r>
      <w:r>
        <w:br/>
      </w:r>
      <w:r>
        <w:rPr>
          <w:rStyle w:val="NormalTok"/>
        </w:rPr>
        <w:t xml:space="preserve">         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hide dashboard by default: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jqui_hide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"#div_dashboard"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"blind"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#hide login_page by default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jqui_hide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"#div_login"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"blind"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portal,{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session =</w:t>
      </w:r>
      <w:r>
        <w:rPr>
          <w:rStyle w:val="NormalTok"/>
        </w:rPr>
        <w:t xml:space="preserve"> session,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"login_page"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#show login contents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jqui_show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"#div_login"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"blind"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Login,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Logged</w:t>
      </w:r>
      <w:r>
        <w:rPr>
          <w:rStyle w:val="SpecialCharTok"/>
        </w:rPr>
        <w:t xml:space="preserve">!=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shinyFeedback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showFeedbackDanger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DETAILS!'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shinyFeedback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showFeedbackDanger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hideFeedback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hideFeedback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shinyalert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WAIT'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"Signing in..."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showConfirmButton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animation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updateTabsetPanel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session =</w:t>
      </w:r>
      <w:r>
        <w:rPr>
          <w:rStyle w:val="NormalTok"/>
        </w:rPr>
        <w:t xml:space="preserve"> session,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"dashboard"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jqui_show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"#div_dashboard"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"blind"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duration =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showNotification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'Dear'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userName,</w:t>
      </w:r>
      <w:r>
        <w:rPr>
          <w:rStyle w:val="StringTok"/>
        </w:rPr>
        <w:t xml:space="preserve">",Welcome to Infinicals"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closeButton=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renderMenu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dropdownMenu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"notifications"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badgeStatus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notificationItem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"5 new members joined today!"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notificationItem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"scan your device for virus!"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notificationItem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"gamepad"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"You are in level 5!"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menu2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renderMenu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dropdownMenu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'messages'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badgeStatus=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messageItem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tringTok"/>
        </w:rPr>
        <w:t xml:space="preserve">'@JoeAgeyo'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message=</w:t>
      </w:r>
      <w:r>
        <w:rPr>
          <w:rStyle w:val="StringTok"/>
        </w:rPr>
        <w:t xml:space="preserve">'You have been appointed the Director!'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'signature'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time=</w:t>
      </w:r>
      <w:r>
        <w:rPr>
          <w:rStyle w:val="StringTok"/>
        </w:rPr>
        <w:t xml:space="preserve">'Yesterday'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messageItem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tringTok"/>
        </w:rPr>
        <w:t xml:space="preserve">'@AgnesKavindu'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message=</w:t>
      </w:r>
      <w:r>
        <w:rPr>
          <w:rStyle w:val="StringTok"/>
        </w:rPr>
        <w:t xml:space="preserve">'Your Business Proposal has been approved'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'briefcase'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time=</w:t>
      </w:r>
      <w:r>
        <w:rPr>
          <w:rStyle w:val="StringTok"/>
        </w:rPr>
        <w:t xml:space="preserve">'just now'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messageItem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tringTok"/>
        </w:rPr>
        <w:t xml:space="preserve">'@Dad'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message=</w:t>
      </w:r>
      <w:r>
        <w:rPr>
          <w:rStyle w:val="StringTok"/>
        </w:rPr>
        <w:t xml:space="preserve">'Hi,Could you pass by Naivas and have some cereals for me, thanks'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icon=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'user-circle'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time=</w:t>
      </w:r>
      <w:r>
        <w:rPr>
          <w:rStyle w:val="StringTok"/>
        </w:rPr>
        <w:t xml:space="preserve">'2022-02-27 17:09'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menu3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renderMenu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dropdownMenu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badgeStatus=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taskItem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'XET 301 Assignment'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value=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'teal'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taskItem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 222 Assignment'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value=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taskItem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 402 Assignment'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value=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'lime'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taskItem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'XEA 102 Assignment'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value=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renderUser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dashboardUser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userName,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image=</w:t>
      </w:r>
      <w:r>
        <w:rPr>
          <w:rStyle w:val="StringTok"/>
        </w:rPr>
        <w:t xml:space="preserve">'user_image.png'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footer=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'Beyond Infinity'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class=</w:t>
      </w:r>
      <w:r>
        <w:rPr>
          <w:rStyle w:val="StringTok"/>
        </w:rPr>
        <w:t xml:space="preserve">'text-centre'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"LOG OUT"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href =</w:t>
      </w:r>
      <w:r>
        <w:rPr>
          <w:rStyle w:val="NormalTok"/>
        </w:rPr>
        <w:t xml:space="preserve"> login.page)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date3)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"Error: Please provide both a start and 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"Error: Start date should be earlier than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choose_category, {</w:t>
      </w:r>
      <w:r>
        <w:br/>
      </w:r>
      <w:r>
        <w:rPr>
          <w:rStyle w:val="NormalTok"/>
        </w:rPr>
        <w:t xml:space="preserve">        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(not_sel,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(exports1 [</w:t>
      </w:r>
      <w:r>
        <w:br/>
      </w:r>
      <w:r>
        <w:rPr>
          <w:rStyle w:val="NormalTok"/>
        </w:rPr>
        <w:t xml:space="preserve">          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choose_category,</w:t>
      </w:r>
      <w:r>
        <w:rPr>
          <w:rStyle w:val="StringTok"/>
        </w:rPr>
        <w:t xml:space="preserve">"crop"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'choose_item'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choose_category,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choices=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selected=</w:t>
      </w:r>
      <w:r>
        <w:rPr>
          <w:rStyle w:val="NormalTok"/>
        </w:rPr>
        <w:t xml:space="preserve"> not_sel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tb_chosen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renderDT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choose_category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choose_item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datae2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choose_item)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date4)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"Error: Please provide both a start and 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"Error: Start date should be earlier than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choose_category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choose_item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datae2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e_line</w:t>
      </w:r>
      <w:r>
        <w:rPr>
          <w:rStyle w:val="NormalTok"/>
        </w:rPr>
        <w:t xml:space="preserve">(weight,</w:t>
      </w:r>
      <w:r>
        <w:rPr>
          <w:rStyle w:val="AttributeTok"/>
        </w:rPr>
        <w:t xml:space="preserve">symbol=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Exported in Kgs.'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'Weight of'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choose_item,</w:t>
      </w:r>
      <w:r>
        <w:rPr>
          <w:rStyle w:val="StringTok"/>
        </w:rPr>
        <w:t xml:space="preserve">'exported'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datum)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"Error: Please provide both a start and 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"Error: Start date should be earlier than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renderDT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(dates,input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col_view)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DateRange2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"Error: Please provide both a start and 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"Error: Start date should be earlier than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select_crop), </w:t>
      </w:r>
      <w:r>
        <w:rPr>
          <w:rStyle w:val="StringTok"/>
        </w:rPr>
        <w:t xml:space="preserve">"Select a maximum of three Crops"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"Error: Please provide both a start and 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"Error: Start date should be earlier than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table22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renderDT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(dates,crop,weight)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  datae3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select_crop), </w:t>
      </w:r>
      <w:r>
        <w:rPr>
          <w:rStyle w:val="StringTok"/>
        </w:rPr>
        <w:t xml:space="preserve">"You have not selected any crop to view"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(dates,crop,weight)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select_crop), </w:t>
      </w:r>
      <w:r>
        <w:rPr>
          <w:rStyle w:val="StringTok"/>
        </w:rPr>
        <w:t xml:space="preserve">"You have not selected any crop to view"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date5), </w:t>
      </w:r>
      <w:r>
        <w:rPr>
          <w:rStyle w:val="StringTok"/>
        </w:rPr>
        <w:t xml:space="preserve">"Pie Date required*"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select_crop,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weight1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weight2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weight3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percent1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((weight1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percent2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((weight2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percent3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((weight3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crop=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(percent1,percent2,percent3) 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}) </w:t>
      </w:r>
      <w:r>
        <w:br/>
      </w:r>
      <w:r>
        <w:rPr>
          <w:rStyle w:val="NormalTok"/>
        </w:rPr>
        <w:t xml:space="preserve">      datay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select_crop1), </w:t>
      </w:r>
      <w:r>
        <w:rPr>
          <w:rStyle w:val="StringTok"/>
        </w:rPr>
        <w:t xml:space="preserve">"You have not selected any crop to view"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date51), </w:t>
      </w:r>
      <w:r>
        <w:rPr>
          <w:rStyle w:val="StringTok"/>
        </w:rPr>
        <w:t xml:space="preserve">"Pie Date required*"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select_crop1,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percent1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((weight1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percent2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((weight2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percent3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((weight3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crop=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(percent1,percent2,percent3)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}) </w:t>
      </w:r>
      <w:r>
        <w:br/>
      </w:r>
      <w:r>
        <w:rPr>
          <w:rStyle w:val="NormalTok"/>
        </w:rPr>
        <w:t xml:space="preserve">      style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graph_type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my_colors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"#b33e48"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"#08b582"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"#4c5138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plottype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datae3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e_line</w:t>
      </w:r>
      <w:r>
        <w:rPr>
          <w:rStyle w:val="NormalTok"/>
        </w:rPr>
        <w:t xml:space="preserve">(weight,</w:t>
      </w:r>
      <w:r>
        <w:rPr>
          <w:rStyle w:val="AttributeTok"/>
        </w:rPr>
        <w:t xml:space="preserve">symbol=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Exported in Kgs.'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graph_type,</w:t>
      </w:r>
      <w:r>
        <w:rPr>
          <w:rStyle w:val="StringTok"/>
        </w:rPr>
        <w:t xml:space="preserve">'Graph of'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'and'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'Normal Bar'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datae3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(dates,</w:t>
      </w:r>
      <w:r>
        <w:rPr>
          <w:rStyle w:val="AttributeTok"/>
        </w:rPr>
        <w:t xml:space="preserve">timeline=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e_bar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e_timeline_opts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autoPlay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Exported in Kgs.'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graph_type,</w:t>
      </w:r>
      <w:r>
        <w:rPr>
          <w:rStyle w:val="StringTok"/>
        </w:rPr>
        <w:t xml:space="preserve">'Graph of'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'and'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"Comparative Bar"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datae3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e_bar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Exported in Kgs.'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graph_type,</w:t>
      </w:r>
      <w:r>
        <w:rPr>
          <w:rStyle w:val="StringTok"/>
        </w:rPr>
        <w:t xml:space="preserve">'Graph of'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'and'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'Pie'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e_pie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pie Graph % weight of'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'and'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'on'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datam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"You have not selected any crop"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exports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(dates,input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datam1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"You have not selected any crop"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exports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(dates,input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graph_type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'Cumulative Bar'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"You have not selected any crop to view"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renderBarChart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grid_left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datam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plottype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"You have not selected any crop to view"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renderBarChart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"test11"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grid_left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'10%'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StringTok"/>
        </w:rPr>
        <w:t xml:space="preserve">'dark-digerati'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datam1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plottype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datas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"You have not selected any crop to view"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"You have not selected any Column"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"You have not selected any Column"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"You have not selected any Column"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date2), </w:t>
      </w:r>
      <w:r>
        <w:rPr>
          <w:rStyle w:val="StringTok"/>
        </w:rPr>
        <w:t xml:space="preserve">"Pie Date required*"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exports1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exports1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exports1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exports1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],weight1),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],weight2),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],weight3)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dataw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"You have not selected any crop to view"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"You have not selected any Column"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"You have not selected any Column"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"You have not selected any Column"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date21), </w:t>
      </w:r>
      <w:r>
        <w:rPr>
          <w:rStyle w:val="StringTok"/>
        </w:rPr>
        <w:t xml:space="preserve">"Pie Date required*"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exports1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exports1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exports1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weight3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exports1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],weight1),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],weight2),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],weight3)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renderPieChart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"70%"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center_x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renderPieChart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dataw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theme =</w:t>
      </w:r>
      <w:r>
        <w:rPr>
          <w:rStyle w:val="StringTok"/>
        </w:rPr>
        <w:t xml:space="preserve">'dark-digerati'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"70%"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center_x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datae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debt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indicator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indicator1,</w:t>
      </w:r>
      <w:r>
        <w:br/>
      </w:r>
      <w:r>
        <w:rPr>
          <w:rStyle w:val="NormalTok"/>
        </w:rPr>
        <w:t xml:space="preserve">            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datae4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debt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"Error: Please provide both a start and 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"Error: Start date should be earlier than end date."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datae4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(indicator)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e_line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symbol=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'Level of debt in Ksh.'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Comparative Graph of Domestic and External Debt in Kenya'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datae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e_line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symbol=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'Level of debt in Ksh.'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'Trend in'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indicator1,</w:t>
      </w:r>
      <w:r>
        <w:rPr>
          <w:rStyle w:val="StringTok"/>
        </w:rPr>
        <w:t xml:space="preserve">'in Kenya'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      dataz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select_crop1), </w:t>
      </w:r>
      <w:r>
        <w:rPr>
          <w:rStyle w:val="StringTok"/>
        </w:rPr>
        <w:t xml:space="preserve">"You have not selected any crop to view"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(dates,crop,weight)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expos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select_crop1,dates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dataz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e_line</w:t>
      </w:r>
      <w:r>
        <w:rPr>
          <w:rStyle w:val="NormalTok"/>
        </w:rPr>
        <w:t xml:space="preserve">(weight,</w:t>
      </w:r>
      <w:r>
        <w:rPr>
          <w:rStyle w:val="AttributeTok"/>
        </w:rPr>
        <w:t xml:space="preserve">symbol=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Exported in Kgs.'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'Graph of'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'and'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e_theme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"dark-mushroom"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dataz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(dates,</w:t>
      </w:r>
      <w:r>
        <w:rPr>
          <w:rStyle w:val="AttributeTok"/>
        </w:rPr>
        <w:t xml:space="preserve">timeline=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e_bar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e_timeline_opts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autoPlay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Exported in Kgs.'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Bar Graph of'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'and'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e_theme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"dark-mushroom"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dataz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(dates)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e_bar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trigger=</w:t>
      </w:r>
      <w:r>
        <w:rPr>
          <w:rStyle w:val="StringTok"/>
        </w:rPr>
        <w:t xml:space="preserve">'axis'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e_axis_labels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'Dates'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Exported in Kgs.'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Comparative Bar Graph of'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'and'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select_crop1[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e_theme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"dark-mushroom"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datay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(crop)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e_pie</w:t>
      </w:r>
      <w:r>
        <w:rPr>
          <w:rStyle w:val="NormalTok"/>
        </w:rPr>
        <w:t xml:space="preserve">(weight)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e_tooltip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Pie Graph % weight 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date51))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e_toolbox_feature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"saveAsImage"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'15%'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e_color</w:t>
      </w:r>
      <w:r>
        <w:rPr>
          <w:rStyle w:val="NormalTok"/>
        </w:rPr>
        <w:t xml:space="preserve">(my_colors)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e_theme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"dark-mushroom"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doc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liquid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doc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e_liquid</w:t>
      </w:r>
      <w:r>
        <w:rPr>
          <w:rStyle w:val="NormalTok"/>
        </w:rPr>
        <w:t xml:space="preserve">(val)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Debt to Debt Ceiling Ratio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renderEcharts4r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e_gauge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e_animation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Debt to GDP Ratio'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shiny.maxRequestSize=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1024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upload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file1)</w:t>
      </w:r>
      <w:r>
        <w:br/>
      </w:r>
      <w:r>
        <w:rPr>
          <w:rStyle w:val="NormalTok"/>
        </w:rPr>
        <w:t xml:space="preserve">        myfile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file1</w:t>
      </w:r>
      <w:r>
        <w:br/>
      </w:r>
      <w:r>
        <w:rPr>
          <w:rStyle w:val="NormalTok"/>
        </w:rPr>
        <w:t xml:space="preserve">        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file_ext</w:t>
      </w:r>
      <w:r>
        <w:rPr>
          <w:rStyle w:val="NormalTok"/>
        </w:rPr>
        <w:t xml:space="preserve">(myfile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        datas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(ext,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myfile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datapath),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myfile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datapath),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xls 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myfile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datapath),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xlsx 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NormalTok"/>
        </w:rPr>
        <w:t xml:space="preserve">myfile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datapath),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file: Please upload a .csv , .tsv , .xls or .xlsx file!"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(datas)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preview,{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"Error: Preview a Max of 10 rows!"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"Error: Preview from 1 row!"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file1), </w:t>
      </w:r>
      <w:r>
        <w:rPr>
          <w:rStyle w:val="StringTok"/>
        </w:rPr>
        <w:t xml:space="preserve">"Error: You have not uploaded any file!"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</w:t>
      </w:r>
      <w:r>
        <w:rPr>
          <w:rStyle w:val="StringTok"/>
        </w:rPr>
        <w:t xml:space="preserve">"Error: Number of rows can't be empty!"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withProgress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'Previewing...'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    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detail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,(i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{</w:t>
      </w:r>
      <w:r>
        <w:br/>
      </w:r>
      <w:r>
        <w:rPr>
          <w:rStyle w:val="NormalTok"/>
        </w:rPr>
        <w:t xml:space="preserve">        shinyFeedback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feedbackWarning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"*Exceeded limit"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shinyFeedback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feedbackWarning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"*Exceeded limit"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rhandsontable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renderRHandsontable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rhandsontable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rhandsontable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df1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stretchH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useTypes=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hot_table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highlightCol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highlightRow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hot_context_menu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customOpts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"Download to 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htmlwidgets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"function (key, options) {</w:t>
      </w:r>
      <w:r>
        <w:br/>
      </w:r>
      <w:r>
        <w:rPr>
          <w:rStyle w:val="StringTok"/>
        </w:rPr>
        <w:t xml:space="preserve">                         var csv = csvString(this, sep=',', dec='.');</w:t>
      </w:r>
      <w:r>
        <w:br/>
      </w:r>
      <w:r>
        <w:br/>
      </w:r>
      <w:r>
        <w:rPr>
          <w:rStyle w:val="StringTok"/>
        </w:rPr>
        <w:t xml:space="preserve">                         var link = document.createElement('a');</w:t>
      </w:r>
      <w:r>
        <w:br/>
      </w:r>
      <w:r>
        <w:rPr>
          <w:rStyle w:val="StringTok"/>
        </w:rPr>
        <w:t xml:space="preserve">                         link.setAttribute('href', 'data:text/plain;charset=utf-8,' +</w:t>
      </w:r>
      <w:r>
        <w:br/>
      </w:r>
      <w:r>
        <w:rPr>
          <w:rStyle w:val="StringTok"/>
        </w:rPr>
        <w:t xml:space="preserve">                           encodeURIComponent(csv));</w:t>
      </w:r>
      <w:r>
        <w:br/>
      </w:r>
      <w:r>
        <w:rPr>
          <w:rStyle w:val="StringTok"/>
        </w:rPr>
        <w:t xml:space="preserve">                         link.setAttribute('download', 'data.csv');</w:t>
      </w:r>
      <w:r>
        <w:br/>
      </w:r>
      <w:r>
        <w:br/>
      </w:r>
      <w:r>
        <w:rPr>
          <w:rStyle w:val="StringTok"/>
        </w:rPr>
        <w:t xml:space="preserve">                         document.body.appendChild(link);</w:t>
      </w:r>
      <w:r>
        <w:br/>
      </w:r>
      <w:r>
        <w:rPr>
          <w:rStyle w:val="StringTok"/>
        </w:rPr>
        <w:t xml:space="preserve">                         link.click();</w:t>
      </w:r>
      <w:r>
        <w:br/>
      </w:r>
      <w:r>
        <w:rPr>
          <w:rStyle w:val="StringTok"/>
        </w:rPr>
        <w:t xml:space="preserve">                         document.body.removeChild(link);</w:t>
      </w:r>
      <w:r>
        <w:br/>
      </w:r>
      <w:r>
        <w:rPr>
          <w:rStyle w:val="StringTok"/>
        </w:rPr>
        <w:t xml:space="preserve">                       }"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showNotification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ui=</w:t>
      </w:r>
      <w:r>
        <w:rPr>
          <w:rStyle w:val="StringTok"/>
        </w:rPr>
        <w:t xml:space="preserve">"A comma-deliminated csv data is recommended for better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duration=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(not_sel,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"axis1"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choices)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"axis2"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choices)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choices)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axis1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axis1)</w:t>
      </w:r>
      <w:r>
        <w:br/>
      </w:r>
      <w:r>
        <w:rPr>
          <w:rStyle w:val="NormalTok"/>
        </w:rPr>
        <w:t xml:space="preserve">      axis2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axis2)</w:t>
      </w:r>
      <w:r>
        <w:br/>
      </w:r>
      <w:r>
        <w:rPr>
          <w:rStyle w:val="NormalTok"/>
        </w:rPr>
        <w:t xml:space="preserve">      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      graphty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file1), </w:t>
      </w:r>
      <w:r>
        <w:rPr>
          <w:rStyle w:val="StringTok"/>
        </w:rPr>
        <w:t xml:space="preserve">"Error: You have not uploaded any file!"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(),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graphty2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file1), </w:t>
      </w:r>
      <w:r>
        <w:rPr>
          <w:rStyle w:val="StringTok"/>
        </w:rPr>
        <w:t xml:space="preserve">"Waiting for an Upload to load..."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not_sel){</w:t>
      </w:r>
      <w:r>
        <w:br/>
      </w:r>
      <w:r>
        <w:rPr>
          <w:rStyle w:val="NormalTok"/>
        </w:rPr>
        <w:t xml:space="preserve">          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theme1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tick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k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tick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k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graphty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renderUI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not_sel){</w:t>
      </w:r>
      <w:r>
        <w:br/>
      </w:r>
      <w:r>
        <w:rPr>
          <w:rStyle w:val="NormalTok"/>
        </w:rPr>
        <w:t xml:space="preserve">    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())]</w:t>
      </w:r>
      <w:r>
        <w:br/>
      </w:r>
      <w:r>
        <w:rPr>
          <w:rStyle w:val="NormalTok"/>
        </w:rPr>
        <w:t xml:space="preserve">  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())]</w:t>
      </w:r>
      <w:r>
        <w:br/>
      </w:r>
      <w:r>
        <w:rPr>
          <w:rStyle w:val="NormalTok"/>
        </w:rPr>
        <w:t xml:space="preserve">          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withMathJax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Rightarrow y =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hat{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beta}_0 +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hat{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beta}_1 x =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 x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graphty2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num_var_1_title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Variable:"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num_var_1_summary_table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create_num_var_table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num_var_1_summary_table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num_var_1_summary_table</w:t>
      </w:r>
      <w:r>
        <w:rPr>
          <w:rStyle w:val="NormalTok"/>
        </w:rPr>
        <w:t xml:space="preserve">()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num_var_2_title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Variable:"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num_var_2_summary_table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create_num_var_table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num_var_2_summary_table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num_var_2_summary_table</w:t>
      </w:r>
      <w:r>
        <w:rPr>
          <w:rStyle w:val="NormalTok"/>
        </w:rPr>
        <w:t xml:space="preserve">()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fact_var_title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 Variable:"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fact_var_summary_table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create_fact_var_table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fact_var_summary_table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fact_var_summary_table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combined_summary_table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create_combined_table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combined_summary_table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regression_table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eventReactive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run_button,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create_regression_table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regression_summary_table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regression_table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renderUI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not_sel){</w:t>
      </w:r>
      <w:r>
        <w:br/>
      </w:r>
      <w:r>
        <w:rPr>
          <w:rStyle w:val="NormalTok"/>
        </w:rPr>
        <w:t xml:space="preserve">    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())]</w:t>
      </w:r>
      <w:r>
        <w:br/>
      </w:r>
      <w:r>
        <w:rPr>
          <w:rStyle w:val="NormalTok"/>
        </w:rPr>
        <w:t xml:space="preserve">  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())]</w:t>
      </w:r>
      <w:r>
        <w:br/>
      </w:r>
      <w:r>
        <w:rPr>
          <w:rStyle w:val="NormalTok"/>
        </w:rPr>
        <w:t xml:space="preserve">          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withMathJax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"(Make sure the assumptions for linear regression (independance, linearity, normality and homoscedasticity) are met before interpreting the coefficients.)"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a (hypothetical) value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axis1, </w:t>
      </w:r>
      <w:r>
        <w:rPr>
          <w:rStyle w:val="StringTok"/>
        </w:rPr>
        <w:t xml:space="preserve">" = 0, the mean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an increase of one unit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increases (on average) by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decreases (on average) by 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units"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unit"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withMathJax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"(Make sure the assumptions for linear regression (independance, linearity, normality and homoscedasticity) are met before interpreting the coefficients.)"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a (hypothetical) value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axis1, </w:t>
      </w:r>
      <w:r>
        <w:rPr>
          <w:rStyle w:val="StringTok"/>
        </w:rPr>
        <w:t xml:space="preserve">" = 0, the mean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beta_1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is not significantly different from 0 (p-value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 so there is no significant relationship between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axis1,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withMathJax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"(Make sure the assumptions for linear regression (independance, linearity, normality and homoscedasticity) are met before interpreting the coefficients.)"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beta_0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is not significantly different from 0 (p-value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 so when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axis1, </w:t>
      </w:r>
      <w:r>
        <w:rPr>
          <w:rStyle w:val="StringTok"/>
        </w:rPr>
        <w:t xml:space="preserve">" = 0, the mean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axis2, </w:t>
      </w:r>
      <w:r>
        <w:rPr>
          <w:rStyle w:val="StringTok"/>
        </w:rPr>
        <w:t xml:space="preserve">" is not significantly different from 0."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an increase of one unit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axis1,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increases (on average) by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decreases (on average) by 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units"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unit"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withMathJax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"(Make sure the assumptions for linear regression (independance, linearity, normality and homoscedasticity) are met before interpreting the coefficients.)"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beta_0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beta_1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are not significantly different from 0 (p-values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respectively) so the mean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axis2, </w:t>
      </w:r>
      <w:r>
        <w:rPr>
          <w:rStyle w:val="StringTok"/>
        </w:rPr>
        <w:t xml:space="preserve">" is not significantly different from 0."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not_sel){</w:t>
      </w:r>
      <w:r>
        <w:br/>
      </w:r>
      <w:r>
        <w:rPr>
          <w:rStyle w:val="NormalTok"/>
        </w:rPr>
        <w:t xml:space="preserve">    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())]</w:t>
      </w:r>
      <w:r>
        <w:br/>
      </w:r>
      <w:r>
        <w:rPr>
          <w:rStyle w:val="NormalTok"/>
        </w:rPr>
        <w:t xml:space="preserve">  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()[,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())]</w:t>
      </w:r>
      <w:r>
        <w:br/>
      </w:r>
      <w:r>
        <w:rPr>
          <w:rStyle w:val="NormalTok"/>
        </w:rPr>
        <w:t xml:space="preserve">          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</w:t>
      </w:r>
      <w:r>
        <w:br/>
      </w:r>
      <w:r>
        <w:rPr>
          <w:rStyle w:val="NormalTok"/>
        </w:rPr>
        <w:t xml:space="preserve">      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</w:t>
      </w:r>
      <w:r>
        <w:br/>
      </w:r>
      <w:r>
        <w:rPr>
          <w:rStyle w:val="NormalTok"/>
        </w:rPr>
        <w:t xml:space="preserve">          text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predicted(approximated)'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axis2</w:t>
      </w:r>
      <w:r>
        <w:rPr>
          <w:rStyle w:val="NormalTok"/>
        </w:rPr>
        <w:t xml:space="preserve">() , </w:t>
      </w:r>
      <w:r>
        <w:rPr>
          <w:rStyle w:val="StringTok"/>
        </w:rPr>
        <w:t xml:space="preserve">'at value'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predict, </w:t>
      </w:r>
      <w:r>
        <w:rPr>
          <w:rStyle w:val="StringTok"/>
        </w:rPr>
        <w:t xml:space="preserve">'of'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axis1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'is'</w:t>
      </w:r>
      <w:r>
        <w:rPr>
          <w:rStyle w:val="NormalTok"/>
        </w:rPr>
        <w:t xml:space="preserve">, value 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dataset,{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'Exports'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updateActionButton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'add_export'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'Add Export'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renderDT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isolate</w:t>
      </w:r>
      <w:r>
        <w:rPr>
          <w:rStyle w:val="NormalTok"/>
        </w:rPr>
        <w:t xml:space="preserve">(rv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escape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processing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'Kenya Debt'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updateActionButton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'add_export'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'Add Debt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renderDT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isolate</w:t>
      </w:r>
      <w:r>
        <w:rPr>
          <w:rStyle w:val="NormalTok"/>
        </w:rPr>
        <w:t xml:space="preserve">(rv1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escape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processing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'Remittances'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updateActionButton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'add_export'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'Add Remittances Records'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(exports1[exports1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rPr>
          <w:rStyle w:val="StringTok"/>
        </w:rPr>
        <w:t xml:space="preserve">"crop"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'crop'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'Select'</w:t>
      </w:r>
      <w:r>
        <w:rPr>
          <w:rStyle w:val="NormalTok"/>
        </w:rPr>
        <w:t xml:space="preserve">,input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choices=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selected=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add_export,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'Exports'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modal_dialog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add_or_edit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'Kenya Debt'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modal_dialog1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indicators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add_or_edit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reactiveValues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mtcars,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dt_row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add_or_edit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edit_button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keep_track_id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rv1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reactiveValues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mtcars1,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dt_row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add_or_edit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edit_button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keep_track_id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'Exports'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Buttons,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dt_row, ]</w:t>
      </w:r>
      <w:r>
        <w:br/>
      </w:r>
      <w:r>
        <w:rPr>
          <w:rStyle w:val="NormalTok"/>
        </w:rPr>
        <w:t xml:space="preserve">          proxy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replaceData</w:t>
      </w:r>
      <w:r>
        <w:rPr>
          <w:rStyle w:val="NormalTok"/>
        </w:rPr>
        <w:t xml:space="preserve">(proxy,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resetPaging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'Kenya Debt'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Buttons,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dt_row, ]</w:t>
      </w:r>
      <w:r>
        <w:br/>
      </w:r>
      <w:r>
        <w:rPr>
          <w:rStyle w:val="NormalTok"/>
        </w:rPr>
        <w:t xml:space="preserve">          proxy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replaceData</w:t>
      </w:r>
      <w:r>
        <w:rPr>
          <w:rStyle w:val="NormalTok"/>
        </w:rPr>
        <w:t xml:space="preserve">(proxy,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resetPaging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'Exports'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Buttons,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dt_row, 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modal_dialog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dates=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crop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crop,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edit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add_or_edit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'Kenya Debt'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Buttons,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dt_row, 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modal_dialog1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datex=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indicators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edit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add_or_edit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final_edit,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add_or_edit))</w:t>
      </w:r>
      <w:r>
        <w:br/>
      </w:r>
      <w:r>
        <w:rPr>
          <w:rStyle w:val="NormalTok"/>
        </w:rPr>
        <w:t xml:space="preserve">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edited_row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dates=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crop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Buttons[rv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edited_row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final_edit,{</w:t>
      </w:r>
      <w:r>
        <w:br/>
      </w:r>
      <w:r>
        <w:rPr>
          <w:rStyle w:val="NormalTok"/>
        </w:rPr>
        <w:t xml:space="preserve">        shinyFeedback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feedbackWarning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weight),</w:t>
      </w:r>
      <w:r>
        <w:rPr>
          <w:rStyle w:val="StringTok"/>
        </w:rPr>
        <w:t xml:space="preserve">"*Required"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add_or_edit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add_row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dates=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crop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create_btns</w:t>
      </w:r>
      <w:r>
        <w:rPr>
          <w:rStyle w:val="NormalTok"/>
        </w:rPr>
        <w:t xml:space="preserve">(rv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keep_track_id)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add_row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   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keep_track_id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keep_track_id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proxy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      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replaceData</w:t>
      </w:r>
      <w:r>
        <w:rPr>
          <w:rStyle w:val="NormalTok"/>
        </w:rPr>
        <w:t xml:space="preserve">(proxy, 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resetPaging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dismiss_modal, {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final_edit,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final_edit1,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indicators)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current_id,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add_or_edit))</w:t>
      </w:r>
      <w:r>
        <w:br/>
      </w:r>
      <w:r>
        <w:rPr>
          <w:rStyle w:val="NormalTok"/>
        </w:rPr>
        <w:t xml:space="preserve">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edited_row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date=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Buttons[rv1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dt_row,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edited_row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final_edit1,{</w:t>
      </w:r>
      <w:r>
        <w:br/>
      </w:r>
      <w:r>
        <w:rPr>
          <w:rStyle w:val="NormalTok"/>
        </w:rPr>
        <w:t xml:space="preserve">        shinyFeedback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feedbackWarning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value),</w:t>
      </w:r>
      <w:r>
        <w:rPr>
          <w:rStyle w:val="StringTok"/>
        </w:rPr>
        <w:t xml:space="preserve">"*Required"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add_or_edit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add_row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date=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create_btns</w:t>
      </w:r>
      <w:r>
        <w:rPr>
          <w:rStyle w:val="NormalTok"/>
        </w:rPr>
        <w:t xml:space="preserve">(rv1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keep_track_id)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add_row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     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keep_track_id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keep_track_id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proxy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indicators)</w:t>
      </w:r>
      <w:r>
        <w:br/>
      </w:r>
      <w:r>
        <w:rPr>
          <w:rStyle w:val="NormalTok"/>
        </w:rPr>
        <w:t xml:space="preserve">      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replaceData</w:t>
      </w:r>
      <w:r>
        <w:rPr>
          <w:rStyle w:val="NormalTok"/>
        </w:rPr>
        <w:t xml:space="preserve">(proxy,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resetPaging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dismiss_modal1, {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final_edit1,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indicators)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update,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'Exports'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tagList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'Updating overwrites the existing Exports Data'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'Update Exports 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footer=</w:t>
      </w:r>
      <w:r>
        <w:rPr>
          <w:rStyle w:val="FunctionTok"/>
        </w:rPr>
        <w:t xml:space="preserve">tagList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loadingButton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'confirm'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'Update 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class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"btn-info"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loadingLabel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"Updating..."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'Cancel'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'Kenya Debt'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tagList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'Updating overwrites the existing Kenya Debt Records'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'Update Kenya Debt Records'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footer=</w:t>
      </w:r>
      <w:r>
        <w:rPr>
          <w:rStyle w:val="FunctionTok"/>
        </w:rPr>
        <w:t xml:space="preserve">tagList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loadingButton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'confirm1'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'Update 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class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"btn-danger"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loadingLabel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"Updating..."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'Cancel'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confirm,{</w:t>
      </w:r>
      <w:r>
        <w:br/>
      </w:r>
      <w:r>
        <w:rPr>
          <w:rStyle w:val="NormalTok"/>
        </w:rPr>
        <w:t xml:space="preserve">        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(Buttons))</w:t>
      </w:r>
      <w:r>
        <w:br/>
      </w:r>
      <w:r>
        <w:rPr>
          <w:rStyle w:val="NormalTok"/>
        </w:rPr>
        <w:t xml:space="preserve">       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(final,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file =</w:t>
      </w:r>
      <w:r>
        <w:rPr>
          <w:rStyle w:val="StringTok"/>
        </w:rPr>
        <w:t xml:space="preserve">'~/Programming/R/DATA/exports1.xlsx'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resetLoadingButton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showToast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"EXPORTS DATA UPDATED"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.options =</w:t>
      </w:r>
      <w:r>
        <w:rPr>
          <w:rStyle w:val="NormalTok"/>
        </w:rPr>
        <w:t xml:space="preserve"> myToastOptions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confirm1,{</w:t>
      </w:r>
      <w:r>
        <w:br/>
      </w:r>
      <w:r>
        <w:rPr>
          <w:rStyle w:val="NormalTok"/>
        </w:rPr>
        <w:t xml:space="preserve">        final1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(Buttons))</w:t>
      </w:r>
      <w:r>
        <w:br/>
      </w:r>
      <w:r>
        <w:rPr>
          <w:rStyle w:val="NormalTok"/>
        </w:rPr>
        <w:t xml:space="preserve">       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(final1,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'~/Programming/R/DATA/kenya_status1.xlsx'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resetLoadingButton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showToast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"DEBT RECORDS UPDATED"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.options =</w:t>
      </w:r>
      <w:r>
        <w:rPr>
          <w:rStyle w:val="NormalTok"/>
        </w:rPr>
        <w:t xml:space="preserve"> myToastOptions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verify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YOU A DATABASE ADMINISTRATOR AT INFINICALS?'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 ADMINISTATOR'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footer=</w:t>
      </w:r>
      <w:r>
        <w:rPr>
          <w:rStyle w:val="FunctionTok"/>
        </w:rPr>
        <w:t xml:space="preserve">tagList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"btn-info"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"btn-info"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(verify)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once=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ignoreInit=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hideTab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decline,{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hideTab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hideTab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 Available Data'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showTab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accept,{</w:t>
      </w:r>
      <w:r>
        <w:br/>
      </w:r>
      <w:r>
        <w:rPr>
          <w:rStyle w:val="NormalTok"/>
        </w:rPr>
        <w:t xml:space="preserve">        shinyalert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shinyalert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'INFINICALS PASSCODE'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html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showConfirmButton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animation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imageUrl=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'logo.png'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tagList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passwordInput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'Passcode:'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placeholder=</w:t>
      </w:r>
      <w:r>
        <w:rPr>
          <w:rStyle w:val="StringTok"/>
        </w:rPr>
        <w:t xml:space="preserve">'Enter official passcode'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ok,{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2140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shinyalert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closeAlert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showTab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hideTab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 Available Data'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hideTab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shinyalert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closeAlert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hideTab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hideTab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 Available Data'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  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showTab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session=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     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2140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userName, </w:t>
      </w:r>
      <w:r>
        <w:rPr>
          <w:rStyle w:val="StringTok"/>
        </w:rPr>
        <w:t xml:space="preserve">"is not Verified!. You are not allowed to access the Company Database."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})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go,{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(verify)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add_export,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 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'Kenya Debt'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indicators)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datex,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indicators)</w:t>
      </w:r>
      <w:r>
        <w:br/>
      </w:r>
      <w:r>
        <w:rPr>
          <w:rStyle w:val="NormalTok"/>
        </w:rPr>
        <w:t xml:space="preserve">            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datex,date))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(indicator,</w:t>
      </w:r>
      <w:r>
        <w:rPr>
          <w:rStyle w:val="StringTok"/>
        </w:rPr>
        <w:t xml:space="preserve">'domestic_debt'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day1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datex,date))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(indicator,</w:t>
      </w:r>
      <w:r>
        <w:rPr>
          <w:rStyle w:val="StringTok"/>
        </w:rPr>
        <w:t xml:space="preserve">'external_debt'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day2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datex,date))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(indicator,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(day1)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(day2)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enableActionButton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"final_edit1"</w:t>
      </w:r>
      <w:r>
        <w:rPr>
          <w:rStyle w:val="NormalTok"/>
        </w:rPr>
        <w:t xml:space="preserve">,session)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choices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'domestic_debt'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'external_debt'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(day1)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(day2)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enableActionButton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"final_edit1"</w:t>
      </w:r>
      <w:r>
        <w:rPr>
          <w:rStyle w:val="NormalTok"/>
        </w:rPr>
        <w:t xml:space="preserve">,session)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choices =</w:t>
      </w:r>
      <w:r>
        <w:rPr>
          <w:rStyle w:val="StringTok"/>
        </w:rPr>
        <w:t xml:space="preserve">'external_debt'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(day1)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(day2)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enableActionButton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"final_edit1"</w:t>
      </w:r>
      <w:r>
        <w:rPr>
          <w:rStyle w:val="NormalTok"/>
        </w:rPr>
        <w:t xml:space="preserve">,session)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choices =</w:t>
      </w:r>
      <w:r>
        <w:rPr>
          <w:rStyle w:val="StringTok"/>
        </w:rPr>
        <w:t xml:space="preserve">'domestic_debt'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(day1)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(day2)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enableActionButton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"final_edit1"</w:t>
      </w:r>
      <w:r>
        <w:rPr>
          <w:rStyle w:val="NormalTok"/>
        </w:rPr>
        <w:t xml:space="preserve">,session)</w:t>
      </w:r>
      <w:r>
        <w:br/>
      </w:r>
      <w:r>
        <w:rPr>
          <w:rStyle w:val="NormalTok"/>
        </w:rPr>
        <w:t xml:space="preserve">              subs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              subs1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datex,date))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(indicator,value)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(indicator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'domestic_debt'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            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subs2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datex,date))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(indicator,value)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(indicator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'external_debt'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            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subs2[[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total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choices =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updateNumericInput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session =</w:t>
      </w:r>
      <w:r>
        <w:rPr>
          <w:rStyle w:val="NormalTok"/>
        </w:rPr>
        <w:t xml:space="preserve"> session,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total)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(day1)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(day2)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choices 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disableActionButton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"final_edit1"</w:t>
      </w:r>
      <w:r>
        <w:rPr>
          <w:rStyle w:val="NormalTok"/>
        </w:rPr>
        <w:t xml:space="preserve">,session)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ndeke</dc:creator>
  <cp:keywords/>
  <dcterms:created xsi:type="dcterms:W3CDTF">2022-06-05T14:07:06Z</dcterms:created>
  <dcterms:modified xsi:type="dcterms:W3CDTF">2022-06-05T14:07:06Z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2022-06-05</vt:lpwstr>
  </property>
</Properties>
</file>