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839FF2" w14:textId="53F43305" w:rsidR="003B4ADE" w:rsidRDefault="008F000B">
      <w:r>
        <w:t xml:space="preserve">Hello </w:t>
      </w:r>
      <w:proofErr w:type="spellStart"/>
      <w:r>
        <w:t>Readme.git</w:t>
      </w:r>
      <w:proofErr w:type="spellEnd"/>
      <w:r>
        <w:t xml:space="preserve"> Literally anything</w:t>
      </w:r>
      <w:bookmarkStart w:id="0" w:name="_GoBack"/>
      <w:bookmarkEnd w:id="0"/>
    </w:p>
    <w:sectPr w:rsidR="003B4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B3ACF"/>
    <w:rsid w:val="000003B1"/>
    <w:rsid w:val="008F000B"/>
    <w:rsid w:val="009B3ACF"/>
    <w:rsid w:val="00A026DF"/>
    <w:rsid w:val="00D061EF"/>
    <w:rsid w:val="00D47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A0CA1"/>
  <w15:chartTrackingRefBased/>
  <w15:docId w15:val="{D635AF62-4E87-41BC-9E9E-BA4B0EE38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Ventura, Christian</dc:creator>
  <cp:keywords/>
  <dc:description/>
  <cp:lastModifiedBy>Ventura, Christian</cp:lastModifiedBy>
  <cp:revision>2</cp:revision>
  <dcterms:created xsi:type="dcterms:W3CDTF">2018-03-22T01:19:00Z</dcterms:created>
  <dcterms:modified xsi:type="dcterms:W3CDTF">2018-03-22T01:19:00Z</dcterms:modified>
</cp:coreProperties>
</file>