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55D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HOSPITAL SERVICE REQUEST MOBILE APPLICATION</w:t>
      </w:r>
    </w:p>
    <w:p w14:paraId="3F37A5B2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SYSTEM DOCUMENTATION</w:t>
      </w:r>
    </w:p>
    <w:p w14:paraId="54DC64EC" w14:textId="77777777" w:rsidR="00A35308" w:rsidRPr="00A35308" w:rsidRDefault="00A35308" w:rsidP="00A35308">
      <w:r w:rsidRPr="00A35308">
        <w:pict w14:anchorId="713816AA">
          <v:rect id="_x0000_i1505" style="width:0;height:1.5pt" o:hralign="center" o:hrstd="t" o:hr="t" fillcolor="#a0a0a0" stroked="f"/>
        </w:pict>
      </w:r>
    </w:p>
    <w:p w14:paraId="2618819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1. Introduction</w:t>
      </w:r>
    </w:p>
    <w:p w14:paraId="15310947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1.1 Overview</w:t>
      </w:r>
    </w:p>
    <w:p w14:paraId="153DA6D6" w14:textId="77777777" w:rsidR="00A35308" w:rsidRPr="00A35308" w:rsidRDefault="00A35308" w:rsidP="00A35308">
      <w:r w:rsidRPr="00A35308">
        <w:t>The Hospital Service Request Mobile Application is an Android-based system developed to improve how patients request non-medical services within a hospital. The application provides a digital platform where patients can submit requests, and administrators can manage and respond to them efficiently.</w:t>
      </w:r>
    </w:p>
    <w:p w14:paraId="79362280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1.2 Purpose</w:t>
      </w:r>
    </w:p>
    <w:p w14:paraId="2CD682A2" w14:textId="77777777" w:rsidR="00A35308" w:rsidRPr="00A35308" w:rsidRDefault="00A35308" w:rsidP="00A35308">
      <w:r w:rsidRPr="00A35308">
        <w:t>The purpose of this system is to:</w:t>
      </w:r>
    </w:p>
    <w:p w14:paraId="3C5E5DB0" w14:textId="77777777" w:rsidR="00A35308" w:rsidRPr="00A35308" w:rsidRDefault="00A35308" w:rsidP="00A35308">
      <w:pPr>
        <w:numPr>
          <w:ilvl w:val="0"/>
          <w:numId w:val="35"/>
        </w:numPr>
      </w:pPr>
      <w:r w:rsidRPr="00A35308">
        <w:t>Reduce delays in service delivery</w:t>
      </w:r>
    </w:p>
    <w:p w14:paraId="0B3D04CE" w14:textId="77777777" w:rsidR="00A35308" w:rsidRPr="00A35308" w:rsidRDefault="00A35308" w:rsidP="00A35308">
      <w:pPr>
        <w:numPr>
          <w:ilvl w:val="0"/>
          <w:numId w:val="35"/>
        </w:numPr>
      </w:pPr>
      <w:r w:rsidRPr="00A35308">
        <w:t>Improve communication between patients and hospital staff</w:t>
      </w:r>
    </w:p>
    <w:p w14:paraId="3EEDFA79" w14:textId="77777777" w:rsidR="00A35308" w:rsidRPr="00A35308" w:rsidRDefault="00A35308" w:rsidP="00A35308">
      <w:pPr>
        <w:numPr>
          <w:ilvl w:val="0"/>
          <w:numId w:val="35"/>
        </w:numPr>
      </w:pPr>
      <w:r w:rsidRPr="00A35308">
        <w:t>Provide a structured way of handling service requests</w:t>
      </w:r>
    </w:p>
    <w:p w14:paraId="4AAED12B" w14:textId="77777777" w:rsidR="00A35308" w:rsidRPr="00A35308" w:rsidRDefault="00A35308" w:rsidP="00A35308">
      <w:r w:rsidRPr="00A35308">
        <w:pict w14:anchorId="0FCA593E">
          <v:rect id="_x0000_i1506" style="width:0;height:1.5pt" o:hralign="center" o:hrstd="t" o:hr="t" fillcolor="#a0a0a0" stroked="f"/>
        </w:pict>
      </w:r>
    </w:p>
    <w:p w14:paraId="2F9B36F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2. System Description</w:t>
      </w:r>
    </w:p>
    <w:p w14:paraId="70985B1F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2.1 System Architecture</w:t>
      </w:r>
    </w:p>
    <w:p w14:paraId="1FECB9B6" w14:textId="77777777" w:rsidR="00A35308" w:rsidRPr="00A35308" w:rsidRDefault="00A35308" w:rsidP="00A35308">
      <w:r w:rsidRPr="00A35308">
        <w:t>The application follows a simple architecture:</w:t>
      </w:r>
    </w:p>
    <w:p w14:paraId="579D41EC" w14:textId="77777777" w:rsidR="00A35308" w:rsidRPr="00A35308" w:rsidRDefault="00A35308" w:rsidP="00A35308">
      <w:pPr>
        <w:numPr>
          <w:ilvl w:val="0"/>
          <w:numId w:val="36"/>
        </w:numPr>
      </w:pPr>
      <w:r w:rsidRPr="00A35308">
        <w:rPr>
          <w:b/>
          <w:bCs/>
        </w:rPr>
        <w:t>Presentation Layer</w:t>
      </w:r>
      <w:r w:rsidRPr="00A35308">
        <w:t xml:space="preserve"> – User Interface (XML layouts)</w:t>
      </w:r>
    </w:p>
    <w:p w14:paraId="46F6ED86" w14:textId="77777777" w:rsidR="00A35308" w:rsidRPr="00A35308" w:rsidRDefault="00A35308" w:rsidP="00A35308">
      <w:pPr>
        <w:numPr>
          <w:ilvl w:val="0"/>
          <w:numId w:val="36"/>
        </w:numPr>
      </w:pPr>
      <w:r w:rsidRPr="00A35308">
        <w:rPr>
          <w:b/>
          <w:bCs/>
        </w:rPr>
        <w:t>Logic Layer</w:t>
      </w:r>
      <w:r w:rsidRPr="00A35308">
        <w:t xml:space="preserve"> – Java Activities</w:t>
      </w:r>
    </w:p>
    <w:p w14:paraId="0A031203" w14:textId="77777777" w:rsidR="00A35308" w:rsidRPr="00A35308" w:rsidRDefault="00A35308" w:rsidP="00A35308">
      <w:pPr>
        <w:numPr>
          <w:ilvl w:val="0"/>
          <w:numId w:val="36"/>
        </w:numPr>
      </w:pPr>
      <w:r w:rsidRPr="00A35308">
        <w:rPr>
          <w:b/>
          <w:bCs/>
        </w:rPr>
        <w:t>Data Layer</w:t>
      </w:r>
      <w:r w:rsidRPr="00A35308">
        <w:t xml:space="preserve"> – Temporary storage (ArrayList / optional SQLite)</w:t>
      </w:r>
    </w:p>
    <w:p w14:paraId="32D6B8E2" w14:textId="77777777" w:rsidR="00A35308" w:rsidRPr="00A35308" w:rsidRDefault="00A35308" w:rsidP="00A35308">
      <w:r w:rsidRPr="00A35308">
        <w:pict w14:anchorId="60CE5F23">
          <v:rect id="_x0000_i1507" style="width:0;height:1.5pt" o:hralign="center" o:hrstd="t" o:hr="t" fillcolor="#a0a0a0" stroked="f"/>
        </w:pict>
      </w:r>
    </w:p>
    <w:p w14:paraId="727F8DFD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2.2 System Users</w:t>
      </w:r>
    </w:p>
    <w:p w14:paraId="2277259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1. Patient (User)</w:t>
      </w:r>
    </w:p>
    <w:p w14:paraId="4FE9BCF0" w14:textId="77777777" w:rsidR="00A35308" w:rsidRPr="00A35308" w:rsidRDefault="00A35308" w:rsidP="00A35308">
      <w:pPr>
        <w:numPr>
          <w:ilvl w:val="0"/>
          <w:numId w:val="37"/>
        </w:numPr>
      </w:pPr>
      <w:r w:rsidRPr="00A35308">
        <w:t>Registers and logs in</w:t>
      </w:r>
    </w:p>
    <w:p w14:paraId="55022E09" w14:textId="77777777" w:rsidR="00A35308" w:rsidRPr="00A35308" w:rsidRDefault="00A35308" w:rsidP="00A35308">
      <w:pPr>
        <w:numPr>
          <w:ilvl w:val="0"/>
          <w:numId w:val="37"/>
        </w:numPr>
      </w:pPr>
      <w:r w:rsidRPr="00A35308">
        <w:t>Requests hospital services</w:t>
      </w:r>
    </w:p>
    <w:p w14:paraId="4FACE9DB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2. Administrator</w:t>
      </w:r>
    </w:p>
    <w:p w14:paraId="3794678D" w14:textId="77777777" w:rsidR="00A35308" w:rsidRPr="00A35308" w:rsidRDefault="00A35308" w:rsidP="00A35308">
      <w:pPr>
        <w:numPr>
          <w:ilvl w:val="0"/>
          <w:numId w:val="38"/>
        </w:numPr>
      </w:pPr>
      <w:r w:rsidRPr="00A35308">
        <w:t>Manages services</w:t>
      </w:r>
    </w:p>
    <w:p w14:paraId="535562C4" w14:textId="77777777" w:rsidR="00A35308" w:rsidRPr="00A35308" w:rsidRDefault="00A35308" w:rsidP="00A35308">
      <w:pPr>
        <w:numPr>
          <w:ilvl w:val="0"/>
          <w:numId w:val="38"/>
        </w:numPr>
      </w:pPr>
      <w:r w:rsidRPr="00A35308">
        <w:t>Views and controls requests</w:t>
      </w:r>
    </w:p>
    <w:p w14:paraId="0DBACB2E" w14:textId="77777777" w:rsidR="00A35308" w:rsidRPr="00A35308" w:rsidRDefault="00A35308" w:rsidP="00A35308">
      <w:r w:rsidRPr="00A35308">
        <w:pict w14:anchorId="6824A3B8">
          <v:rect id="_x0000_i1508" style="width:0;height:1.5pt" o:hralign="center" o:hrstd="t" o:hr="t" fillcolor="#a0a0a0" stroked="f"/>
        </w:pict>
      </w:r>
    </w:p>
    <w:p w14:paraId="52114C3F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lastRenderedPageBreak/>
        <w:t>3. Functional Requirements</w:t>
      </w:r>
    </w:p>
    <w:p w14:paraId="7CA6F0FD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3.1 User Features</w:t>
      </w:r>
    </w:p>
    <w:p w14:paraId="2B780D87" w14:textId="77777777" w:rsidR="00A35308" w:rsidRPr="00A35308" w:rsidRDefault="00A35308" w:rsidP="00A35308">
      <w:pPr>
        <w:numPr>
          <w:ilvl w:val="0"/>
          <w:numId w:val="39"/>
        </w:numPr>
      </w:pPr>
      <w:r w:rsidRPr="00A35308">
        <w:t>User registration</w:t>
      </w:r>
    </w:p>
    <w:p w14:paraId="37ABB202" w14:textId="77777777" w:rsidR="00A35308" w:rsidRPr="00A35308" w:rsidRDefault="00A35308" w:rsidP="00A35308">
      <w:pPr>
        <w:numPr>
          <w:ilvl w:val="0"/>
          <w:numId w:val="39"/>
        </w:numPr>
      </w:pPr>
      <w:r w:rsidRPr="00A35308">
        <w:t>User login</w:t>
      </w:r>
    </w:p>
    <w:p w14:paraId="50D8D8E2" w14:textId="77777777" w:rsidR="00A35308" w:rsidRPr="00A35308" w:rsidRDefault="00A35308" w:rsidP="00A35308">
      <w:pPr>
        <w:numPr>
          <w:ilvl w:val="0"/>
          <w:numId w:val="39"/>
        </w:numPr>
      </w:pPr>
      <w:r w:rsidRPr="00A35308">
        <w:t>Submit service request</w:t>
      </w:r>
    </w:p>
    <w:p w14:paraId="2A052DFE" w14:textId="77777777" w:rsidR="00A35308" w:rsidRPr="00A35308" w:rsidRDefault="00A35308" w:rsidP="00A35308">
      <w:pPr>
        <w:numPr>
          <w:ilvl w:val="0"/>
          <w:numId w:val="39"/>
        </w:numPr>
      </w:pPr>
      <w:r w:rsidRPr="00A35308">
        <w:t>Enter ward and bed details</w:t>
      </w:r>
    </w:p>
    <w:p w14:paraId="23C24596" w14:textId="77777777" w:rsidR="00A35308" w:rsidRPr="00A35308" w:rsidRDefault="00A35308" w:rsidP="00A35308">
      <w:pPr>
        <w:numPr>
          <w:ilvl w:val="0"/>
          <w:numId w:val="39"/>
        </w:numPr>
      </w:pPr>
      <w:r w:rsidRPr="00A35308">
        <w:t>Add notes</w:t>
      </w:r>
    </w:p>
    <w:p w14:paraId="6EF45CF0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3.2 Admin Features</w:t>
      </w:r>
    </w:p>
    <w:p w14:paraId="2F9E4E09" w14:textId="77777777" w:rsidR="00A35308" w:rsidRPr="00A35308" w:rsidRDefault="00A35308" w:rsidP="00A35308">
      <w:pPr>
        <w:numPr>
          <w:ilvl w:val="0"/>
          <w:numId w:val="40"/>
        </w:numPr>
      </w:pPr>
      <w:r w:rsidRPr="00A35308">
        <w:t>View all requests</w:t>
      </w:r>
    </w:p>
    <w:p w14:paraId="67248A01" w14:textId="77777777" w:rsidR="00A35308" w:rsidRPr="00A35308" w:rsidRDefault="00A35308" w:rsidP="00A35308">
      <w:pPr>
        <w:numPr>
          <w:ilvl w:val="0"/>
          <w:numId w:val="40"/>
        </w:numPr>
      </w:pPr>
      <w:r w:rsidRPr="00A35308">
        <w:t>Add services</w:t>
      </w:r>
    </w:p>
    <w:p w14:paraId="7FCF474A" w14:textId="77777777" w:rsidR="00A35308" w:rsidRPr="00A35308" w:rsidRDefault="00A35308" w:rsidP="00A35308">
      <w:pPr>
        <w:numPr>
          <w:ilvl w:val="0"/>
          <w:numId w:val="40"/>
        </w:numPr>
      </w:pPr>
      <w:r w:rsidRPr="00A35308">
        <w:t>Remove services</w:t>
      </w:r>
    </w:p>
    <w:p w14:paraId="4DEED68C" w14:textId="77777777" w:rsidR="00A35308" w:rsidRPr="00A35308" w:rsidRDefault="00A35308" w:rsidP="00A35308">
      <w:pPr>
        <w:numPr>
          <w:ilvl w:val="0"/>
          <w:numId w:val="40"/>
        </w:numPr>
      </w:pPr>
      <w:r w:rsidRPr="00A35308">
        <w:t>Delete users</w:t>
      </w:r>
    </w:p>
    <w:p w14:paraId="5EA98BA7" w14:textId="77777777" w:rsidR="00A35308" w:rsidRPr="00A35308" w:rsidRDefault="00A35308" w:rsidP="00A35308">
      <w:r w:rsidRPr="00A35308">
        <w:pict w14:anchorId="60A9BA29">
          <v:rect id="_x0000_i1509" style="width:0;height:1.5pt" o:hralign="center" o:hrstd="t" o:hr="t" fillcolor="#a0a0a0" stroked="f"/>
        </w:pict>
      </w:r>
    </w:p>
    <w:p w14:paraId="295F7AD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4. Non-Functional Requirements</w:t>
      </w:r>
    </w:p>
    <w:p w14:paraId="4EF900B2" w14:textId="77777777" w:rsidR="00A35308" w:rsidRPr="00A35308" w:rsidRDefault="00A35308" w:rsidP="00A35308">
      <w:pPr>
        <w:numPr>
          <w:ilvl w:val="0"/>
          <w:numId w:val="41"/>
        </w:numPr>
      </w:pPr>
      <w:r w:rsidRPr="00A35308">
        <w:t>Easy to use interface</w:t>
      </w:r>
    </w:p>
    <w:p w14:paraId="419C7E09" w14:textId="77777777" w:rsidR="00A35308" w:rsidRPr="00A35308" w:rsidRDefault="00A35308" w:rsidP="00A35308">
      <w:pPr>
        <w:numPr>
          <w:ilvl w:val="0"/>
          <w:numId w:val="41"/>
        </w:numPr>
      </w:pPr>
      <w:r w:rsidRPr="00A35308">
        <w:t>Fast response time</w:t>
      </w:r>
    </w:p>
    <w:p w14:paraId="2B9C0327" w14:textId="77777777" w:rsidR="00A35308" w:rsidRPr="00A35308" w:rsidRDefault="00A35308" w:rsidP="00A35308">
      <w:pPr>
        <w:numPr>
          <w:ilvl w:val="0"/>
          <w:numId w:val="41"/>
        </w:numPr>
      </w:pPr>
      <w:r w:rsidRPr="00A35308">
        <w:t>Reliable performance</w:t>
      </w:r>
    </w:p>
    <w:p w14:paraId="1B31A784" w14:textId="77777777" w:rsidR="00A35308" w:rsidRPr="00A35308" w:rsidRDefault="00A35308" w:rsidP="00A35308">
      <w:pPr>
        <w:numPr>
          <w:ilvl w:val="0"/>
          <w:numId w:val="41"/>
        </w:numPr>
      </w:pPr>
      <w:r w:rsidRPr="00A35308">
        <w:t>Simple navigation</w:t>
      </w:r>
    </w:p>
    <w:p w14:paraId="5AF43D35" w14:textId="77777777" w:rsidR="00A35308" w:rsidRPr="00A35308" w:rsidRDefault="00A35308" w:rsidP="00A35308">
      <w:r w:rsidRPr="00A35308">
        <w:pict w14:anchorId="6A579B72">
          <v:rect id="_x0000_i1510" style="width:0;height:1.5pt" o:hralign="center" o:hrstd="t" o:hr="t" fillcolor="#a0a0a0" stroked="f"/>
        </w:pict>
      </w:r>
    </w:p>
    <w:p w14:paraId="66DCF451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5. System Design</w:t>
      </w:r>
    </w:p>
    <w:p w14:paraId="4595AE01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5.1 Application Screens</w:t>
      </w:r>
    </w:p>
    <w:p w14:paraId="1A412964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1. Splash Screen</w:t>
      </w:r>
    </w:p>
    <w:p w14:paraId="50DDB0AD" w14:textId="77777777" w:rsidR="00A35308" w:rsidRPr="00A35308" w:rsidRDefault="00A35308" w:rsidP="00A35308">
      <w:pPr>
        <w:numPr>
          <w:ilvl w:val="0"/>
          <w:numId w:val="42"/>
        </w:numPr>
      </w:pPr>
      <w:r w:rsidRPr="00A35308">
        <w:t>Displays app name on launch</w:t>
      </w:r>
    </w:p>
    <w:p w14:paraId="63CFC466" w14:textId="77777777" w:rsidR="00A35308" w:rsidRPr="00A35308" w:rsidRDefault="00A35308" w:rsidP="00A35308">
      <w:pPr>
        <w:numPr>
          <w:ilvl w:val="0"/>
          <w:numId w:val="42"/>
        </w:numPr>
      </w:pPr>
      <w:r w:rsidRPr="00A35308">
        <w:t>Redirects to login screen</w:t>
      </w:r>
    </w:p>
    <w:p w14:paraId="34AE57F2" w14:textId="77777777" w:rsidR="00A35308" w:rsidRPr="00A35308" w:rsidRDefault="00A35308" w:rsidP="00A35308">
      <w:r w:rsidRPr="00A35308">
        <w:pict w14:anchorId="3DF35B7A">
          <v:rect id="_x0000_i1511" style="width:0;height:1.5pt" o:hralign="center" o:hrstd="t" o:hr="t" fillcolor="#a0a0a0" stroked="f"/>
        </w:pict>
      </w:r>
    </w:p>
    <w:p w14:paraId="1F709F0E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2. Login Screen</w:t>
      </w:r>
    </w:p>
    <w:p w14:paraId="3E92A225" w14:textId="77777777" w:rsidR="00A35308" w:rsidRPr="00A35308" w:rsidRDefault="00A35308" w:rsidP="00A35308">
      <w:pPr>
        <w:numPr>
          <w:ilvl w:val="0"/>
          <w:numId w:val="43"/>
        </w:numPr>
      </w:pPr>
      <w:r w:rsidRPr="00A35308">
        <w:t>Accepts username and password</w:t>
      </w:r>
    </w:p>
    <w:p w14:paraId="1A6338EA" w14:textId="77777777" w:rsidR="00A35308" w:rsidRPr="00A35308" w:rsidRDefault="00A35308" w:rsidP="00A35308">
      <w:pPr>
        <w:numPr>
          <w:ilvl w:val="0"/>
          <w:numId w:val="43"/>
        </w:numPr>
      </w:pPr>
      <w:r w:rsidRPr="00A35308">
        <w:t>Redirects user based on role</w:t>
      </w:r>
    </w:p>
    <w:p w14:paraId="6B8B29D2" w14:textId="77777777" w:rsidR="00A35308" w:rsidRPr="00A35308" w:rsidRDefault="00A35308" w:rsidP="00A35308">
      <w:r w:rsidRPr="00A35308">
        <w:pict w14:anchorId="3C0922D9">
          <v:rect id="_x0000_i1512" style="width:0;height:1.5pt" o:hralign="center" o:hrstd="t" o:hr="t" fillcolor="#a0a0a0" stroked="f"/>
        </w:pict>
      </w:r>
    </w:p>
    <w:p w14:paraId="54D03BB3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lastRenderedPageBreak/>
        <w:t>3. Registration Screen</w:t>
      </w:r>
    </w:p>
    <w:p w14:paraId="538F16C5" w14:textId="77777777" w:rsidR="00A35308" w:rsidRPr="00A35308" w:rsidRDefault="00A35308" w:rsidP="00A35308">
      <w:pPr>
        <w:numPr>
          <w:ilvl w:val="0"/>
          <w:numId w:val="44"/>
        </w:numPr>
      </w:pPr>
      <w:r w:rsidRPr="00A35308">
        <w:t>Allows new users to create accounts</w:t>
      </w:r>
    </w:p>
    <w:p w14:paraId="33696E1E" w14:textId="77777777" w:rsidR="00A35308" w:rsidRPr="00A35308" w:rsidRDefault="00A35308" w:rsidP="00A35308">
      <w:pPr>
        <w:numPr>
          <w:ilvl w:val="0"/>
          <w:numId w:val="44"/>
        </w:numPr>
      </w:pPr>
      <w:r w:rsidRPr="00A35308">
        <w:t>Validates password confirmation</w:t>
      </w:r>
    </w:p>
    <w:p w14:paraId="6EB2339C" w14:textId="77777777" w:rsidR="00A35308" w:rsidRPr="00A35308" w:rsidRDefault="00A35308" w:rsidP="00A35308">
      <w:r w:rsidRPr="00A35308">
        <w:pict w14:anchorId="458ABC45">
          <v:rect id="_x0000_i1513" style="width:0;height:1.5pt" o:hralign="center" o:hrstd="t" o:hr="t" fillcolor="#a0a0a0" stroked="f"/>
        </w:pict>
      </w:r>
    </w:p>
    <w:p w14:paraId="4572E92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4. User Dashboard</w:t>
      </w:r>
    </w:p>
    <w:p w14:paraId="64672BD9" w14:textId="77777777" w:rsidR="00A35308" w:rsidRPr="00A35308" w:rsidRDefault="00A35308" w:rsidP="00A35308">
      <w:pPr>
        <w:numPr>
          <w:ilvl w:val="0"/>
          <w:numId w:val="45"/>
        </w:numPr>
      </w:pPr>
      <w:r w:rsidRPr="00A35308">
        <w:t>Provides option to request services</w:t>
      </w:r>
    </w:p>
    <w:p w14:paraId="650A03E3" w14:textId="77777777" w:rsidR="00A35308" w:rsidRPr="00A35308" w:rsidRDefault="00A35308" w:rsidP="00A35308">
      <w:r w:rsidRPr="00A35308">
        <w:pict w14:anchorId="766569F2">
          <v:rect id="_x0000_i1514" style="width:0;height:1.5pt" o:hralign="center" o:hrstd="t" o:hr="t" fillcolor="#a0a0a0" stroked="f"/>
        </w:pict>
      </w:r>
    </w:p>
    <w:p w14:paraId="4C44166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5. Service Request Screen</w:t>
      </w:r>
    </w:p>
    <w:p w14:paraId="6B1D09D8" w14:textId="77777777" w:rsidR="00A35308" w:rsidRPr="00A35308" w:rsidRDefault="00A35308" w:rsidP="00A35308">
      <w:pPr>
        <w:numPr>
          <w:ilvl w:val="0"/>
          <w:numId w:val="46"/>
        </w:numPr>
      </w:pPr>
      <w:r w:rsidRPr="00A35308">
        <w:t>Select service type</w:t>
      </w:r>
    </w:p>
    <w:p w14:paraId="540F90CA" w14:textId="77777777" w:rsidR="00A35308" w:rsidRPr="00A35308" w:rsidRDefault="00A35308" w:rsidP="00A35308">
      <w:pPr>
        <w:numPr>
          <w:ilvl w:val="0"/>
          <w:numId w:val="46"/>
        </w:numPr>
      </w:pPr>
      <w:r w:rsidRPr="00A35308">
        <w:t>Enter ward and bed number</w:t>
      </w:r>
    </w:p>
    <w:p w14:paraId="74326FD2" w14:textId="77777777" w:rsidR="00A35308" w:rsidRPr="00A35308" w:rsidRDefault="00A35308" w:rsidP="00A35308">
      <w:pPr>
        <w:numPr>
          <w:ilvl w:val="0"/>
          <w:numId w:val="46"/>
        </w:numPr>
      </w:pPr>
      <w:r w:rsidRPr="00A35308">
        <w:t>Add optional notes</w:t>
      </w:r>
    </w:p>
    <w:p w14:paraId="4DF8AE58" w14:textId="77777777" w:rsidR="00A35308" w:rsidRPr="00A35308" w:rsidRDefault="00A35308" w:rsidP="00A35308">
      <w:r w:rsidRPr="00A35308">
        <w:pict w14:anchorId="2B9E62AD">
          <v:rect id="_x0000_i1515" style="width:0;height:1.5pt" o:hralign="center" o:hrstd="t" o:hr="t" fillcolor="#a0a0a0" stroked="f"/>
        </w:pict>
      </w:r>
    </w:p>
    <w:p w14:paraId="584544E7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6. Admin Dashboard</w:t>
      </w:r>
    </w:p>
    <w:p w14:paraId="74713113" w14:textId="77777777" w:rsidR="00A35308" w:rsidRPr="00A35308" w:rsidRDefault="00A35308" w:rsidP="00A35308">
      <w:pPr>
        <w:numPr>
          <w:ilvl w:val="0"/>
          <w:numId w:val="47"/>
        </w:numPr>
      </w:pPr>
      <w:r w:rsidRPr="00A35308">
        <w:t>View and manage requests</w:t>
      </w:r>
    </w:p>
    <w:p w14:paraId="357499F8" w14:textId="77777777" w:rsidR="00A35308" w:rsidRPr="00A35308" w:rsidRDefault="00A35308" w:rsidP="00A35308">
      <w:pPr>
        <w:numPr>
          <w:ilvl w:val="0"/>
          <w:numId w:val="47"/>
        </w:numPr>
      </w:pPr>
      <w:r w:rsidRPr="00A35308">
        <w:t>Manage services and users</w:t>
      </w:r>
    </w:p>
    <w:p w14:paraId="55438081" w14:textId="77777777" w:rsidR="00A35308" w:rsidRPr="00A35308" w:rsidRDefault="00A35308" w:rsidP="00A35308">
      <w:r w:rsidRPr="00A35308">
        <w:pict w14:anchorId="763C40C4">
          <v:rect id="_x0000_i1516" style="width:0;height:1.5pt" o:hralign="center" o:hrstd="t" o:hr="t" fillcolor="#a0a0a0" stroked="f"/>
        </w:pict>
      </w:r>
    </w:p>
    <w:p w14:paraId="19A5C4A9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6. System Implementation</w:t>
      </w:r>
    </w:p>
    <w:p w14:paraId="07763B2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6.1 Development Tools</w:t>
      </w:r>
    </w:p>
    <w:p w14:paraId="5DC8CE2A" w14:textId="77777777" w:rsidR="00A35308" w:rsidRPr="00A35308" w:rsidRDefault="00A35308" w:rsidP="00A35308">
      <w:pPr>
        <w:numPr>
          <w:ilvl w:val="0"/>
          <w:numId w:val="48"/>
        </w:numPr>
      </w:pPr>
      <w:r w:rsidRPr="00A35308">
        <w:rPr>
          <w:b/>
          <w:bCs/>
        </w:rPr>
        <w:t>Android Studio</w:t>
      </w:r>
      <w:r w:rsidRPr="00A35308">
        <w:t xml:space="preserve"> – Development environment</w:t>
      </w:r>
    </w:p>
    <w:p w14:paraId="7B9A1086" w14:textId="77777777" w:rsidR="00A35308" w:rsidRPr="00A35308" w:rsidRDefault="00A35308" w:rsidP="00A35308">
      <w:pPr>
        <w:numPr>
          <w:ilvl w:val="0"/>
          <w:numId w:val="48"/>
        </w:numPr>
      </w:pPr>
      <w:r w:rsidRPr="00A35308">
        <w:t>Java – Programming language</w:t>
      </w:r>
    </w:p>
    <w:p w14:paraId="6078DAC4" w14:textId="77777777" w:rsidR="00A35308" w:rsidRPr="00A35308" w:rsidRDefault="00A35308" w:rsidP="00A35308">
      <w:pPr>
        <w:numPr>
          <w:ilvl w:val="0"/>
          <w:numId w:val="48"/>
        </w:numPr>
      </w:pPr>
      <w:r w:rsidRPr="00A35308">
        <w:t>XML – User interface design</w:t>
      </w:r>
    </w:p>
    <w:p w14:paraId="176D753C" w14:textId="77777777" w:rsidR="00A35308" w:rsidRPr="00A35308" w:rsidRDefault="00A35308" w:rsidP="00A35308">
      <w:r w:rsidRPr="00A35308">
        <w:pict w14:anchorId="008D88B5">
          <v:rect id="_x0000_i1517" style="width:0;height:1.5pt" o:hralign="center" o:hrstd="t" o:hr="t" fillcolor="#a0a0a0" stroked="f"/>
        </w:pict>
      </w:r>
    </w:p>
    <w:p w14:paraId="5D374514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6.2 Key Components</w:t>
      </w:r>
    </w:p>
    <w:p w14:paraId="2C61F8A4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Activities</w:t>
      </w:r>
    </w:p>
    <w:p w14:paraId="458C8664" w14:textId="77777777" w:rsidR="00A35308" w:rsidRPr="00A35308" w:rsidRDefault="00A35308" w:rsidP="00A35308">
      <w:pPr>
        <w:numPr>
          <w:ilvl w:val="0"/>
          <w:numId w:val="49"/>
        </w:numPr>
      </w:pPr>
      <w:r w:rsidRPr="00A35308">
        <w:t>MainActivity (Splash Screen)</w:t>
      </w:r>
    </w:p>
    <w:p w14:paraId="3B0C89DD" w14:textId="77777777" w:rsidR="00A35308" w:rsidRPr="00A35308" w:rsidRDefault="00A35308" w:rsidP="00A35308">
      <w:pPr>
        <w:numPr>
          <w:ilvl w:val="0"/>
          <w:numId w:val="49"/>
        </w:numPr>
      </w:pPr>
      <w:r w:rsidRPr="00A35308">
        <w:t>LoginActivity</w:t>
      </w:r>
    </w:p>
    <w:p w14:paraId="6B11AD76" w14:textId="77777777" w:rsidR="00A35308" w:rsidRPr="00A35308" w:rsidRDefault="00A35308" w:rsidP="00A35308">
      <w:pPr>
        <w:numPr>
          <w:ilvl w:val="0"/>
          <w:numId w:val="49"/>
        </w:numPr>
      </w:pPr>
      <w:r w:rsidRPr="00A35308">
        <w:t>RegisterActivity</w:t>
      </w:r>
    </w:p>
    <w:p w14:paraId="20388154" w14:textId="77777777" w:rsidR="00A35308" w:rsidRPr="00A35308" w:rsidRDefault="00A35308" w:rsidP="00A35308">
      <w:pPr>
        <w:numPr>
          <w:ilvl w:val="0"/>
          <w:numId w:val="49"/>
        </w:numPr>
      </w:pPr>
      <w:r w:rsidRPr="00A35308">
        <w:t>UserDashboard</w:t>
      </w:r>
    </w:p>
    <w:p w14:paraId="32C637ED" w14:textId="77777777" w:rsidR="00A35308" w:rsidRPr="00A35308" w:rsidRDefault="00A35308" w:rsidP="00A35308">
      <w:pPr>
        <w:numPr>
          <w:ilvl w:val="0"/>
          <w:numId w:val="49"/>
        </w:numPr>
      </w:pPr>
      <w:r w:rsidRPr="00A35308">
        <w:t>AdminDashboard</w:t>
      </w:r>
    </w:p>
    <w:p w14:paraId="795C52B7" w14:textId="77777777" w:rsidR="00A35308" w:rsidRPr="00A35308" w:rsidRDefault="00A35308" w:rsidP="00A35308">
      <w:pPr>
        <w:numPr>
          <w:ilvl w:val="0"/>
          <w:numId w:val="49"/>
        </w:numPr>
      </w:pPr>
      <w:r w:rsidRPr="00A35308">
        <w:lastRenderedPageBreak/>
        <w:t>RequestServiceActivity</w:t>
      </w:r>
    </w:p>
    <w:p w14:paraId="65DE2B97" w14:textId="77777777" w:rsidR="00A35308" w:rsidRPr="00A35308" w:rsidRDefault="00A35308" w:rsidP="00A35308">
      <w:r w:rsidRPr="00A35308">
        <w:pict w14:anchorId="50C231A3">
          <v:rect id="_x0000_i1518" style="width:0;height:1.5pt" o:hralign="center" o:hrstd="t" o:hr="t" fillcolor="#a0a0a0" stroked="f"/>
        </w:pict>
      </w:r>
    </w:p>
    <w:p w14:paraId="173B3C77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Layouts</w:t>
      </w:r>
    </w:p>
    <w:p w14:paraId="568B5754" w14:textId="77777777" w:rsidR="00A35308" w:rsidRPr="00A35308" w:rsidRDefault="00A35308" w:rsidP="00A35308">
      <w:pPr>
        <w:numPr>
          <w:ilvl w:val="0"/>
          <w:numId w:val="50"/>
        </w:numPr>
      </w:pPr>
      <w:r w:rsidRPr="00A35308">
        <w:t>activity_main.xml</w:t>
      </w:r>
    </w:p>
    <w:p w14:paraId="3AA210E6" w14:textId="77777777" w:rsidR="00A35308" w:rsidRPr="00A35308" w:rsidRDefault="00A35308" w:rsidP="00A35308">
      <w:pPr>
        <w:numPr>
          <w:ilvl w:val="0"/>
          <w:numId w:val="50"/>
        </w:numPr>
      </w:pPr>
      <w:r w:rsidRPr="00A35308">
        <w:t>activity_login.xml</w:t>
      </w:r>
    </w:p>
    <w:p w14:paraId="766F2A28" w14:textId="77777777" w:rsidR="00A35308" w:rsidRPr="00A35308" w:rsidRDefault="00A35308" w:rsidP="00A35308">
      <w:pPr>
        <w:numPr>
          <w:ilvl w:val="0"/>
          <w:numId w:val="50"/>
        </w:numPr>
      </w:pPr>
      <w:r w:rsidRPr="00A35308">
        <w:t>activity_register.xml</w:t>
      </w:r>
    </w:p>
    <w:p w14:paraId="21B1423C" w14:textId="77777777" w:rsidR="00A35308" w:rsidRPr="00A35308" w:rsidRDefault="00A35308" w:rsidP="00A35308">
      <w:pPr>
        <w:numPr>
          <w:ilvl w:val="0"/>
          <w:numId w:val="50"/>
        </w:numPr>
      </w:pPr>
      <w:r w:rsidRPr="00A35308">
        <w:t>activity_user_dashboard.xml</w:t>
      </w:r>
    </w:p>
    <w:p w14:paraId="2846BB75" w14:textId="77777777" w:rsidR="00A35308" w:rsidRPr="00A35308" w:rsidRDefault="00A35308" w:rsidP="00A35308">
      <w:pPr>
        <w:numPr>
          <w:ilvl w:val="0"/>
          <w:numId w:val="50"/>
        </w:numPr>
      </w:pPr>
      <w:r w:rsidRPr="00A35308">
        <w:t>activity_admin_dashboard.xml</w:t>
      </w:r>
    </w:p>
    <w:p w14:paraId="3C92522B" w14:textId="77777777" w:rsidR="00A35308" w:rsidRPr="00A35308" w:rsidRDefault="00A35308" w:rsidP="00A35308">
      <w:pPr>
        <w:numPr>
          <w:ilvl w:val="0"/>
          <w:numId w:val="50"/>
        </w:numPr>
      </w:pPr>
      <w:r w:rsidRPr="00A35308">
        <w:t>activity_request_service.xml</w:t>
      </w:r>
    </w:p>
    <w:p w14:paraId="54670D38" w14:textId="77777777" w:rsidR="00A35308" w:rsidRPr="00A35308" w:rsidRDefault="00A35308" w:rsidP="00A35308">
      <w:r w:rsidRPr="00A35308">
        <w:pict w14:anchorId="44F728A9">
          <v:rect id="_x0000_i1519" style="width:0;height:1.5pt" o:hralign="center" o:hrstd="t" o:hr="t" fillcolor="#a0a0a0" stroked="f"/>
        </w:pict>
      </w:r>
    </w:p>
    <w:p w14:paraId="1072EFC5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6.3 Validation Logic</w:t>
      </w:r>
    </w:p>
    <w:p w14:paraId="2465048D" w14:textId="77777777" w:rsidR="00A35308" w:rsidRPr="00A35308" w:rsidRDefault="00A35308" w:rsidP="00A35308">
      <w:pPr>
        <w:numPr>
          <w:ilvl w:val="0"/>
          <w:numId w:val="51"/>
        </w:numPr>
      </w:pPr>
      <w:r w:rsidRPr="00A35308">
        <w:t>Fields must not be empty</w:t>
      </w:r>
    </w:p>
    <w:p w14:paraId="526C609A" w14:textId="77777777" w:rsidR="00A35308" w:rsidRPr="00A35308" w:rsidRDefault="00A35308" w:rsidP="00A35308">
      <w:pPr>
        <w:numPr>
          <w:ilvl w:val="0"/>
          <w:numId w:val="51"/>
        </w:numPr>
      </w:pPr>
      <w:r w:rsidRPr="00A35308">
        <w:t>Passwords must match</w:t>
      </w:r>
    </w:p>
    <w:p w14:paraId="22C2C372" w14:textId="77777777" w:rsidR="00A35308" w:rsidRPr="00A35308" w:rsidRDefault="00A35308" w:rsidP="00A35308">
      <w:pPr>
        <w:numPr>
          <w:ilvl w:val="0"/>
          <w:numId w:val="51"/>
        </w:numPr>
      </w:pPr>
      <w:r w:rsidRPr="00A35308">
        <w:t>Service must be selected</w:t>
      </w:r>
    </w:p>
    <w:p w14:paraId="24D0BB8A" w14:textId="77777777" w:rsidR="00A35308" w:rsidRPr="00A35308" w:rsidRDefault="00A35308" w:rsidP="00A35308">
      <w:r w:rsidRPr="00A35308">
        <w:pict w14:anchorId="58DFB6A8">
          <v:rect id="_x0000_i1520" style="width:0;height:1.5pt" o:hralign="center" o:hrstd="t" o:hr="t" fillcolor="#a0a0a0" stroked="f"/>
        </w:pict>
      </w:r>
    </w:p>
    <w:p w14:paraId="76B76FC7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7. Data Management</w:t>
      </w:r>
    </w:p>
    <w:p w14:paraId="76480C8B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7.1 Storage Method</w:t>
      </w:r>
    </w:p>
    <w:p w14:paraId="45161606" w14:textId="77777777" w:rsidR="00A35308" w:rsidRPr="00A35308" w:rsidRDefault="00A35308" w:rsidP="00A35308">
      <w:pPr>
        <w:numPr>
          <w:ilvl w:val="0"/>
          <w:numId w:val="52"/>
        </w:numPr>
      </w:pPr>
      <w:r w:rsidRPr="00A35308">
        <w:t>Temporary storage using ArrayList</w:t>
      </w:r>
    </w:p>
    <w:p w14:paraId="7B57C2D0" w14:textId="77777777" w:rsidR="00A35308" w:rsidRPr="00A35308" w:rsidRDefault="00A35308" w:rsidP="00A35308">
      <w:pPr>
        <w:numPr>
          <w:ilvl w:val="0"/>
          <w:numId w:val="52"/>
        </w:numPr>
      </w:pPr>
      <w:r w:rsidRPr="00A35308">
        <w:t>Optional use of SQLite database</w:t>
      </w:r>
    </w:p>
    <w:p w14:paraId="70D98F35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7.2 Data Captured</w:t>
      </w:r>
    </w:p>
    <w:p w14:paraId="6557E8F3" w14:textId="77777777" w:rsidR="00A35308" w:rsidRPr="00A35308" w:rsidRDefault="00A35308" w:rsidP="00A35308">
      <w:pPr>
        <w:numPr>
          <w:ilvl w:val="0"/>
          <w:numId w:val="53"/>
        </w:numPr>
      </w:pPr>
      <w:r w:rsidRPr="00A35308">
        <w:t>Username</w:t>
      </w:r>
    </w:p>
    <w:p w14:paraId="7890A67D" w14:textId="77777777" w:rsidR="00A35308" w:rsidRPr="00A35308" w:rsidRDefault="00A35308" w:rsidP="00A35308">
      <w:pPr>
        <w:numPr>
          <w:ilvl w:val="0"/>
          <w:numId w:val="53"/>
        </w:numPr>
      </w:pPr>
      <w:r w:rsidRPr="00A35308">
        <w:t>Email</w:t>
      </w:r>
    </w:p>
    <w:p w14:paraId="604FFF0C" w14:textId="77777777" w:rsidR="00A35308" w:rsidRPr="00A35308" w:rsidRDefault="00A35308" w:rsidP="00A35308">
      <w:pPr>
        <w:numPr>
          <w:ilvl w:val="0"/>
          <w:numId w:val="53"/>
        </w:numPr>
      </w:pPr>
      <w:r w:rsidRPr="00A35308">
        <w:t>Service type</w:t>
      </w:r>
    </w:p>
    <w:p w14:paraId="77F85017" w14:textId="77777777" w:rsidR="00A35308" w:rsidRPr="00A35308" w:rsidRDefault="00A35308" w:rsidP="00A35308">
      <w:pPr>
        <w:numPr>
          <w:ilvl w:val="0"/>
          <w:numId w:val="53"/>
        </w:numPr>
      </w:pPr>
      <w:r w:rsidRPr="00A35308">
        <w:t>Ward number</w:t>
      </w:r>
    </w:p>
    <w:p w14:paraId="0C256F4E" w14:textId="77777777" w:rsidR="00A35308" w:rsidRPr="00A35308" w:rsidRDefault="00A35308" w:rsidP="00A35308">
      <w:pPr>
        <w:numPr>
          <w:ilvl w:val="0"/>
          <w:numId w:val="53"/>
        </w:numPr>
      </w:pPr>
      <w:r w:rsidRPr="00A35308">
        <w:t>Bed number</w:t>
      </w:r>
    </w:p>
    <w:p w14:paraId="132BBB03" w14:textId="77777777" w:rsidR="00A35308" w:rsidRPr="00A35308" w:rsidRDefault="00A35308" w:rsidP="00A35308">
      <w:pPr>
        <w:numPr>
          <w:ilvl w:val="0"/>
          <w:numId w:val="53"/>
        </w:numPr>
      </w:pPr>
      <w:r w:rsidRPr="00A35308">
        <w:t>Notes</w:t>
      </w:r>
    </w:p>
    <w:p w14:paraId="0FB213FF" w14:textId="77777777" w:rsidR="00A35308" w:rsidRPr="00A35308" w:rsidRDefault="00A35308" w:rsidP="00A35308">
      <w:r w:rsidRPr="00A35308">
        <w:pict w14:anchorId="196F2E04">
          <v:rect id="_x0000_i1521" style="width:0;height:1.5pt" o:hralign="center" o:hrstd="t" o:hr="t" fillcolor="#a0a0a0" stroked="f"/>
        </w:pict>
      </w:r>
    </w:p>
    <w:p w14:paraId="3DB5D010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8. System Testing</w:t>
      </w:r>
    </w:p>
    <w:p w14:paraId="02FBD90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8.1 Testing Methods</w:t>
      </w:r>
    </w:p>
    <w:p w14:paraId="12C15B2D" w14:textId="77777777" w:rsidR="00A35308" w:rsidRPr="00A35308" w:rsidRDefault="00A35308" w:rsidP="00A35308">
      <w:pPr>
        <w:numPr>
          <w:ilvl w:val="0"/>
          <w:numId w:val="54"/>
        </w:numPr>
      </w:pPr>
      <w:r w:rsidRPr="00A35308">
        <w:lastRenderedPageBreak/>
        <w:t>Unit testing</w:t>
      </w:r>
    </w:p>
    <w:p w14:paraId="1ED39655" w14:textId="77777777" w:rsidR="00A35308" w:rsidRPr="00A35308" w:rsidRDefault="00A35308" w:rsidP="00A35308">
      <w:pPr>
        <w:numPr>
          <w:ilvl w:val="0"/>
          <w:numId w:val="54"/>
        </w:numPr>
      </w:pPr>
      <w:r w:rsidRPr="00A35308">
        <w:t>Functional testing</w:t>
      </w:r>
    </w:p>
    <w:p w14:paraId="363B0236" w14:textId="77777777" w:rsidR="00A35308" w:rsidRPr="00A35308" w:rsidRDefault="00A35308" w:rsidP="00A35308">
      <w:pPr>
        <w:numPr>
          <w:ilvl w:val="0"/>
          <w:numId w:val="54"/>
        </w:numPr>
      </w:pPr>
      <w:r w:rsidRPr="00A35308">
        <w:t>User interface testing</w:t>
      </w:r>
    </w:p>
    <w:p w14:paraId="10D0A87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8.2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073"/>
      </w:tblGrid>
      <w:tr w:rsidR="00A35308" w:rsidRPr="00A35308" w14:paraId="79B674C5" w14:textId="77777777" w:rsidTr="00A35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B7E5A" w14:textId="77777777" w:rsidR="00A35308" w:rsidRPr="00A35308" w:rsidRDefault="00A35308" w:rsidP="00A35308">
            <w:pPr>
              <w:rPr>
                <w:b/>
                <w:bCs/>
              </w:rPr>
            </w:pPr>
            <w:r w:rsidRPr="00A35308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28B011D" w14:textId="77777777" w:rsidR="00A35308" w:rsidRPr="00A35308" w:rsidRDefault="00A35308" w:rsidP="00A35308">
            <w:pPr>
              <w:rPr>
                <w:b/>
                <w:bCs/>
              </w:rPr>
            </w:pPr>
            <w:r w:rsidRPr="00A35308">
              <w:rPr>
                <w:b/>
                <w:bCs/>
              </w:rPr>
              <w:t>Expected Result</w:t>
            </w:r>
          </w:p>
        </w:tc>
      </w:tr>
      <w:tr w:rsidR="00A35308" w:rsidRPr="00A35308" w14:paraId="7010B05C" w14:textId="77777777" w:rsidTr="00A3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B575" w14:textId="77777777" w:rsidR="00A35308" w:rsidRPr="00A35308" w:rsidRDefault="00A35308" w:rsidP="00A35308">
            <w:r w:rsidRPr="00A35308">
              <w:t>Empty login fields</w:t>
            </w:r>
          </w:p>
        </w:tc>
        <w:tc>
          <w:tcPr>
            <w:tcW w:w="0" w:type="auto"/>
            <w:vAlign w:val="center"/>
            <w:hideMark/>
          </w:tcPr>
          <w:p w14:paraId="1B002824" w14:textId="77777777" w:rsidR="00A35308" w:rsidRPr="00A35308" w:rsidRDefault="00A35308" w:rsidP="00A35308">
            <w:r w:rsidRPr="00A35308">
              <w:t>Error message</w:t>
            </w:r>
          </w:p>
        </w:tc>
      </w:tr>
      <w:tr w:rsidR="00A35308" w:rsidRPr="00A35308" w14:paraId="38E24907" w14:textId="77777777" w:rsidTr="00A3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BDF8" w14:textId="77777777" w:rsidR="00A35308" w:rsidRPr="00A35308" w:rsidRDefault="00A35308" w:rsidP="00A35308">
            <w:r w:rsidRPr="00A35308">
              <w:t>Password mismatch</w:t>
            </w:r>
          </w:p>
        </w:tc>
        <w:tc>
          <w:tcPr>
            <w:tcW w:w="0" w:type="auto"/>
            <w:vAlign w:val="center"/>
            <w:hideMark/>
          </w:tcPr>
          <w:p w14:paraId="0D66B960" w14:textId="77777777" w:rsidR="00A35308" w:rsidRPr="00A35308" w:rsidRDefault="00A35308" w:rsidP="00A35308">
            <w:r w:rsidRPr="00A35308">
              <w:t>Error message</w:t>
            </w:r>
          </w:p>
        </w:tc>
      </w:tr>
      <w:tr w:rsidR="00A35308" w:rsidRPr="00A35308" w14:paraId="2A674E13" w14:textId="77777777" w:rsidTr="00A3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7160" w14:textId="77777777" w:rsidR="00A35308" w:rsidRPr="00A35308" w:rsidRDefault="00A35308" w:rsidP="00A35308">
            <w:r w:rsidRPr="00A35308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30C255EE" w14:textId="77777777" w:rsidR="00A35308" w:rsidRPr="00A35308" w:rsidRDefault="00A35308" w:rsidP="00A35308">
            <w:r w:rsidRPr="00A35308">
              <w:t>Access granted</w:t>
            </w:r>
          </w:p>
        </w:tc>
      </w:tr>
      <w:tr w:rsidR="00A35308" w:rsidRPr="00A35308" w14:paraId="0D643F40" w14:textId="77777777" w:rsidTr="00A3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F4BC" w14:textId="77777777" w:rsidR="00A35308" w:rsidRPr="00A35308" w:rsidRDefault="00A35308" w:rsidP="00A35308">
            <w:r w:rsidRPr="00A35308">
              <w:t>Submit request</w:t>
            </w:r>
          </w:p>
        </w:tc>
        <w:tc>
          <w:tcPr>
            <w:tcW w:w="0" w:type="auto"/>
            <w:vAlign w:val="center"/>
            <w:hideMark/>
          </w:tcPr>
          <w:p w14:paraId="02FBB53B" w14:textId="77777777" w:rsidR="00A35308" w:rsidRPr="00A35308" w:rsidRDefault="00A35308" w:rsidP="00A35308">
            <w:r w:rsidRPr="00A35308">
              <w:t>Confirmation message</w:t>
            </w:r>
          </w:p>
        </w:tc>
      </w:tr>
    </w:tbl>
    <w:p w14:paraId="59DB312C" w14:textId="77777777" w:rsidR="00A35308" w:rsidRPr="00A35308" w:rsidRDefault="00A35308" w:rsidP="00A35308">
      <w:r w:rsidRPr="00A35308">
        <w:pict w14:anchorId="594500E8">
          <v:rect id="_x0000_i1522" style="width:0;height:1.5pt" o:hralign="center" o:hrstd="t" o:hr="t" fillcolor="#a0a0a0" stroked="f"/>
        </w:pict>
      </w:r>
    </w:p>
    <w:p w14:paraId="48FA5B4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9. Deployment</w:t>
      </w:r>
    </w:p>
    <w:p w14:paraId="478D452E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9.1 APK Generation</w:t>
      </w:r>
    </w:p>
    <w:p w14:paraId="11A3D5FF" w14:textId="77777777" w:rsidR="00A35308" w:rsidRPr="00A35308" w:rsidRDefault="00A35308" w:rsidP="00A35308">
      <w:r w:rsidRPr="00A35308">
        <w:t>The application is compiled into an APK file using the build tools.</w:t>
      </w:r>
    </w:p>
    <w:p w14:paraId="55555AC6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9.2 Installation Steps</w:t>
      </w:r>
    </w:p>
    <w:p w14:paraId="46882E2E" w14:textId="77777777" w:rsidR="00A35308" w:rsidRPr="00A35308" w:rsidRDefault="00A35308" w:rsidP="00A35308">
      <w:pPr>
        <w:numPr>
          <w:ilvl w:val="0"/>
          <w:numId w:val="55"/>
        </w:numPr>
      </w:pPr>
      <w:r w:rsidRPr="00A35308">
        <w:t>Transfer APK to Android device</w:t>
      </w:r>
    </w:p>
    <w:p w14:paraId="716062CA" w14:textId="77777777" w:rsidR="00A35308" w:rsidRPr="00A35308" w:rsidRDefault="00A35308" w:rsidP="00A35308">
      <w:pPr>
        <w:numPr>
          <w:ilvl w:val="0"/>
          <w:numId w:val="55"/>
        </w:numPr>
      </w:pPr>
      <w:r w:rsidRPr="00A35308">
        <w:t>Enable “Install from unknown sources”</w:t>
      </w:r>
    </w:p>
    <w:p w14:paraId="19BAD58C" w14:textId="77777777" w:rsidR="00A35308" w:rsidRPr="00A35308" w:rsidRDefault="00A35308" w:rsidP="00A35308">
      <w:pPr>
        <w:numPr>
          <w:ilvl w:val="0"/>
          <w:numId w:val="55"/>
        </w:numPr>
      </w:pPr>
      <w:r w:rsidRPr="00A35308">
        <w:t>Install and launch the app</w:t>
      </w:r>
    </w:p>
    <w:p w14:paraId="2F9F2092" w14:textId="77777777" w:rsidR="00A35308" w:rsidRPr="00A35308" w:rsidRDefault="00A35308" w:rsidP="00A35308">
      <w:r w:rsidRPr="00A35308">
        <w:pict w14:anchorId="474099A0">
          <v:rect id="_x0000_i1523" style="width:0;height:1.5pt" o:hralign="center" o:hrstd="t" o:hr="t" fillcolor="#a0a0a0" stroked="f"/>
        </w:pict>
      </w:r>
    </w:p>
    <w:p w14:paraId="06B14A2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9.3 Uninstallation</w:t>
      </w:r>
    </w:p>
    <w:p w14:paraId="5A773840" w14:textId="77777777" w:rsidR="00A35308" w:rsidRPr="00A35308" w:rsidRDefault="00A35308" w:rsidP="00A35308">
      <w:pPr>
        <w:numPr>
          <w:ilvl w:val="0"/>
          <w:numId w:val="56"/>
        </w:numPr>
      </w:pPr>
      <w:r w:rsidRPr="00A35308">
        <w:t>Go to device settings</w:t>
      </w:r>
    </w:p>
    <w:p w14:paraId="2AB5C6EB" w14:textId="77777777" w:rsidR="00A35308" w:rsidRPr="00A35308" w:rsidRDefault="00A35308" w:rsidP="00A35308">
      <w:pPr>
        <w:numPr>
          <w:ilvl w:val="0"/>
          <w:numId w:val="56"/>
        </w:numPr>
      </w:pPr>
      <w:r w:rsidRPr="00A35308">
        <w:t>Select the application</w:t>
      </w:r>
    </w:p>
    <w:p w14:paraId="1A9CECC8" w14:textId="77777777" w:rsidR="00A35308" w:rsidRPr="00A35308" w:rsidRDefault="00A35308" w:rsidP="00A35308">
      <w:pPr>
        <w:numPr>
          <w:ilvl w:val="0"/>
          <w:numId w:val="56"/>
        </w:numPr>
      </w:pPr>
      <w:r w:rsidRPr="00A35308">
        <w:t>Click uninstall</w:t>
      </w:r>
    </w:p>
    <w:p w14:paraId="11346C1B" w14:textId="77777777" w:rsidR="00A35308" w:rsidRPr="00A35308" w:rsidRDefault="00A35308" w:rsidP="00A35308">
      <w:r w:rsidRPr="00A35308">
        <w:pict w14:anchorId="145264B2">
          <v:rect id="_x0000_i1524" style="width:0;height:1.5pt" o:hralign="center" o:hrstd="t" o:hr="t" fillcolor="#a0a0a0" stroked="f"/>
        </w:pict>
      </w:r>
    </w:p>
    <w:p w14:paraId="23240B2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10. Limitations</w:t>
      </w:r>
    </w:p>
    <w:p w14:paraId="38CD55C6" w14:textId="77777777" w:rsidR="00A35308" w:rsidRPr="00A35308" w:rsidRDefault="00A35308" w:rsidP="00A35308">
      <w:pPr>
        <w:numPr>
          <w:ilvl w:val="0"/>
          <w:numId w:val="57"/>
        </w:numPr>
      </w:pPr>
      <w:r w:rsidRPr="00A35308">
        <w:t>No cloud database</w:t>
      </w:r>
    </w:p>
    <w:p w14:paraId="38606F03" w14:textId="77777777" w:rsidR="00A35308" w:rsidRPr="00A35308" w:rsidRDefault="00A35308" w:rsidP="00A35308">
      <w:pPr>
        <w:numPr>
          <w:ilvl w:val="0"/>
          <w:numId w:val="57"/>
        </w:numPr>
      </w:pPr>
      <w:r w:rsidRPr="00A35308">
        <w:t>No real-time notifications</w:t>
      </w:r>
    </w:p>
    <w:p w14:paraId="668F9703" w14:textId="77777777" w:rsidR="00A35308" w:rsidRPr="00A35308" w:rsidRDefault="00A35308" w:rsidP="00A35308">
      <w:pPr>
        <w:numPr>
          <w:ilvl w:val="0"/>
          <w:numId w:val="57"/>
        </w:numPr>
      </w:pPr>
      <w:r w:rsidRPr="00A35308">
        <w:t>Limited to Android devices</w:t>
      </w:r>
    </w:p>
    <w:p w14:paraId="2DA12E86" w14:textId="77777777" w:rsidR="00A35308" w:rsidRPr="00A35308" w:rsidRDefault="00A35308" w:rsidP="00A35308">
      <w:r w:rsidRPr="00A35308">
        <w:pict w14:anchorId="37EDC4C6">
          <v:rect id="_x0000_i1525" style="width:0;height:1.5pt" o:hralign="center" o:hrstd="t" o:hr="t" fillcolor="#a0a0a0" stroked="f"/>
        </w:pict>
      </w:r>
    </w:p>
    <w:p w14:paraId="1B829BC1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lastRenderedPageBreak/>
        <w:t>11. Future Improvements</w:t>
      </w:r>
    </w:p>
    <w:p w14:paraId="7C9E031E" w14:textId="77777777" w:rsidR="00A35308" w:rsidRPr="00A35308" w:rsidRDefault="00A35308" w:rsidP="00A35308">
      <w:pPr>
        <w:numPr>
          <w:ilvl w:val="0"/>
          <w:numId w:val="58"/>
        </w:numPr>
      </w:pPr>
      <w:r w:rsidRPr="00A35308">
        <w:t>Add Firebase database</w:t>
      </w:r>
    </w:p>
    <w:p w14:paraId="54EA8517" w14:textId="77777777" w:rsidR="00A35308" w:rsidRPr="00A35308" w:rsidRDefault="00A35308" w:rsidP="00A35308">
      <w:pPr>
        <w:numPr>
          <w:ilvl w:val="0"/>
          <w:numId w:val="58"/>
        </w:numPr>
      </w:pPr>
      <w:r w:rsidRPr="00A35308">
        <w:t>Add real-time notifications</w:t>
      </w:r>
    </w:p>
    <w:p w14:paraId="4400B279" w14:textId="77777777" w:rsidR="00A35308" w:rsidRPr="00A35308" w:rsidRDefault="00A35308" w:rsidP="00A35308">
      <w:pPr>
        <w:numPr>
          <w:ilvl w:val="0"/>
          <w:numId w:val="58"/>
        </w:numPr>
      </w:pPr>
      <w:r w:rsidRPr="00A35308">
        <w:t>Improve UI design</w:t>
      </w:r>
    </w:p>
    <w:p w14:paraId="69CBB41B" w14:textId="77777777" w:rsidR="00A35308" w:rsidRPr="00A35308" w:rsidRDefault="00A35308" w:rsidP="00A35308">
      <w:pPr>
        <w:numPr>
          <w:ilvl w:val="0"/>
          <w:numId w:val="58"/>
        </w:numPr>
      </w:pPr>
      <w:r w:rsidRPr="00A35308">
        <w:t>Add staff response tracking</w:t>
      </w:r>
    </w:p>
    <w:p w14:paraId="46C95C14" w14:textId="77777777" w:rsidR="00A35308" w:rsidRPr="00A35308" w:rsidRDefault="00A35308" w:rsidP="00A35308">
      <w:r w:rsidRPr="00A35308">
        <w:pict w14:anchorId="37A2BE0A">
          <v:rect id="_x0000_i1526" style="width:0;height:1.5pt" o:hralign="center" o:hrstd="t" o:hr="t" fillcolor="#a0a0a0" stroked="f"/>
        </w:pict>
      </w:r>
    </w:p>
    <w:p w14:paraId="35DE572A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12. Conclusion</w:t>
      </w:r>
    </w:p>
    <w:p w14:paraId="2DC2AF50" w14:textId="77777777" w:rsidR="00A35308" w:rsidRPr="00A35308" w:rsidRDefault="00A35308" w:rsidP="00A35308">
      <w:r w:rsidRPr="00A35308">
        <w:t>The Hospital Service Request Mobile Application provides a simple and effective way to manage hospital service requests. It improves efficiency, reduces delays, and enhances communication between patients and staff.</w:t>
      </w:r>
    </w:p>
    <w:p w14:paraId="20CC6DBA" w14:textId="77777777" w:rsidR="00A35308" w:rsidRPr="00A35308" w:rsidRDefault="00A35308" w:rsidP="00A35308">
      <w:r w:rsidRPr="00A35308">
        <w:pict w14:anchorId="796164DD">
          <v:rect id="_x0000_i1527" style="width:0;height:1.5pt" o:hralign="center" o:hrstd="t" o:hr="t" fillcolor="#a0a0a0" stroked="f"/>
        </w:pict>
      </w:r>
    </w:p>
    <w:p w14:paraId="5D9A2DFE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13. Appendices</w:t>
      </w:r>
    </w:p>
    <w:p w14:paraId="7EE356AA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13.1 Screenshots</w:t>
      </w:r>
    </w:p>
    <w:p w14:paraId="7280BF73" w14:textId="77777777" w:rsidR="00A35308" w:rsidRPr="00A35308" w:rsidRDefault="00A35308" w:rsidP="00A35308">
      <w:r w:rsidRPr="00A35308">
        <w:t>(Insert screenshots here)</w:t>
      </w:r>
    </w:p>
    <w:p w14:paraId="503D9D2E" w14:textId="77777777" w:rsidR="00A35308" w:rsidRPr="00A35308" w:rsidRDefault="00A35308" w:rsidP="00A35308">
      <w:pPr>
        <w:numPr>
          <w:ilvl w:val="0"/>
          <w:numId w:val="59"/>
        </w:numPr>
      </w:pPr>
      <w:r w:rsidRPr="00A35308">
        <w:t>Login Screen</w:t>
      </w:r>
    </w:p>
    <w:p w14:paraId="66C3D808" w14:textId="77777777" w:rsidR="00A35308" w:rsidRPr="00A35308" w:rsidRDefault="00A35308" w:rsidP="00A35308">
      <w:pPr>
        <w:numPr>
          <w:ilvl w:val="0"/>
          <w:numId w:val="59"/>
        </w:numPr>
      </w:pPr>
      <w:r w:rsidRPr="00A35308">
        <w:t>Registration Screen</w:t>
      </w:r>
    </w:p>
    <w:p w14:paraId="0243A172" w14:textId="77777777" w:rsidR="00A35308" w:rsidRPr="00A35308" w:rsidRDefault="00A35308" w:rsidP="00A35308">
      <w:pPr>
        <w:numPr>
          <w:ilvl w:val="0"/>
          <w:numId w:val="59"/>
        </w:numPr>
      </w:pPr>
      <w:r w:rsidRPr="00A35308">
        <w:t>User Dashboard</w:t>
      </w:r>
    </w:p>
    <w:p w14:paraId="77955386" w14:textId="77777777" w:rsidR="00A35308" w:rsidRPr="00A35308" w:rsidRDefault="00A35308" w:rsidP="00A35308">
      <w:pPr>
        <w:numPr>
          <w:ilvl w:val="0"/>
          <w:numId w:val="59"/>
        </w:numPr>
      </w:pPr>
      <w:r w:rsidRPr="00A35308">
        <w:t>Service Request Form</w:t>
      </w:r>
    </w:p>
    <w:p w14:paraId="36B235F7" w14:textId="77777777" w:rsidR="00A35308" w:rsidRPr="00A35308" w:rsidRDefault="00A35308" w:rsidP="00A35308">
      <w:pPr>
        <w:numPr>
          <w:ilvl w:val="0"/>
          <w:numId w:val="59"/>
        </w:numPr>
      </w:pPr>
      <w:r w:rsidRPr="00A35308">
        <w:t>Admin Dashboard</w:t>
      </w:r>
    </w:p>
    <w:p w14:paraId="6DCD2011" w14:textId="77777777" w:rsidR="00A35308" w:rsidRPr="00A35308" w:rsidRDefault="00A35308" w:rsidP="00A35308">
      <w:r w:rsidRPr="00A35308">
        <w:pict w14:anchorId="28676D52">
          <v:rect id="_x0000_i1528" style="width:0;height:1.5pt" o:hralign="center" o:hrstd="t" o:hr="t" fillcolor="#a0a0a0" stroked="f"/>
        </w:pict>
      </w:r>
    </w:p>
    <w:p w14:paraId="7154161F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13.2 Source Code</w:t>
      </w:r>
    </w:p>
    <w:p w14:paraId="41E19D78" w14:textId="77777777" w:rsidR="00A35308" w:rsidRPr="00A35308" w:rsidRDefault="00A35308" w:rsidP="00A35308">
      <w:r w:rsidRPr="00A35308">
        <w:t>(Attach project folder or GitHub link)</w:t>
      </w:r>
    </w:p>
    <w:p w14:paraId="0762E854" w14:textId="77777777" w:rsidR="00A35308" w:rsidRPr="00A35308" w:rsidRDefault="00A35308" w:rsidP="00A35308">
      <w:r w:rsidRPr="00A35308">
        <w:pict w14:anchorId="22D9A028">
          <v:rect id="_x0000_i1529" style="width:0;height:1.5pt" o:hralign="center" o:hrstd="t" o:hr="t" fillcolor="#a0a0a0" stroked="f"/>
        </w:pict>
      </w:r>
    </w:p>
    <w:p w14:paraId="787788EC" w14:textId="77777777" w:rsidR="00A35308" w:rsidRPr="00A35308" w:rsidRDefault="00A35308" w:rsidP="00A35308">
      <w:pPr>
        <w:rPr>
          <w:b/>
          <w:bCs/>
        </w:rPr>
      </w:pPr>
      <w:r w:rsidRPr="00A35308">
        <w:rPr>
          <w:b/>
          <w:bCs/>
        </w:rPr>
        <w:t>13.3 APK File</w:t>
      </w:r>
    </w:p>
    <w:p w14:paraId="1CCCBE99" w14:textId="77777777" w:rsidR="00A35308" w:rsidRPr="00A35308" w:rsidRDefault="00A35308" w:rsidP="00A35308">
      <w:r w:rsidRPr="00A35308">
        <w:t>(Attach APK file)</w:t>
      </w:r>
    </w:p>
    <w:p w14:paraId="75B8A69B" w14:textId="77777777" w:rsidR="00A35308" w:rsidRPr="00A35308" w:rsidRDefault="00A35308" w:rsidP="00A35308">
      <w:r w:rsidRPr="00A35308">
        <w:pict w14:anchorId="11E1EF4F">
          <v:rect id="_x0000_i1530" style="width:0;height:1.5pt" o:hralign="center" o:hrstd="t" o:hr="t" fillcolor="#a0a0a0" stroked="f"/>
        </w:pict>
      </w:r>
    </w:p>
    <w:p w14:paraId="21FF9C0C" w14:textId="77777777" w:rsidR="00294F57" w:rsidRPr="00A35308" w:rsidRDefault="00294F57" w:rsidP="00A35308"/>
    <w:sectPr w:rsidR="00294F57" w:rsidRPr="00A3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E71"/>
    <w:multiLevelType w:val="multilevel"/>
    <w:tmpl w:val="C66A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2923"/>
    <w:multiLevelType w:val="multilevel"/>
    <w:tmpl w:val="C36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4A07"/>
    <w:multiLevelType w:val="multilevel"/>
    <w:tmpl w:val="42B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A381C"/>
    <w:multiLevelType w:val="multilevel"/>
    <w:tmpl w:val="772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5047"/>
    <w:multiLevelType w:val="multilevel"/>
    <w:tmpl w:val="E6B6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F1140"/>
    <w:multiLevelType w:val="multilevel"/>
    <w:tmpl w:val="CD4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A443F"/>
    <w:multiLevelType w:val="multilevel"/>
    <w:tmpl w:val="E22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A6712"/>
    <w:multiLevelType w:val="multilevel"/>
    <w:tmpl w:val="D0D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7D7A"/>
    <w:multiLevelType w:val="multilevel"/>
    <w:tmpl w:val="093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F12E2"/>
    <w:multiLevelType w:val="multilevel"/>
    <w:tmpl w:val="1A2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85229"/>
    <w:multiLevelType w:val="multilevel"/>
    <w:tmpl w:val="901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F4F58"/>
    <w:multiLevelType w:val="multilevel"/>
    <w:tmpl w:val="648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8758D"/>
    <w:multiLevelType w:val="multilevel"/>
    <w:tmpl w:val="DAC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15D95"/>
    <w:multiLevelType w:val="multilevel"/>
    <w:tmpl w:val="CC2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C001C"/>
    <w:multiLevelType w:val="multilevel"/>
    <w:tmpl w:val="D76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15508"/>
    <w:multiLevelType w:val="multilevel"/>
    <w:tmpl w:val="D18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26E10"/>
    <w:multiLevelType w:val="multilevel"/>
    <w:tmpl w:val="653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B2A53"/>
    <w:multiLevelType w:val="multilevel"/>
    <w:tmpl w:val="E12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5333A"/>
    <w:multiLevelType w:val="multilevel"/>
    <w:tmpl w:val="E77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A1F4F"/>
    <w:multiLevelType w:val="multilevel"/>
    <w:tmpl w:val="C19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23E37"/>
    <w:multiLevelType w:val="multilevel"/>
    <w:tmpl w:val="E64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21C97"/>
    <w:multiLevelType w:val="multilevel"/>
    <w:tmpl w:val="FDB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12565"/>
    <w:multiLevelType w:val="multilevel"/>
    <w:tmpl w:val="AC2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379F7"/>
    <w:multiLevelType w:val="multilevel"/>
    <w:tmpl w:val="B420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E85492"/>
    <w:multiLevelType w:val="multilevel"/>
    <w:tmpl w:val="4510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7E50C3"/>
    <w:multiLevelType w:val="multilevel"/>
    <w:tmpl w:val="31A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94885"/>
    <w:multiLevelType w:val="multilevel"/>
    <w:tmpl w:val="960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C52B0"/>
    <w:multiLevelType w:val="multilevel"/>
    <w:tmpl w:val="F01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91580"/>
    <w:multiLevelType w:val="multilevel"/>
    <w:tmpl w:val="F4F8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84CF6"/>
    <w:multiLevelType w:val="multilevel"/>
    <w:tmpl w:val="989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F14A4"/>
    <w:multiLevelType w:val="multilevel"/>
    <w:tmpl w:val="3D8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B7450"/>
    <w:multiLevelType w:val="multilevel"/>
    <w:tmpl w:val="C51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D5C69"/>
    <w:multiLevelType w:val="multilevel"/>
    <w:tmpl w:val="C44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47147"/>
    <w:multiLevelType w:val="multilevel"/>
    <w:tmpl w:val="F63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71CE7"/>
    <w:multiLevelType w:val="multilevel"/>
    <w:tmpl w:val="26D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F453C"/>
    <w:multiLevelType w:val="multilevel"/>
    <w:tmpl w:val="A5F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A2DD0"/>
    <w:multiLevelType w:val="multilevel"/>
    <w:tmpl w:val="775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C03D4F"/>
    <w:multiLevelType w:val="multilevel"/>
    <w:tmpl w:val="9A8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1628E"/>
    <w:multiLevelType w:val="multilevel"/>
    <w:tmpl w:val="4FA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DC3E75"/>
    <w:multiLevelType w:val="multilevel"/>
    <w:tmpl w:val="94B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F327F"/>
    <w:multiLevelType w:val="multilevel"/>
    <w:tmpl w:val="F25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F1295"/>
    <w:multiLevelType w:val="multilevel"/>
    <w:tmpl w:val="2C48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5E61F0"/>
    <w:multiLevelType w:val="multilevel"/>
    <w:tmpl w:val="DA4E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FF6C56"/>
    <w:multiLevelType w:val="multilevel"/>
    <w:tmpl w:val="FD3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741FC"/>
    <w:multiLevelType w:val="multilevel"/>
    <w:tmpl w:val="4AF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2335E"/>
    <w:multiLevelType w:val="multilevel"/>
    <w:tmpl w:val="C1B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DA2B2D"/>
    <w:multiLevelType w:val="multilevel"/>
    <w:tmpl w:val="481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72B6D"/>
    <w:multiLevelType w:val="multilevel"/>
    <w:tmpl w:val="5AB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E0108"/>
    <w:multiLevelType w:val="multilevel"/>
    <w:tmpl w:val="71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392765"/>
    <w:multiLevelType w:val="multilevel"/>
    <w:tmpl w:val="1D92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9322DC"/>
    <w:multiLevelType w:val="multilevel"/>
    <w:tmpl w:val="14A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450B2"/>
    <w:multiLevelType w:val="multilevel"/>
    <w:tmpl w:val="ED4C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1230E"/>
    <w:multiLevelType w:val="multilevel"/>
    <w:tmpl w:val="093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069EA"/>
    <w:multiLevelType w:val="multilevel"/>
    <w:tmpl w:val="F5E2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041C80"/>
    <w:multiLevelType w:val="multilevel"/>
    <w:tmpl w:val="373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81D4A"/>
    <w:multiLevelType w:val="multilevel"/>
    <w:tmpl w:val="9A1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A11BFD"/>
    <w:multiLevelType w:val="multilevel"/>
    <w:tmpl w:val="DE2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A00E9"/>
    <w:multiLevelType w:val="multilevel"/>
    <w:tmpl w:val="459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22AE1"/>
    <w:multiLevelType w:val="multilevel"/>
    <w:tmpl w:val="45B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516">
    <w:abstractNumId w:val="49"/>
  </w:num>
  <w:num w:numId="2" w16cid:durableId="1120031674">
    <w:abstractNumId w:val="38"/>
  </w:num>
  <w:num w:numId="3" w16cid:durableId="1906212588">
    <w:abstractNumId w:val="17"/>
  </w:num>
  <w:num w:numId="4" w16cid:durableId="128213094">
    <w:abstractNumId w:val="53"/>
  </w:num>
  <w:num w:numId="5" w16cid:durableId="1012798224">
    <w:abstractNumId w:val="57"/>
  </w:num>
  <w:num w:numId="6" w16cid:durableId="1586189808">
    <w:abstractNumId w:val="9"/>
  </w:num>
  <w:num w:numId="7" w16cid:durableId="1514029676">
    <w:abstractNumId w:val="22"/>
  </w:num>
  <w:num w:numId="8" w16cid:durableId="1713992629">
    <w:abstractNumId w:val="54"/>
  </w:num>
  <w:num w:numId="9" w16cid:durableId="1149059599">
    <w:abstractNumId w:val="25"/>
  </w:num>
  <w:num w:numId="10" w16cid:durableId="754713564">
    <w:abstractNumId w:val="56"/>
  </w:num>
  <w:num w:numId="11" w16cid:durableId="932322682">
    <w:abstractNumId w:val="26"/>
  </w:num>
  <w:num w:numId="12" w16cid:durableId="1947735369">
    <w:abstractNumId w:val="2"/>
  </w:num>
  <w:num w:numId="13" w16cid:durableId="1230381686">
    <w:abstractNumId w:val="35"/>
  </w:num>
  <w:num w:numId="14" w16cid:durableId="1058548393">
    <w:abstractNumId w:val="46"/>
  </w:num>
  <w:num w:numId="15" w16cid:durableId="68040626">
    <w:abstractNumId w:val="37"/>
  </w:num>
  <w:num w:numId="16" w16cid:durableId="1692995065">
    <w:abstractNumId w:val="55"/>
  </w:num>
  <w:num w:numId="17" w16cid:durableId="590814576">
    <w:abstractNumId w:val="40"/>
  </w:num>
  <w:num w:numId="18" w16cid:durableId="1122571390">
    <w:abstractNumId w:val="1"/>
  </w:num>
  <w:num w:numId="19" w16cid:durableId="650330987">
    <w:abstractNumId w:val="45"/>
  </w:num>
  <w:num w:numId="20" w16cid:durableId="1574272559">
    <w:abstractNumId w:val="20"/>
  </w:num>
  <w:num w:numId="21" w16cid:durableId="179705871">
    <w:abstractNumId w:val="18"/>
  </w:num>
  <w:num w:numId="22" w16cid:durableId="1247685702">
    <w:abstractNumId w:val="29"/>
  </w:num>
  <w:num w:numId="23" w16cid:durableId="1722316027">
    <w:abstractNumId w:val="28"/>
  </w:num>
  <w:num w:numId="24" w16cid:durableId="1420635172">
    <w:abstractNumId w:val="7"/>
  </w:num>
  <w:num w:numId="25" w16cid:durableId="1061518492">
    <w:abstractNumId w:val="13"/>
  </w:num>
  <w:num w:numId="26" w16cid:durableId="289437509">
    <w:abstractNumId w:val="44"/>
  </w:num>
  <w:num w:numId="27" w16cid:durableId="1365324545">
    <w:abstractNumId w:val="52"/>
  </w:num>
  <w:num w:numId="28" w16cid:durableId="920219426">
    <w:abstractNumId w:val="4"/>
  </w:num>
  <w:num w:numId="29" w16cid:durableId="2051685604">
    <w:abstractNumId w:val="32"/>
  </w:num>
  <w:num w:numId="30" w16cid:durableId="337733831">
    <w:abstractNumId w:val="42"/>
  </w:num>
  <w:num w:numId="31" w16cid:durableId="1879733602">
    <w:abstractNumId w:val="0"/>
  </w:num>
  <w:num w:numId="32" w16cid:durableId="1106773810">
    <w:abstractNumId w:val="6"/>
  </w:num>
  <w:num w:numId="33" w16cid:durableId="1940526793">
    <w:abstractNumId w:val="24"/>
  </w:num>
  <w:num w:numId="34" w16cid:durableId="876620842">
    <w:abstractNumId w:val="41"/>
  </w:num>
  <w:num w:numId="35" w16cid:durableId="1476068568">
    <w:abstractNumId w:val="21"/>
  </w:num>
  <w:num w:numId="36" w16cid:durableId="715011779">
    <w:abstractNumId w:val="8"/>
  </w:num>
  <w:num w:numId="37" w16cid:durableId="1759864557">
    <w:abstractNumId w:val="11"/>
  </w:num>
  <w:num w:numId="38" w16cid:durableId="1923484269">
    <w:abstractNumId w:val="48"/>
  </w:num>
  <w:num w:numId="39" w16cid:durableId="1871870039">
    <w:abstractNumId w:val="27"/>
  </w:num>
  <w:num w:numId="40" w16cid:durableId="640813384">
    <w:abstractNumId w:val="51"/>
  </w:num>
  <w:num w:numId="41" w16cid:durableId="323052531">
    <w:abstractNumId w:val="33"/>
  </w:num>
  <w:num w:numId="42" w16cid:durableId="314376870">
    <w:abstractNumId w:val="19"/>
  </w:num>
  <w:num w:numId="43" w16cid:durableId="1700429156">
    <w:abstractNumId w:val="36"/>
  </w:num>
  <w:num w:numId="44" w16cid:durableId="1030566471">
    <w:abstractNumId w:val="30"/>
  </w:num>
  <w:num w:numId="45" w16cid:durableId="2063559445">
    <w:abstractNumId w:val="58"/>
  </w:num>
  <w:num w:numId="46" w16cid:durableId="1961960153">
    <w:abstractNumId w:val="50"/>
  </w:num>
  <w:num w:numId="47" w16cid:durableId="611714782">
    <w:abstractNumId w:val="12"/>
  </w:num>
  <w:num w:numId="48" w16cid:durableId="1247493538">
    <w:abstractNumId w:val="14"/>
  </w:num>
  <w:num w:numId="49" w16cid:durableId="1979459231">
    <w:abstractNumId w:val="31"/>
  </w:num>
  <w:num w:numId="50" w16cid:durableId="495846374">
    <w:abstractNumId w:val="47"/>
  </w:num>
  <w:num w:numId="51" w16cid:durableId="1823614314">
    <w:abstractNumId w:val="34"/>
  </w:num>
  <w:num w:numId="52" w16cid:durableId="1830633018">
    <w:abstractNumId w:val="3"/>
  </w:num>
  <w:num w:numId="53" w16cid:durableId="1019434938">
    <w:abstractNumId w:val="5"/>
  </w:num>
  <w:num w:numId="54" w16cid:durableId="1186092769">
    <w:abstractNumId w:val="39"/>
  </w:num>
  <w:num w:numId="55" w16cid:durableId="1793481110">
    <w:abstractNumId w:val="23"/>
  </w:num>
  <w:num w:numId="56" w16cid:durableId="547109388">
    <w:abstractNumId w:val="15"/>
  </w:num>
  <w:num w:numId="57" w16cid:durableId="599797826">
    <w:abstractNumId w:val="16"/>
  </w:num>
  <w:num w:numId="58" w16cid:durableId="85880330">
    <w:abstractNumId w:val="10"/>
  </w:num>
  <w:num w:numId="59" w16cid:durableId="30474937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A2"/>
    <w:rsid w:val="00214CA2"/>
    <w:rsid w:val="00294F57"/>
    <w:rsid w:val="0045722D"/>
    <w:rsid w:val="00A35308"/>
    <w:rsid w:val="00BF3ECE"/>
    <w:rsid w:val="00C3775F"/>
    <w:rsid w:val="00EB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4F66"/>
  <w15:chartTrackingRefBased/>
  <w15:docId w15:val="{E935CA9F-9284-4FBF-9BB3-8059B46D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1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Normal"/>
    <w:rsid w:val="0021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14CA2"/>
    <w:rPr>
      <w:b/>
      <w:bCs/>
    </w:rPr>
  </w:style>
  <w:style w:type="character" w:customStyle="1" w:styleId="d813de27">
    <w:name w:val="d813de27"/>
    <w:basedOn w:val="DefaultParagraphFont"/>
    <w:rsid w:val="00214C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C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14C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4CA2"/>
    <w:rPr>
      <w:color w:val="800080"/>
      <w:u w:val="single"/>
    </w:rPr>
  </w:style>
  <w:style w:type="character" w:customStyle="1" w:styleId="token">
    <w:name w:val="token"/>
    <w:basedOn w:val="DefaultParagraphFont"/>
    <w:rsid w:val="00214CA2"/>
  </w:style>
  <w:style w:type="character" w:styleId="UnresolvedMention">
    <w:name w:val="Unresolved Mention"/>
    <w:basedOn w:val="DefaultParagraphFont"/>
    <w:uiPriority w:val="99"/>
    <w:semiHidden/>
    <w:unhideWhenUsed/>
    <w:rsid w:val="00214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5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196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5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19269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1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7608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2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6226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3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73127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76788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6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2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33332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2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76218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2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8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19303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42118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1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4428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0842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7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62758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4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6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8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01682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0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0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552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9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7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438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4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4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2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007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1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28806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5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1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52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423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82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91407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0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44149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8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2001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37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949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7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8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7449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9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46135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2161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8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9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66662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1552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1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926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8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406461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5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2wenty 2wo</dc:creator>
  <cp:keywords/>
  <dc:description/>
  <cp:lastModifiedBy>frank 2wenty 2wo</cp:lastModifiedBy>
  <cp:revision>2</cp:revision>
  <dcterms:created xsi:type="dcterms:W3CDTF">2026-03-18T14:34:00Z</dcterms:created>
  <dcterms:modified xsi:type="dcterms:W3CDTF">2026-03-18T14:41:00Z</dcterms:modified>
</cp:coreProperties>
</file>