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18F94" w14:textId="77777777" w:rsidR="00512DE0" w:rsidRPr="00512DE0" w:rsidRDefault="00512DE0" w:rsidP="00512DE0">
      <w:pPr>
        <w:rPr>
          <w:b/>
          <w:bCs/>
        </w:rPr>
      </w:pPr>
      <w:r w:rsidRPr="00512DE0">
        <w:rPr>
          <w:b/>
          <w:bCs/>
        </w:rPr>
        <w:t>Project Proposal</w:t>
      </w:r>
    </w:p>
    <w:p w14:paraId="55ADDF41" w14:textId="77777777" w:rsidR="00512DE0" w:rsidRPr="00512DE0" w:rsidRDefault="00512DE0" w:rsidP="00512DE0">
      <w:pPr>
        <w:rPr>
          <w:b/>
          <w:bCs/>
        </w:rPr>
      </w:pPr>
      <w:r w:rsidRPr="00512DE0">
        <w:rPr>
          <w:b/>
          <w:bCs/>
        </w:rPr>
        <w:t>Crime Reporting Mobile Application</w:t>
      </w:r>
    </w:p>
    <w:p w14:paraId="0A5AAD30" w14:textId="77777777" w:rsidR="00512DE0" w:rsidRPr="00512DE0" w:rsidRDefault="00512DE0" w:rsidP="00512DE0">
      <w:pPr>
        <w:rPr>
          <w:b/>
          <w:bCs/>
        </w:rPr>
      </w:pPr>
      <w:r w:rsidRPr="00512DE0">
        <w:rPr>
          <w:b/>
          <w:bCs/>
        </w:rPr>
        <w:t>1. Introduction</w:t>
      </w:r>
    </w:p>
    <w:p w14:paraId="53B2C57B" w14:textId="77777777" w:rsidR="00512DE0" w:rsidRPr="00512DE0" w:rsidRDefault="00512DE0" w:rsidP="00512DE0">
      <w:r w:rsidRPr="00512DE0">
        <w:t>Crime remains a major concern in many communities. In many cases, crimes go unreported due to fear, lack of access to reporting channels, or delays in reaching law enforcement agencies. Traditional crime reporting methods such as visiting police stations or making phone calls can be time-consuming and inefficient.</w:t>
      </w:r>
    </w:p>
    <w:p w14:paraId="0C4EDE9F" w14:textId="77777777" w:rsidR="00512DE0" w:rsidRPr="00512DE0" w:rsidRDefault="00512DE0" w:rsidP="00512DE0">
      <w:r w:rsidRPr="00512DE0">
        <w:t xml:space="preserve">The proposed </w:t>
      </w:r>
      <w:r w:rsidRPr="00512DE0">
        <w:rPr>
          <w:b/>
          <w:bCs/>
        </w:rPr>
        <w:t>Crime Reporting Mobile Application</w:t>
      </w:r>
      <w:r w:rsidRPr="00512DE0">
        <w:t xml:space="preserve"> aims to provide a simple and accessible digital platform where citizens can quickly report crimes using their smartphones. The application will allow users to register, submit crime reports, and view previously reported cases. The system will help improve communication between the public and authorities while encouraging community participation in crime prevention.</w:t>
      </w:r>
    </w:p>
    <w:p w14:paraId="48BF328F" w14:textId="77777777" w:rsidR="00512DE0" w:rsidRPr="00512DE0" w:rsidRDefault="00512DE0" w:rsidP="00512DE0">
      <w:r w:rsidRPr="00512DE0">
        <w:pict w14:anchorId="70D8614E">
          <v:rect id="_x0000_i1085" style="width:0;height:1.5pt" o:hralign="center" o:hrstd="t" o:hr="t" fillcolor="#a0a0a0" stroked="f"/>
        </w:pict>
      </w:r>
    </w:p>
    <w:p w14:paraId="6A0365A6" w14:textId="77777777" w:rsidR="00512DE0" w:rsidRPr="00512DE0" w:rsidRDefault="00512DE0" w:rsidP="00512DE0">
      <w:pPr>
        <w:rPr>
          <w:b/>
          <w:bCs/>
        </w:rPr>
      </w:pPr>
      <w:r w:rsidRPr="00512DE0">
        <w:rPr>
          <w:b/>
          <w:bCs/>
        </w:rPr>
        <w:t>2. Problem Statement</w:t>
      </w:r>
    </w:p>
    <w:p w14:paraId="1F5F7902" w14:textId="77777777" w:rsidR="00512DE0" w:rsidRPr="00512DE0" w:rsidRDefault="00512DE0" w:rsidP="00512DE0">
      <w:r w:rsidRPr="00512DE0">
        <w:t>Many crimes go unreported because citizens do not have a convenient way to report incidents immediately. Existing reporting processes may involve traveling to police stations or making calls that may not always be answered promptly. This leads to delays in response and limited crime data for authorities.</w:t>
      </w:r>
    </w:p>
    <w:p w14:paraId="2CB20431" w14:textId="77777777" w:rsidR="00512DE0" w:rsidRPr="00512DE0" w:rsidRDefault="00512DE0" w:rsidP="00512DE0">
      <w:r w:rsidRPr="00512DE0">
        <w:t xml:space="preserve">There is therefore a need for a </w:t>
      </w:r>
      <w:r w:rsidRPr="00512DE0">
        <w:rPr>
          <w:b/>
          <w:bCs/>
        </w:rPr>
        <w:t>mobile-based system</w:t>
      </w:r>
      <w:r w:rsidRPr="00512DE0">
        <w:t xml:space="preserve"> that allows citizens to easily report crimes and share information quickly.</w:t>
      </w:r>
    </w:p>
    <w:p w14:paraId="445783B3" w14:textId="77777777" w:rsidR="00512DE0" w:rsidRPr="00512DE0" w:rsidRDefault="00512DE0" w:rsidP="00512DE0">
      <w:r w:rsidRPr="00512DE0">
        <w:pict w14:anchorId="3819D902">
          <v:rect id="_x0000_i1086" style="width:0;height:1.5pt" o:hralign="center" o:hrstd="t" o:hr="t" fillcolor="#a0a0a0" stroked="f"/>
        </w:pict>
      </w:r>
    </w:p>
    <w:p w14:paraId="6C6430D5" w14:textId="77777777" w:rsidR="00512DE0" w:rsidRPr="00512DE0" w:rsidRDefault="00512DE0" w:rsidP="00512DE0">
      <w:pPr>
        <w:rPr>
          <w:b/>
          <w:bCs/>
        </w:rPr>
      </w:pPr>
      <w:r w:rsidRPr="00512DE0">
        <w:rPr>
          <w:b/>
          <w:bCs/>
        </w:rPr>
        <w:t>3. Objectives</w:t>
      </w:r>
    </w:p>
    <w:p w14:paraId="5AB24E2B" w14:textId="77777777" w:rsidR="00512DE0" w:rsidRPr="00512DE0" w:rsidRDefault="00512DE0" w:rsidP="00512DE0">
      <w:pPr>
        <w:rPr>
          <w:b/>
          <w:bCs/>
        </w:rPr>
      </w:pPr>
      <w:r w:rsidRPr="00512DE0">
        <w:rPr>
          <w:b/>
          <w:bCs/>
        </w:rPr>
        <w:t>General Objective</w:t>
      </w:r>
    </w:p>
    <w:p w14:paraId="056DABF4" w14:textId="77777777" w:rsidR="00512DE0" w:rsidRPr="00512DE0" w:rsidRDefault="00512DE0" w:rsidP="00512DE0">
      <w:r w:rsidRPr="00512DE0">
        <w:t>To develop a mobile application that enables users to report crime incidents quickly and efficiently using their smartphones.</w:t>
      </w:r>
    </w:p>
    <w:p w14:paraId="5B6A6B6F" w14:textId="77777777" w:rsidR="00512DE0" w:rsidRPr="00512DE0" w:rsidRDefault="00512DE0" w:rsidP="00512DE0">
      <w:pPr>
        <w:rPr>
          <w:b/>
          <w:bCs/>
        </w:rPr>
      </w:pPr>
      <w:r w:rsidRPr="00512DE0">
        <w:rPr>
          <w:b/>
          <w:bCs/>
        </w:rPr>
        <w:t>Specific Objectives</w:t>
      </w:r>
    </w:p>
    <w:p w14:paraId="1CA85938" w14:textId="77777777" w:rsidR="00512DE0" w:rsidRPr="00512DE0" w:rsidRDefault="00512DE0" w:rsidP="00512DE0">
      <w:pPr>
        <w:numPr>
          <w:ilvl w:val="0"/>
          <w:numId w:val="1"/>
        </w:numPr>
      </w:pPr>
      <w:r w:rsidRPr="00512DE0">
        <w:t xml:space="preserve">To design a secure </w:t>
      </w:r>
      <w:r w:rsidRPr="00512DE0">
        <w:rPr>
          <w:b/>
          <w:bCs/>
        </w:rPr>
        <w:t>user registration and login system</w:t>
      </w:r>
      <w:r w:rsidRPr="00512DE0">
        <w:t>.</w:t>
      </w:r>
    </w:p>
    <w:p w14:paraId="01736F4C" w14:textId="77777777" w:rsidR="00512DE0" w:rsidRPr="00512DE0" w:rsidRDefault="00512DE0" w:rsidP="00512DE0">
      <w:pPr>
        <w:numPr>
          <w:ilvl w:val="0"/>
          <w:numId w:val="1"/>
        </w:numPr>
      </w:pPr>
      <w:r w:rsidRPr="00512DE0">
        <w:t xml:space="preserve">To develop a feature that allows users to </w:t>
      </w:r>
      <w:r w:rsidRPr="00512DE0">
        <w:rPr>
          <w:b/>
          <w:bCs/>
        </w:rPr>
        <w:t>submit crime reports</w:t>
      </w:r>
      <w:r w:rsidRPr="00512DE0">
        <w:t>.</w:t>
      </w:r>
    </w:p>
    <w:p w14:paraId="448161B1" w14:textId="77777777" w:rsidR="00512DE0" w:rsidRPr="00512DE0" w:rsidRDefault="00512DE0" w:rsidP="00512DE0">
      <w:pPr>
        <w:numPr>
          <w:ilvl w:val="0"/>
          <w:numId w:val="1"/>
        </w:numPr>
      </w:pPr>
      <w:r w:rsidRPr="00512DE0">
        <w:t xml:space="preserve">To create a dashboard where users can </w:t>
      </w:r>
      <w:r w:rsidRPr="00512DE0">
        <w:rPr>
          <w:b/>
          <w:bCs/>
        </w:rPr>
        <w:t>view reported crimes</w:t>
      </w:r>
      <w:r w:rsidRPr="00512DE0">
        <w:t>.</w:t>
      </w:r>
    </w:p>
    <w:p w14:paraId="328DAE27" w14:textId="77777777" w:rsidR="00512DE0" w:rsidRPr="00512DE0" w:rsidRDefault="00512DE0" w:rsidP="00512DE0">
      <w:pPr>
        <w:numPr>
          <w:ilvl w:val="0"/>
          <w:numId w:val="1"/>
        </w:numPr>
      </w:pPr>
      <w:r w:rsidRPr="00512DE0">
        <w:t xml:space="preserve">To store crime data in a </w:t>
      </w:r>
      <w:r w:rsidRPr="00512DE0">
        <w:rPr>
          <w:b/>
          <w:bCs/>
        </w:rPr>
        <w:t>local database system</w:t>
      </w:r>
      <w:r w:rsidRPr="00512DE0">
        <w:t>.</w:t>
      </w:r>
    </w:p>
    <w:p w14:paraId="005ECDDC" w14:textId="77777777" w:rsidR="00512DE0" w:rsidRPr="00512DE0" w:rsidRDefault="00512DE0" w:rsidP="00512DE0">
      <w:pPr>
        <w:numPr>
          <w:ilvl w:val="0"/>
          <w:numId w:val="1"/>
        </w:numPr>
      </w:pPr>
      <w:r w:rsidRPr="00512DE0">
        <w:t>To develop an easy-to-use interface for reporting incidents.</w:t>
      </w:r>
    </w:p>
    <w:p w14:paraId="500C3388" w14:textId="77777777" w:rsidR="00512DE0" w:rsidRPr="00512DE0" w:rsidRDefault="00512DE0" w:rsidP="00512DE0">
      <w:r w:rsidRPr="00512DE0">
        <w:pict w14:anchorId="52A6FC50">
          <v:rect id="_x0000_i1087" style="width:0;height:1.5pt" o:hralign="center" o:hrstd="t" o:hr="t" fillcolor="#a0a0a0" stroked="f"/>
        </w:pict>
      </w:r>
    </w:p>
    <w:p w14:paraId="7F21D49A" w14:textId="77777777" w:rsidR="00512DE0" w:rsidRPr="00512DE0" w:rsidRDefault="00512DE0" w:rsidP="00512DE0">
      <w:pPr>
        <w:rPr>
          <w:b/>
          <w:bCs/>
        </w:rPr>
      </w:pPr>
      <w:r w:rsidRPr="00512DE0">
        <w:rPr>
          <w:b/>
          <w:bCs/>
        </w:rPr>
        <w:t>4. Scope of the Project</w:t>
      </w:r>
    </w:p>
    <w:p w14:paraId="4FE60B42" w14:textId="77777777" w:rsidR="00512DE0" w:rsidRPr="00512DE0" w:rsidRDefault="00512DE0" w:rsidP="00512DE0">
      <w:r w:rsidRPr="00512DE0">
        <w:lastRenderedPageBreak/>
        <w:t xml:space="preserve">The project will focus on developing a </w:t>
      </w:r>
      <w:r w:rsidRPr="00512DE0">
        <w:rPr>
          <w:b/>
          <w:bCs/>
        </w:rPr>
        <w:t>mobile crime reporting application</w:t>
      </w:r>
      <w:r w:rsidRPr="00512DE0">
        <w:t xml:space="preserve"> using Java in Android Studio. The system will allow users to:</w:t>
      </w:r>
    </w:p>
    <w:p w14:paraId="474AD1CC" w14:textId="77777777" w:rsidR="00512DE0" w:rsidRPr="00512DE0" w:rsidRDefault="00512DE0" w:rsidP="00512DE0">
      <w:pPr>
        <w:numPr>
          <w:ilvl w:val="0"/>
          <w:numId w:val="2"/>
        </w:numPr>
      </w:pPr>
      <w:r w:rsidRPr="00512DE0">
        <w:t>Register and log in to the application</w:t>
      </w:r>
    </w:p>
    <w:p w14:paraId="1C5F4B64" w14:textId="77777777" w:rsidR="00512DE0" w:rsidRPr="00512DE0" w:rsidRDefault="00512DE0" w:rsidP="00512DE0">
      <w:pPr>
        <w:numPr>
          <w:ilvl w:val="0"/>
          <w:numId w:val="2"/>
        </w:numPr>
      </w:pPr>
      <w:r w:rsidRPr="00512DE0">
        <w:t>Submit crime reports</w:t>
      </w:r>
    </w:p>
    <w:p w14:paraId="0EDBEB5C" w14:textId="77777777" w:rsidR="00512DE0" w:rsidRPr="00512DE0" w:rsidRDefault="00512DE0" w:rsidP="00512DE0">
      <w:pPr>
        <w:numPr>
          <w:ilvl w:val="0"/>
          <w:numId w:val="2"/>
        </w:numPr>
      </w:pPr>
      <w:r w:rsidRPr="00512DE0">
        <w:t>View a list of submitted reports</w:t>
      </w:r>
    </w:p>
    <w:p w14:paraId="25E0EC75" w14:textId="77777777" w:rsidR="00512DE0" w:rsidRPr="00512DE0" w:rsidRDefault="00512DE0" w:rsidP="00512DE0">
      <w:pPr>
        <w:numPr>
          <w:ilvl w:val="0"/>
          <w:numId w:val="2"/>
        </w:numPr>
      </w:pPr>
      <w:r w:rsidRPr="00512DE0">
        <w:t>Store information in a local database</w:t>
      </w:r>
    </w:p>
    <w:p w14:paraId="40DC1BA5" w14:textId="77777777" w:rsidR="00512DE0" w:rsidRPr="00512DE0" w:rsidRDefault="00512DE0" w:rsidP="00512DE0">
      <w:r w:rsidRPr="00512DE0">
        <w:t xml:space="preserve">The project will </w:t>
      </w:r>
      <w:r w:rsidRPr="00512DE0">
        <w:rPr>
          <w:b/>
          <w:bCs/>
        </w:rPr>
        <w:t>not include direct integration with police databases or emergency services</w:t>
      </w:r>
      <w:r w:rsidRPr="00512DE0">
        <w:t>. Instead, it will focus on demonstrating how technology can improve crime reporting processes.</w:t>
      </w:r>
    </w:p>
    <w:p w14:paraId="571D6C4C" w14:textId="77777777" w:rsidR="00512DE0" w:rsidRPr="00512DE0" w:rsidRDefault="00512DE0" w:rsidP="00512DE0">
      <w:r w:rsidRPr="00512DE0">
        <w:pict w14:anchorId="6B2A7A0D">
          <v:rect id="_x0000_i1088" style="width:0;height:1.5pt" o:hralign="center" o:hrstd="t" o:hr="t" fillcolor="#a0a0a0" stroked="f"/>
        </w:pict>
      </w:r>
    </w:p>
    <w:p w14:paraId="1ED073E8" w14:textId="77777777" w:rsidR="00512DE0" w:rsidRPr="00512DE0" w:rsidRDefault="00512DE0" w:rsidP="00512DE0">
      <w:pPr>
        <w:rPr>
          <w:b/>
          <w:bCs/>
        </w:rPr>
      </w:pPr>
      <w:r w:rsidRPr="00512DE0">
        <w:rPr>
          <w:b/>
          <w:bCs/>
        </w:rPr>
        <w:t>5. System Features</w:t>
      </w:r>
    </w:p>
    <w:p w14:paraId="3DFB4C05" w14:textId="77777777" w:rsidR="00512DE0" w:rsidRPr="00512DE0" w:rsidRDefault="00512DE0" w:rsidP="00512DE0">
      <w:r w:rsidRPr="00512DE0">
        <w:t>The proposed application will include the following features:</w:t>
      </w:r>
    </w:p>
    <w:p w14:paraId="6CA03341" w14:textId="77777777" w:rsidR="00512DE0" w:rsidRPr="00512DE0" w:rsidRDefault="00512DE0" w:rsidP="00512DE0">
      <w:pPr>
        <w:rPr>
          <w:b/>
          <w:bCs/>
        </w:rPr>
      </w:pPr>
      <w:r w:rsidRPr="00512DE0">
        <w:rPr>
          <w:b/>
          <w:bCs/>
        </w:rPr>
        <w:t>1. User Authentication</w:t>
      </w:r>
    </w:p>
    <w:p w14:paraId="58DB43D7" w14:textId="77777777" w:rsidR="00512DE0" w:rsidRPr="00512DE0" w:rsidRDefault="00512DE0" w:rsidP="00512DE0">
      <w:pPr>
        <w:numPr>
          <w:ilvl w:val="0"/>
          <w:numId w:val="3"/>
        </w:numPr>
      </w:pPr>
      <w:r w:rsidRPr="00512DE0">
        <w:t>User registration</w:t>
      </w:r>
    </w:p>
    <w:p w14:paraId="6EC6796D" w14:textId="77777777" w:rsidR="00512DE0" w:rsidRPr="00512DE0" w:rsidRDefault="00512DE0" w:rsidP="00512DE0">
      <w:pPr>
        <w:numPr>
          <w:ilvl w:val="0"/>
          <w:numId w:val="3"/>
        </w:numPr>
      </w:pPr>
      <w:r w:rsidRPr="00512DE0">
        <w:t>Login with username and password</w:t>
      </w:r>
    </w:p>
    <w:p w14:paraId="4F2D4122" w14:textId="77777777" w:rsidR="00512DE0" w:rsidRPr="00512DE0" w:rsidRDefault="00512DE0" w:rsidP="00512DE0">
      <w:pPr>
        <w:rPr>
          <w:b/>
          <w:bCs/>
        </w:rPr>
      </w:pPr>
      <w:r w:rsidRPr="00512DE0">
        <w:rPr>
          <w:b/>
          <w:bCs/>
        </w:rPr>
        <w:t>2. Crime Reporting</w:t>
      </w:r>
    </w:p>
    <w:p w14:paraId="16289CFB" w14:textId="77777777" w:rsidR="00512DE0" w:rsidRPr="00512DE0" w:rsidRDefault="00512DE0" w:rsidP="00512DE0">
      <w:r w:rsidRPr="00512DE0">
        <w:t>Users can submit crime reports including:</w:t>
      </w:r>
    </w:p>
    <w:p w14:paraId="2F1B04AE" w14:textId="77777777" w:rsidR="00512DE0" w:rsidRPr="00512DE0" w:rsidRDefault="00512DE0" w:rsidP="00512DE0">
      <w:pPr>
        <w:numPr>
          <w:ilvl w:val="0"/>
          <w:numId w:val="4"/>
        </w:numPr>
      </w:pPr>
      <w:r w:rsidRPr="00512DE0">
        <w:t>Crime title</w:t>
      </w:r>
    </w:p>
    <w:p w14:paraId="3A8F433B" w14:textId="77777777" w:rsidR="00512DE0" w:rsidRPr="00512DE0" w:rsidRDefault="00512DE0" w:rsidP="00512DE0">
      <w:pPr>
        <w:numPr>
          <w:ilvl w:val="0"/>
          <w:numId w:val="4"/>
        </w:numPr>
      </w:pPr>
      <w:r w:rsidRPr="00512DE0">
        <w:t>Description</w:t>
      </w:r>
    </w:p>
    <w:p w14:paraId="2512F4DE" w14:textId="77777777" w:rsidR="00512DE0" w:rsidRPr="00512DE0" w:rsidRDefault="00512DE0" w:rsidP="00512DE0">
      <w:pPr>
        <w:numPr>
          <w:ilvl w:val="0"/>
          <w:numId w:val="4"/>
        </w:numPr>
      </w:pPr>
      <w:r w:rsidRPr="00512DE0">
        <w:t>Location</w:t>
      </w:r>
    </w:p>
    <w:p w14:paraId="6348B898" w14:textId="77777777" w:rsidR="00512DE0" w:rsidRPr="00512DE0" w:rsidRDefault="00512DE0" w:rsidP="00512DE0">
      <w:pPr>
        <w:numPr>
          <w:ilvl w:val="0"/>
          <w:numId w:val="4"/>
        </w:numPr>
      </w:pPr>
      <w:r w:rsidRPr="00512DE0">
        <w:t>Date of the incident</w:t>
      </w:r>
    </w:p>
    <w:p w14:paraId="77DE9826" w14:textId="77777777" w:rsidR="00512DE0" w:rsidRPr="00512DE0" w:rsidRDefault="00512DE0" w:rsidP="00512DE0">
      <w:pPr>
        <w:rPr>
          <w:b/>
          <w:bCs/>
        </w:rPr>
      </w:pPr>
      <w:r w:rsidRPr="00512DE0">
        <w:rPr>
          <w:b/>
          <w:bCs/>
        </w:rPr>
        <w:t>3. Crime Reports Viewing</w:t>
      </w:r>
    </w:p>
    <w:p w14:paraId="317FF074" w14:textId="77777777" w:rsidR="00512DE0" w:rsidRPr="00512DE0" w:rsidRDefault="00512DE0" w:rsidP="00512DE0">
      <w:r w:rsidRPr="00512DE0">
        <w:t>Users can view a list of reported crimes within the application.</w:t>
      </w:r>
    </w:p>
    <w:p w14:paraId="1438555B" w14:textId="77777777" w:rsidR="00512DE0" w:rsidRPr="00512DE0" w:rsidRDefault="00512DE0" w:rsidP="00512DE0">
      <w:pPr>
        <w:rPr>
          <w:b/>
          <w:bCs/>
        </w:rPr>
      </w:pPr>
      <w:r w:rsidRPr="00512DE0">
        <w:rPr>
          <w:b/>
          <w:bCs/>
        </w:rPr>
        <w:t>4. Data Storage</w:t>
      </w:r>
    </w:p>
    <w:p w14:paraId="502F34E9" w14:textId="77777777" w:rsidR="00512DE0" w:rsidRPr="00512DE0" w:rsidRDefault="00512DE0" w:rsidP="00512DE0">
      <w:r w:rsidRPr="00512DE0">
        <w:t xml:space="preserve">The application will use a </w:t>
      </w:r>
      <w:r w:rsidRPr="00512DE0">
        <w:rPr>
          <w:b/>
          <w:bCs/>
        </w:rPr>
        <w:t>local SQLite database</w:t>
      </w:r>
      <w:r w:rsidRPr="00512DE0">
        <w:t xml:space="preserve"> to store user accounts and crime reports.</w:t>
      </w:r>
    </w:p>
    <w:p w14:paraId="3E0DB8F8" w14:textId="77777777" w:rsidR="00512DE0" w:rsidRPr="00512DE0" w:rsidRDefault="00512DE0" w:rsidP="00512DE0">
      <w:r w:rsidRPr="00512DE0">
        <w:pict w14:anchorId="579941A1">
          <v:rect id="_x0000_i1089" style="width:0;height:1.5pt" o:hralign="center" o:hrstd="t" o:hr="t" fillcolor="#a0a0a0" stroked="f"/>
        </w:pict>
      </w:r>
    </w:p>
    <w:p w14:paraId="2F7DD245" w14:textId="77777777" w:rsidR="00512DE0" w:rsidRPr="00512DE0" w:rsidRDefault="00512DE0" w:rsidP="00512DE0">
      <w:pPr>
        <w:rPr>
          <w:b/>
          <w:bCs/>
        </w:rPr>
      </w:pPr>
      <w:r w:rsidRPr="00512DE0">
        <w:rPr>
          <w:b/>
          <w:bCs/>
        </w:rPr>
        <w:t>6. System Architecture</w:t>
      </w:r>
    </w:p>
    <w:p w14:paraId="08F8622F" w14:textId="77777777" w:rsidR="00512DE0" w:rsidRPr="00512DE0" w:rsidRDefault="00512DE0" w:rsidP="00512DE0">
      <w:r w:rsidRPr="00512DE0">
        <w:t>The application will consist of the following components:</w:t>
      </w:r>
    </w:p>
    <w:p w14:paraId="3BDB52A2" w14:textId="77777777" w:rsidR="00512DE0" w:rsidRPr="00512DE0" w:rsidRDefault="00512DE0" w:rsidP="00512DE0">
      <w:pPr>
        <w:numPr>
          <w:ilvl w:val="0"/>
          <w:numId w:val="5"/>
        </w:numPr>
      </w:pPr>
      <w:r w:rsidRPr="00512DE0">
        <w:rPr>
          <w:b/>
          <w:bCs/>
        </w:rPr>
        <w:t>User Interface Layer</w:t>
      </w:r>
      <w:r w:rsidRPr="00512DE0">
        <w:br/>
        <w:t>Provides screens for login, registration, reporting crimes, and viewing reports.</w:t>
      </w:r>
    </w:p>
    <w:p w14:paraId="67FDD51C" w14:textId="77777777" w:rsidR="00512DE0" w:rsidRPr="00512DE0" w:rsidRDefault="00512DE0" w:rsidP="00512DE0">
      <w:pPr>
        <w:numPr>
          <w:ilvl w:val="0"/>
          <w:numId w:val="5"/>
        </w:numPr>
      </w:pPr>
      <w:r w:rsidRPr="00512DE0">
        <w:rPr>
          <w:b/>
          <w:bCs/>
        </w:rPr>
        <w:lastRenderedPageBreak/>
        <w:t>Application Logic Layer</w:t>
      </w:r>
      <w:r w:rsidRPr="00512DE0">
        <w:br/>
        <w:t>Handles validation, navigation, and user interactions.</w:t>
      </w:r>
    </w:p>
    <w:p w14:paraId="0FE57F39" w14:textId="77777777" w:rsidR="00512DE0" w:rsidRPr="00512DE0" w:rsidRDefault="00512DE0" w:rsidP="00512DE0">
      <w:pPr>
        <w:numPr>
          <w:ilvl w:val="0"/>
          <w:numId w:val="5"/>
        </w:numPr>
      </w:pPr>
      <w:r w:rsidRPr="00512DE0">
        <w:rPr>
          <w:b/>
          <w:bCs/>
        </w:rPr>
        <w:t>Database Layer</w:t>
      </w:r>
      <w:r w:rsidRPr="00512DE0">
        <w:br/>
        <w:t>Stores user data and crime reports using SQLite.</w:t>
      </w:r>
    </w:p>
    <w:p w14:paraId="724E5E55" w14:textId="77777777" w:rsidR="00512DE0" w:rsidRPr="00512DE0" w:rsidRDefault="00512DE0" w:rsidP="00512DE0">
      <w:r w:rsidRPr="00512DE0">
        <w:pict w14:anchorId="2D778F89">
          <v:rect id="_x0000_i1090" style="width:0;height:1.5pt" o:hralign="center" o:hrstd="t" o:hr="t" fillcolor="#a0a0a0" stroked="f"/>
        </w:pict>
      </w:r>
    </w:p>
    <w:p w14:paraId="4385DEA9" w14:textId="77777777" w:rsidR="00512DE0" w:rsidRPr="00512DE0" w:rsidRDefault="00512DE0" w:rsidP="00512DE0">
      <w:pPr>
        <w:rPr>
          <w:b/>
          <w:bCs/>
        </w:rPr>
      </w:pPr>
      <w:r w:rsidRPr="00512DE0">
        <w:rPr>
          <w:b/>
          <w:bCs/>
        </w:rPr>
        <w:t>7. Development Tools and Technologies</w:t>
      </w:r>
    </w:p>
    <w:p w14:paraId="01BBD5EF" w14:textId="77777777" w:rsidR="00512DE0" w:rsidRPr="00512DE0" w:rsidRDefault="00512DE0" w:rsidP="00512DE0">
      <w:r w:rsidRPr="00512DE0">
        <w:t>The system will be developed using the following tools:</w:t>
      </w:r>
    </w:p>
    <w:p w14:paraId="1E0AF1D1" w14:textId="77777777" w:rsidR="00512DE0" w:rsidRPr="00512DE0" w:rsidRDefault="00512DE0" w:rsidP="00512DE0">
      <w:pPr>
        <w:numPr>
          <w:ilvl w:val="0"/>
          <w:numId w:val="6"/>
        </w:numPr>
      </w:pPr>
      <w:r w:rsidRPr="00512DE0">
        <w:rPr>
          <w:b/>
          <w:bCs/>
        </w:rPr>
        <w:t>Programming Language:</w:t>
      </w:r>
      <w:r w:rsidRPr="00512DE0">
        <w:t xml:space="preserve"> Java</w:t>
      </w:r>
    </w:p>
    <w:p w14:paraId="24EB970D" w14:textId="77777777" w:rsidR="00512DE0" w:rsidRPr="00512DE0" w:rsidRDefault="00512DE0" w:rsidP="00512DE0">
      <w:pPr>
        <w:numPr>
          <w:ilvl w:val="0"/>
          <w:numId w:val="6"/>
        </w:numPr>
      </w:pPr>
      <w:r w:rsidRPr="00512DE0">
        <w:rPr>
          <w:b/>
          <w:bCs/>
        </w:rPr>
        <w:t>Development Environment:</w:t>
      </w:r>
      <w:r w:rsidRPr="00512DE0">
        <w:t xml:space="preserve"> Android Studio</w:t>
      </w:r>
    </w:p>
    <w:p w14:paraId="7D0E9A12" w14:textId="77777777" w:rsidR="00512DE0" w:rsidRPr="00512DE0" w:rsidRDefault="00512DE0" w:rsidP="00512DE0">
      <w:pPr>
        <w:numPr>
          <w:ilvl w:val="0"/>
          <w:numId w:val="6"/>
        </w:numPr>
      </w:pPr>
      <w:r w:rsidRPr="00512DE0">
        <w:rPr>
          <w:b/>
          <w:bCs/>
        </w:rPr>
        <w:t>Database:</w:t>
      </w:r>
      <w:r w:rsidRPr="00512DE0">
        <w:t xml:space="preserve"> SQLite</w:t>
      </w:r>
    </w:p>
    <w:p w14:paraId="3439A844" w14:textId="77777777" w:rsidR="00512DE0" w:rsidRPr="00512DE0" w:rsidRDefault="00512DE0" w:rsidP="00512DE0">
      <w:pPr>
        <w:numPr>
          <w:ilvl w:val="0"/>
          <w:numId w:val="6"/>
        </w:numPr>
      </w:pPr>
      <w:r w:rsidRPr="00512DE0">
        <w:rPr>
          <w:b/>
          <w:bCs/>
        </w:rPr>
        <w:t>Platform:</w:t>
      </w:r>
      <w:r w:rsidRPr="00512DE0">
        <w:t xml:space="preserve"> Android Mobile Devices</w:t>
      </w:r>
    </w:p>
    <w:p w14:paraId="22F8F8C5" w14:textId="77777777" w:rsidR="00512DE0" w:rsidRPr="00512DE0" w:rsidRDefault="00512DE0" w:rsidP="00512DE0">
      <w:r w:rsidRPr="00512DE0">
        <w:pict w14:anchorId="5ECA50A3">
          <v:rect id="_x0000_i1091" style="width:0;height:1.5pt" o:hralign="center" o:hrstd="t" o:hr="t" fillcolor="#a0a0a0" stroked="f"/>
        </w:pict>
      </w:r>
    </w:p>
    <w:p w14:paraId="446C5CA8" w14:textId="77777777" w:rsidR="00512DE0" w:rsidRPr="00512DE0" w:rsidRDefault="00512DE0" w:rsidP="00512DE0">
      <w:pPr>
        <w:rPr>
          <w:b/>
          <w:bCs/>
        </w:rPr>
      </w:pPr>
      <w:r w:rsidRPr="00512DE0">
        <w:rPr>
          <w:b/>
          <w:bCs/>
        </w:rPr>
        <w:t>8. Methodology</w:t>
      </w:r>
    </w:p>
    <w:p w14:paraId="0C2B70A0" w14:textId="77777777" w:rsidR="00512DE0" w:rsidRPr="00512DE0" w:rsidRDefault="00512DE0" w:rsidP="00512DE0">
      <w:r w:rsidRPr="00512DE0">
        <w:t xml:space="preserve">The project will follow the </w:t>
      </w:r>
      <w:r w:rsidRPr="00512DE0">
        <w:rPr>
          <w:b/>
          <w:bCs/>
        </w:rPr>
        <w:t>Agile development approach</w:t>
      </w:r>
      <w:r w:rsidRPr="00512DE0">
        <w:t>. Development will occur in phases:</w:t>
      </w:r>
    </w:p>
    <w:p w14:paraId="798C6A8F" w14:textId="77777777" w:rsidR="00512DE0" w:rsidRPr="00512DE0" w:rsidRDefault="00512DE0" w:rsidP="00512DE0">
      <w:pPr>
        <w:numPr>
          <w:ilvl w:val="0"/>
          <w:numId w:val="7"/>
        </w:numPr>
      </w:pPr>
      <w:r w:rsidRPr="00512DE0">
        <w:t>Requirement analysis</w:t>
      </w:r>
    </w:p>
    <w:p w14:paraId="1AE0F83F" w14:textId="77777777" w:rsidR="00512DE0" w:rsidRPr="00512DE0" w:rsidRDefault="00512DE0" w:rsidP="00512DE0">
      <w:pPr>
        <w:numPr>
          <w:ilvl w:val="0"/>
          <w:numId w:val="7"/>
        </w:numPr>
      </w:pPr>
      <w:r w:rsidRPr="00512DE0">
        <w:t>System design</w:t>
      </w:r>
    </w:p>
    <w:p w14:paraId="43A04BF3" w14:textId="77777777" w:rsidR="00512DE0" w:rsidRPr="00512DE0" w:rsidRDefault="00512DE0" w:rsidP="00512DE0">
      <w:pPr>
        <w:numPr>
          <w:ilvl w:val="0"/>
          <w:numId w:val="7"/>
        </w:numPr>
      </w:pPr>
      <w:r w:rsidRPr="00512DE0">
        <w:t>Development of user interfaces</w:t>
      </w:r>
    </w:p>
    <w:p w14:paraId="778E728E" w14:textId="77777777" w:rsidR="00512DE0" w:rsidRPr="00512DE0" w:rsidRDefault="00512DE0" w:rsidP="00512DE0">
      <w:pPr>
        <w:numPr>
          <w:ilvl w:val="0"/>
          <w:numId w:val="7"/>
        </w:numPr>
      </w:pPr>
      <w:r w:rsidRPr="00512DE0">
        <w:t>Implementation of functionality</w:t>
      </w:r>
    </w:p>
    <w:p w14:paraId="2ECDA427" w14:textId="77777777" w:rsidR="00512DE0" w:rsidRPr="00512DE0" w:rsidRDefault="00512DE0" w:rsidP="00512DE0">
      <w:pPr>
        <w:numPr>
          <w:ilvl w:val="0"/>
          <w:numId w:val="7"/>
        </w:numPr>
      </w:pPr>
      <w:r w:rsidRPr="00512DE0">
        <w:t>Testing and debugging</w:t>
      </w:r>
    </w:p>
    <w:p w14:paraId="221F3BAB" w14:textId="77777777" w:rsidR="00512DE0" w:rsidRPr="00512DE0" w:rsidRDefault="00512DE0" w:rsidP="00512DE0">
      <w:pPr>
        <w:numPr>
          <w:ilvl w:val="0"/>
          <w:numId w:val="7"/>
        </w:numPr>
      </w:pPr>
      <w:r w:rsidRPr="00512DE0">
        <w:t>Deployment of the application APK</w:t>
      </w:r>
    </w:p>
    <w:p w14:paraId="2340DE3F" w14:textId="77777777" w:rsidR="00512DE0" w:rsidRPr="00512DE0" w:rsidRDefault="00512DE0" w:rsidP="00512DE0">
      <w:r w:rsidRPr="00512DE0">
        <w:pict w14:anchorId="12845D33">
          <v:rect id="_x0000_i1092" style="width:0;height:1.5pt" o:hralign="center" o:hrstd="t" o:hr="t" fillcolor="#a0a0a0" stroked="f"/>
        </w:pict>
      </w:r>
    </w:p>
    <w:p w14:paraId="0A9AE989" w14:textId="77777777" w:rsidR="00512DE0" w:rsidRPr="00512DE0" w:rsidRDefault="00512DE0" w:rsidP="00512DE0">
      <w:pPr>
        <w:rPr>
          <w:b/>
          <w:bCs/>
        </w:rPr>
      </w:pPr>
      <w:r w:rsidRPr="00512DE0">
        <w:rPr>
          <w:b/>
          <w:bCs/>
        </w:rPr>
        <w:t>9. Expected Outcomes</w:t>
      </w:r>
    </w:p>
    <w:p w14:paraId="73FDEDA8" w14:textId="77777777" w:rsidR="00512DE0" w:rsidRPr="00512DE0" w:rsidRDefault="00512DE0" w:rsidP="00512DE0">
      <w:r w:rsidRPr="00512DE0">
        <w:t>At the end of the project, the following outcomes are expected:</w:t>
      </w:r>
    </w:p>
    <w:p w14:paraId="6F932B68" w14:textId="77777777" w:rsidR="00512DE0" w:rsidRPr="00512DE0" w:rsidRDefault="00512DE0" w:rsidP="00512DE0">
      <w:pPr>
        <w:numPr>
          <w:ilvl w:val="0"/>
          <w:numId w:val="8"/>
        </w:numPr>
      </w:pPr>
      <w:r w:rsidRPr="00512DE0">
        <w:t xml:space="preserve">A working </w:t>
      </w:r>
      <w:r w:rsidRPr="00512DE0">
        <w:rPr>
          <w:b/>
          <w:bCs/>
        </w:rPr>
        <w:t>Crime Reporting Mobile Application</w:t>
      </w:r>
    </w:p>
    <w:p w14:paraId="7BF52BD7" w14:textId="77777777" w:rsidR="00512DE0" w:rsidRPr="00512DE0" w:rsidRDefault="00512DE0" w:rsidP="00512DE0">
      <w:pPr>
        <w:numPr>
          <w:ilvl w:val="0"/>
          <w:numId w:val="8"/>
        </w:numPr>
      </w:pPr>
      <w:r w:rsidRPr="00512DE0">
        <w:t>A functional user authentication system</w:t>
      </w:r>
    </w:p>
    <w:p w14:paraId="079FC913" w14:textId="77777777" w:rsidR="00512DE0" w:rsidRPr="00512DE0" w:rsidRDefault="00512DE0" w:rsidP="00512DE0">
      <w:pPr>
        <w:numPr>
          <w:ilvl w:val="0"/>
          <w:numId w:val="8"/>
        </w:numPr>
      </w:pPr>
      <w:r w:rsidRPr="00512DE0">
        <w:t>A feature allowing users to submit crime reports</w:t>
      </w:r>
    </w:p>
    <w:p w14:paraId="17F19C05" w14:textId="77777777" w:rsidR="00512DE0" w:rsidRPr="00512DE0" w:rsidRDefault="00512DE0" w:rsidP="00512DE0">
      <w:pPr>
        <w:numPr>
          <w:ilvl w:val="0"/>
          <w:numId w:val="8"/>
        </w:numPr>
      </w:pPr>
      <w:r w:rsidRPr="00512DE0">
        <w:t>A database storing crime reports and user details</w:t>
      </w:r>
    </w:p>
    <w:p w14:paraId="2AFB358C" w14:textId="77777777" w:rsidR="00512DE0" w:rsidRPr="00512DE0" w:rsidRDefault="00512DE0" w:rsidP="00512DE0">
      <w:pPr>
        <w:numPr>
          <w:ilvl w:val="0"/>
          <w:numId w:val="8"/>
        </w:numPr>
      </w:pPr>
      <w:r w:rsidRPr="00512DE0">
        <w:t>A mobile APK file that can be installed on Android devices</w:t>
      </w:r>
    </w:p>
    <w:p w14:paraId="02420B83" w14:textId="77777777" w:rsidR="00512DE0" w:rsidRPr="00512DE0" w:rsidRDefault="00512DE0" w:rsidP="00512DE0">
      <w:r w:rsidRPr="00512DE0">
        <w:pict w14:anchorId="7AF83B26">
          <v:rect id="_x0000_i1093" style="width:0;height:1.5pt" o:hralign="center" o:hrstd="t" o:hr="t" fillcolor="#a0a0a0" stroked="f"/>
        </w:pict>
      </w:r>
    </w:p>
    <w:p w14:paraId="3AC0574A" w14:textId="77777777" w:rsidR="00512DE0" w:rsidRPr="00512DE0" w:rsidRDefault="00512DE0" w:rsidP="00512DE0">
      <w:pPr>
        <w:rPr>
          <w:b/>
          <w:bCs/>
        </w:rPr>
      </w:pPr>
      <w:r w:rsidRPr="00512DE0">
        <w:rPr>
          <w:b/>
          <w:bCs/>
        </w:rPr>
        <w:lastRenderedPageBreak/>
        <w:t>10. Benefits of the System</w:t>
      </w:r>
    </w:p>
    <w:p w14:paraId="7FE17C49" w14:textId="77777777" w:rsidR="00512DE0" w:rsidRPr="00512DE0" w:rsidRDefault="00512DE0" w:rsidP="00512DE0">
      <w:r w:rsidRPr="00512DE0">
        <w:t>The system will provide several benefits:</w:t>
      </w:r>
    </w:p>
    <w:p w14:paraId="0869FB87" w14:textId="77777777" w:rsidR="00512DE0" w:rsidRPr="00512DE0" w:rsidRDefault="00512DE0" w:rsidP="00512DE0">
      <w:pPr>
        <w:numPr>
          <w:ilvl w:val="0"/>
          <w:numId w:val="9"/>
        </w:numPr>
      </w:pPr>
      <w:r w:rsidRPr="00512DE0">
        <w:t>Faster crime reporting</w:t>
      </w:r>
    </w:p>
    <w:p w14:paraId="64E31905" w14:textId="77777777" w:rsidR="00512DE0" w:rsidRPr="00512DE0" w:rsidRDefault="00512DE0" w:rsidP="00512DE0">
      <w:pPr>
        <w:numPr>
          <w:ilvl w:val="0"/>
          <w:numId w:val="9"/>
        </w:numPr>
      </w:pPr>
      <w:r w:rsidRPr="00512DE0">
        <w:t>Increased community participation in crime prevention</w:t>
      </w:r>
    </w:p>
    <w:p w14:paraId="7743D0BF" w14:textId="77777777" w:rsidR="00512DE0" w:rsidRPr="00512DE0" w:rsidRDefault="00512DE0" w:rsidP="00512DE0">
      <w:pPr>
        <w:numPr>
          <w:ilvl w:val="0"/>
          <w:numId w:val="9"/>
        </w:numPr>
      </w:pPr>
      <w:r w:rsidRPr="00512DE0">
        <w:t>Improved record keeping of crime incidents</w:t>
      </w:r>
    </w:p>
    <w:p w14:paraId="7FAC19DB" w14:textId="77777777" w:rsidR="00512DE0" w:rsidRPr="00512DE0" w:rsidRDefault="00512DE0" w:rsidP="00512DE0">
      <w:pPr>
        <w:numPr>
          <w:ilvl w:val="0"/>
          <w:numId w:val="9"/>
        </w:numPr>
      </w:pPr>
      <w:r w:rsidRPr="00512DE0">
        <w:t>Easy access to crime reporting tools through smartphones</w:t>
      </w:r>
    </w:p>
    <w:p w14:paraId="0868EB1C" w14:textId="77777777" w:rsidR="00512DE0" w:rsidRPr="00512DE0" w:rsidRDefault="00512DE0" w:rsidP="00512DE0">
      <w:r w:rsidRPr="00512DE0">
        <w:pict w14:anchorId="200227E7">
          <v:rect id="_x0000_i1094" style="width:0;height:1.5pt" o:hralign="center" o:hrstd="t" o:hr="t" fillcolor="#a0a0a0" stroked="f"/>
        </w:pict>
      </w:r>
    </w:p>
    <w:p w14:paraId="3C105116" w14:textId="77777777" w:rsidR="00512DE0" w:rsidRPr="00512DE0" w:rsidRDefault="00512DE0" w:rsidP="00512DE0">
      <w:pPr>
        <w:rPr>
          <w:b/>
          <w:bCs/>
        </w:rPr>
      </w:pPr>
      <w:r w:rsidRPr="00512DE0">
        <w:rPr>
          <w:b/>
          <w:bCs/>
        </w:rPr>
        <w:t>11. Conclusion</w:t>
      </w:r>
    </w:p>
    <w:p w14:paraId="59039082" w14:textId="77777777" w:rsidR="00512DE0" w:rsidRPr="00512DE0" w:rsidRDefault="00512DE0" w:rsidP="00512DE0">
      <w:r w:rsidRPr="00512DE0">
        <w:t>The proposed Crime Reporting Mobile Application aims to improve the way citizens report crimes by providing a convenient digital platform. By using mobile technology, the system can encourage more people to report incidents and contribute to safer communities. The project will demonstrate how mobile applications can be used to support public safety and improve communication between citizens and authorities.</w:t>
      </w:r>
    </w:p>
    <w:p w14:paraId="7060AB96" w14:textId="77777777" w:rsidR="00294F57" w:rsidRDefault="00294F57"/>
    <w:sectPr w:rsidR="00294F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0518"/>
    <w:multiLevelType w:val="multilevel"/>
    <w:tmpl w:val="441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30CDB"/>
    <w:multiLevelType w:val="multilevel"/>
    <w:tmpl w:val="A0DC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572BB"/>
    <w:multiLevelType w:val="multilevel"/>
    <w:tmpl w:val="860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E7534"/>
    <w:multiLevelType w:val="multilevel"/>
    <w:tmpl w:val="4884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417F5E"/>
    <w:multiLevelType w:val="multilevel"/>
    <w:tmpl w:val="FE10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784D8F"/>
    <w:multiLevelType w:val="multilevel"/>
    <w:tmpl w:val="527A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C6636"/>
    <w:multiLevelType w:val="multilevel"/>
    <w:tmpl w:val="F2E6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53C61"/>
    <w:multiLevelType w:val="multilevel"/>
    <w:tmpl w:val="3466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86635"/>
    <w:multiLevelType w:val="multilevel"/>
    <w:tmpl w:val="A348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723159">
    <w:abstractNumId w:val="4"/>
  </w:num>
  <w:num w:numId="2" w16cid:durableId="1645112995">
    <w:abstractNumId w:val="6"/>
  </w:num>
  <w:num w:numId="3" w16cid:durableId="330111459">
    <w:abstractNumId w:val="2"/>
  </w:num>
  <w:num w:numId="4" w16cid:durableId="1152873619">
    <w:abstractNumId w:val="7"/>
  </w:num>
  <w:num w:numId="5" w16cid:durableId="1961182724">
    <w:abstractNumId w:val="0"/>
  </w:num>
  <w:num w:numId="6" w16cid:durableId="394161967">
    <w:abstractNumId w:val="5"/>
  </w:num>
  <w:num w:numId="7" w16cid:durableId="229390363">
    <w:abstractNumId w:val="3"/>
  </w:num>
  <w:num w:numId="8" w16cid:durableId="1818645441">
    <w:abstractNumId w:val="1"/>
  </w:num>
  <w:num w:numId="9" w16cid:durableId="20964323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DE0"/>
    <w:rsid w:val="00294F57"/>
    <w:rsid w:val="004101A2"/>
    <w:rsid w:val="0045722D"/>
    <w:rsid w:val="00512DE0"/>
    <w:rsid w:val="00BF3ECE"/>
    <w:rsid w:val="00C3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0F21"/>
  <w15:chartTrackingRefBased/>
  <w15:docId w15:val="{BEA32C08-5B3B-4B59-B095-4A41F70F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D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D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D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D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D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D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D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D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D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DE0"/>
    <w:rPr>
      <w:rFonts w:eastAsiaTheme="majorEastAsia" w:cstheme="majorBidi"/>
      <w:color w:val="272727" w:themeColor="text1" w:themeTint="D8"/>
    </w:rPr>
  </w:style>
  <w:style w:type="paragraph" w:styleId="Title">
    <w:name w:val="Title"/>
    <w:basedOn w:val="Normal"/>
    <w:next w:val="Normal"/>
    <w:link w:val="TitleChar"/>
    <w:uiPriority w:val="10"/>
    <w:qFormat/>
    <w:rsid w:val="0051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DE0"/>
    <w:pPr>
      <w:spacing w:before="160"/>
      <w:jc w:val="center"/>
    </w:pPr>
    <w:rPr>
      <w:i/>
      <w:iCs/>
      <w:color w:val="404040" w:themeColor="text1" w:themeTint="BF"/>
    </w:rPr>
  </w:style>
  <w:style w:type="character" w:customStyle="1" w:styleId="QuoteChar">
    <w:name w:val="Quote Char"/>
    <w:basedOn w:val="DefaultParagraphFont"/>
    <w:link w:val="Quote"/>
    <w:uiPriority w:val="29"/>
    <w:rsid w:val="00512DE0"/>
    <w:rPr>
      <w:i/>
      <w:iCs/>
      <w:color w:val="404040" w:themeColor="text1" w:themeTint="BF"/>
    </w:rPr>
  </w:style>
  <w:style w:type="paragraph" w:styleId="ListParagraph">
    <w:name w:val="List Paragraph"/>
    <w:basedOn w:val="Normal"/>
    <w:uiPriority w:val="34"/>
    <w:qFormat/>
    <w:rsid w:val="00512DE0"/>
    <w:pPr>
      <w:ind w:left="720"/>
      <w:contextualSpacing/>
    </w:pPr>
  </w:style>
  <w:style w:type="character" w:styleId="IntenseEmphasis">
    <w:name w:val="Intense Emphasis"/>
    <w:basedOn w:val="DefaultParagraphFont"/>
    <w:uiPriority w:val="21"/>
    <w:qFormat/>
    <w:rsid w:val="00512DE0"/>
    <w:rPr>
      <w:i/>
      <w:iCs/>
      <w:color w:val="2F5496" w:themeColor="accent1" w:themeShade="BF"/>
    </w:rPr>
  </w:style>
  <w:style w:type="paragraph" w:styleId="IntenseQuote">
    <w:name w:val="Intense Quote"/>
    <w:basedOn w:val="Normal"/>
    <w:next w:val="Normal"/>
    <w:link w:val="IntenseQuoteChar"/>
    <w:uiPriority w:val="30"/>
    <w:qFormat/>
    <w:rsid w:val="00512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DE0"/>
    <w:rPr>
      <w:i/>
      <w:iCs/>
      <w:color w:val="2F5496" w:themeColor="accent1" w:themeShade="BF"/>
    </w:rPr>
  </w:style>
  <w:style w:type="character" w:styleId="IntenseReference">
    <w:name w:val="Intense Reference"/>
    <w:basedOn w:val="DefaultParagraphFont"/>
    <w:uiPriority w:val="32"/>
    <w:qFormat/>
    <w:rsid w:val="00512D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459532">
      <w:bodyDiv w:val="1"/>
      <w:marLeft w:val="0"/>
      <w:marRight w:val="0"/>
      <w:marTop w:val="0"/>
      <w:marBottom w:val="0"/>
      <w:divBdr>
        <w:top w:val="none" w:sz="0" w:space="0" w:color="auto"/>
        <w:left w:val="none" w:sz="0" w:space="0" w:color="auto"/>
        <w:bottom w:val="none" w:sz="0" w:space="0" w:color="auto"/>
        <w:right w:val="none" w:sz="0" w:space="0" w:color="auto"/>
      </w:divBdr>
    </w:div>
    <w:div w:id="201760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669</Words>
  <Characters>3814</Characters>
  <Application>Microsoft Office Word</Application>
  <DocSecurity>0</DocSecurity>
  <Lines>31</Lines>
  <Paragraphs>8</Paragraphs>
  <ScaleCrop>false</ScaleCrop>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2wenty 2wo</dc:creator>
  <cp:keywords/>
  <dc:description/>
  <cp:lastModifiedBy>frank 2wenty 2wo</cp:lastModifiedBy>
  <cp:revision>1</cp:revision>
  <dcterms:created xsi:type="dcterms:W3CDTF">2026-03-11T09:52:00Z</dcterms:created>
  <dcterms:modified xsi:type="dcterms:W3CDTF">2026-03-11T09:53:00Z</dcterms:modified>
</cp:coreProperties>
</file>