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43955" w14:textId="722DB180" w:rsidR="009A7E01" w:rsidRDefault="009A7E01">
      <w:r>
        <w:t>Choix Tech Diagramme/Index</w:t>
      </w:r>
    </w:p>
    <w:p w14:paraId="5DFF7F99" w14:textId="2DCEF36A" w:rsidR="00BF0466" w:rsidRDefault="00BF0466"/>
    <w:p w14:paraId="775CF362" w14:textId="210DA3FF" w:rsidR="00BF0466" w:rsidRDefault="00BF0466">
      <w:r>
        <w:t>INDEX TIOBE</w:t>
      </w:r>
    </w:p>
    <w:p w14:paraId="3DA2CB7A" w14:textId="68B0D873" w:rsidR="00BF0466" w:rsidRDefault="00BF0466" w:rsidP="00BF0466">
      <w:pPr>
        <w:pStyle w:val="NormalWeb"/>
      </w:pPr>
      <w:r>
        <w:t>L'</w:t>
      </w:r>
      <w:r>
        <w:rPr>
          <w:b/>
          <w:bCs/>
        </w:rPr>
        <w:t>index TIOBE</w:t>
      </w:r>
      <w:r>
        <w:t xml:space="preserve"> mesure la popularité des </w:t>
      </w:r>
      <w:r w:rsidRPr="00BF0466">
        <w:t>langages de programmation</w:t>
      </w:r>
      <w:r>
        <w:t xml:space="preserve"> en se basant sur le nombre de pages web retournées par les principaux </w:t>
      </w:r>
      <w:r w:rsidRPr="007B3F61">
        <w:t>moteurs de recherche</w:t>
      </w:r>
      <w:r>
        <w:t xml:space="preserve"> lorsqu'on leur soumet le nom du langage de programmation</w:t>
      </w:r>
      <w:hyperlink r:id="rId4" w:anchor="cite_note-pd-1" w:history="1">
        <w:r>
          <w:rPr>
            <w:rStyle w:val="Lienhypertexte"/>
            <w:vertAlign w:val="superscript"/>
          </w:rPr>
          <w:t>1</w:t>
        </w:r>
      </w:hyperlink>
      <w:r>
        <w:t xml:space="preserve">. Il est mis à jour une fois par mois et donne l'historique depuis 2002. Le langage ayant la plus forte croissance dans l'année est nommé « langage de l'année ». </w:t>
      </w:r>
    </w:p>
    <w:p w14:paraId="0A6BA0D4" w14:textId="77777777" w:rsidR="007B3F61" w:rsidRDefault="00BF0466" w:rsidP="00BF0466">
      <w:pPr>
        <w:pStyle w:val="NormalWeb"/>
      </w:pPr>
      <w:r>
        <w:t xml:space="preserve">L'index TIOBE est issu de l'entreprise TIOBE Software BV basée aux Pays-Bas, à </w:t>
      </w:r>
      <w:r w:rsidRPr="007B3F61">
        <w:t>Eindhoven</w:t>
      </w:r>
      <w:r>
        <w:t>.</w:t>
      </w:r>
    </w:p>
    <w:p w14:paraId="2964D1E0" w14:textId="61A400E1" w:rsidR="00BF0466" w:rsidRDefault="007B3F61" w:rsidP="00BF0466">
      <w:pPr>
        <w:pStyle w:val="NormalWeb"/>
      </w:pPr>
      <w:r>
        <w:t xml:space="preserve">Règle de l’index : </w:t>
      </w:r>
      <w:r w:rsidRPr="007B3F61">
        <w:t>https://www.tiobe.com/tiobe-index/programming-languages-definition/</w:t>
      </w:r>
      <w:r w:rsidR="00BF0466">
        <w:t xml:space="preserve"> </w:t>
      </w:r>
    </w:p>
    <w:p w14:paraId="23592FBA" w14:textId="77777777" w:rsidR="00BF0466" w:rsidRDefault="00BF0466"/>
    <w:p w14:paraId="07C786F5" w14:textId="77777777" w:rsidR="009A7E01" w:rsidRDefault="009A7E01"/>
    <w:p w14:paraId="4DA6E0A5" w14:textId="53B9782D" w:rsidR="009A7E01" w:rsidRDefault="009A7E01">
      <w:r>
        <w:rPr>
          <w:noProof/>
        </w:rPr>
        <w:drawing>
          <wp:inline distT="0" distB="0" distL="0" distR="0" wp14:anchorId="1680B190" wp14:editId="41F051DA">
            <wp:extent cx="6645910" cy="5555615"/>
            <wp:effectExtent l="0" t="0" r="254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CD62" w14:textId="7A6FA199" w:rsidR="009A7E01" w:rsidRDefault="009A7E01">
      <w:r>
        <w:t>Index TIOBE 02/2021 (</w:t>
      </w:r>
      <w:hyperlink r:id="rId6" w:history="1">
        <w:r w:rsidRPr="008C498A">
          <w:rPr>
            <w:rStyle w:val="Lienhypertexte"/>
          </w:rPr>
          <w:t>https://www.tiobe.com/tiobe-index/</w:t>
        </w:r>
      </w:hyperlink>
      <w:r>
        <w:t>)</w:t>
      </w:r>
    </w:p>
    <w:p w14:paraId="12B06E57" w14:textId="27977174" w:rsidR="009A7E01" w:rsidRDefault="009A7E01"/>
    <w:p w14:paraId="77E8472E" w14:textId="3F489938" w:rsidR="009A7E01" w:rsidRDefault="009A7E01">
      <w:r>
        <w:rPr>
          <w:noProof/>
        </w:rPr>
        <w:lastRenderedPageBreak/>
        <w:drawing>
          <wp:inline distT="0" distB="0" distL="0" distR="0" wp14:anchorId="444A6E8B" wp14:editId="42DD4FBB">
            <wp:extent cx="6645910" cy="527748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C7A" w14:textId="738F7A8B" w:rsidR="009A7E01" w:rsidRDefault="009A7E01">
      <w:hyperlink r:id="rId8" w:history="1">
        <w:r w:rsidRPr="008C498A">
          <w:rPr>
            <w:rStyle w:val="Lienhypertexte"/>
          </w:rPr>
          <w:t>https://www.tiobe.com/tiobe-index/java/</w:t>
        </w:r>
      </w:hyperlink>
    </w:p>
    <w:p w14:paraId="0F895694" w14:textId="625D2A4B" w:rsidR="009A7E01" w:rsidRDefault="009A7E01"/>
    <w:p w14:paraId="2B2C6C91" w14:textId="4F75D81A" w:rsidR="009A7E01" w:rsidRDefault="009A7E01">
      <w:r>
        <w:rPr>
          <w:noProof/>
        </w:rPr>
        <w:lastRenderedPageBreak/>
        <w:drawing>
          <wp:inline distT="0" distB="0" distL="0" distR="0" wp14:anchorId="199A1C76" wp14:editId="4AF90D08">
            <wp:extent cx="6645910" cy="524002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425F" w14:textId="2227F041" w:rsidR="009A7E01" w:rsidRDefault="009A7E01">
      <w:hyperlink r:id="rId10" w:history="1">
        <w:r w:rsidRPr="008C498A">
          <w:rPr>
            <w:rStyle w:val="Lienhypertexte"/>
          </w:rPr>
          <w:t>https://www.tiobe.com/tiobe-index/python/</w:t>
        </w:r>
      </w:hyperlink>
    </w:p>
    <w:p w14:paraId="1564F600" w14:textId="43108833" w:rsidR="009A7E01" w:rsidRDefault="009A7E01">
      <w:r>
        <w:rPr>
          <w:noProof/>
        </w:rPr>
        <w:lastRenderedPageBreak/>
        <w:drawing>
          <wp:inline distT="0" distB="0" distL="0" distR="0" wp14:anchorId="704AEB47" wp14:editId="0BFEA51A">
            <wp:extent cx="6645910" cy="5256530"/>
            <wp:effectExtent l="0" t="0" r="254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D761" w14:textId="579A5225" w:rsidR="009A7E01" w:rsidRDefault="009A7E01">
      <w:hyperlink r:id="rId12" w:history="1">
        <w:r w:rsidRPr="008C498A">
          <w:rPr>
            <w:rStyle w:val="Lienhypertexte"/>
          </w:rPr>
          <w:t>https://www.tiobe.com/tiobe-index/javascript/</w:t>
        </w:r>
      </w:hyperlink>
    </w:p>
    <w:p w14:paraId="2CDB819F" w14:textId="4DBC9622" w:rsidR="009A7E01" w:rsidRDefault="009A7E01">
      <w:r>
        <w:rPr>
          <w:noProof/>
        </w:rPr>
        <w:lastRenderedPageBreak/>
        <w:drawing>
          <wp:inline distT="0" distB="0" distL="0" distR="0" wp14:anchorId="6950CD83" wp14:editId="22951E6A">
            <wp:extent cx="6645910" cy="5253990"/>
            <wp:effectExtent l="0" t="0" r="254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715" w14:textId="4D252674" w:rsidR="009A7E01" w:rsidRDefault="00D752CC">
      <w:hyperlink r:id="rId14" w:history="1">
        <w:r w:rsidRPr="008C498A">
          <w:rPr>
            <w:rStyle w:val="Lienhypertexte"/>
          </w:rPr>
          <w:t>https://www.tiobe.com/tiobe-index/php/</w:t>
        </w:r>
      </w:hyperlink>
    </w:p>
    <w:p w14:paraId="2E4248A6" w14:textId="25410D21" w:rsidR="00D752CC" w:rsidRDefault="00D752CC"/>
    <w:p w14:paraId="4BA16E6C" w14:textId="69662585" w:rsidR="00D752CC" w:rsidRDefault="00D752CC">
      <w:r>
        <w:t>Evolution dans le temps</w:t>
      </w:r>
    </w:p>
    <w:p w14:paraId="0EBA41ED" w14:textId="1A7FD613" w:rsidR="00D752CC" w:rsidRDefault="00D752CC">
      <w:r>
        <w:rPr>
          <w:noProof/>
        </w:rPr>
        <w:drawing>
          <wp:inline distT="0" distB="0" distL="0" distR="0" wp14:anchorId="35445A7D" wp14:editId="3CB6EF39">
            <wp:extent cx="6645910" cy="325945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81F1" w14:textId="77777777" w:rsidR="00D752CC" w:rsidRDefault="00D752CC">
      <w:r>
        <w:rPr>
          <w:noProof/>
        </w:rPr>
        <w:lastRenderedPageBreak/>
        <w:drawing>
          <wp:inline distT="0" distB="0" distL="0" distR="0" wp14:anchorId="3BD26471" wp14:editId="1E931B99">
            <wp:extent cx="6515100" cy="3119977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644" cy="31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B5DDE" wp14:editId="1D144843">
            <wp:extent cx="6645910" cy="3228975"/>
            <wp:effectExtent l="0" t="0" r="254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F9F" w14:textId="5B8D78FB" w:rsidR="00D752CC" w:rsidRDefault="00D752CC">
      <w:r>
        <w:rPr>
          <w:noProof/>
        </w:rPr>
        <w:lastRenderedPageBreak/>
        <w:drawing>
          <wp:inline distT="0" distB="0" distL="0" distR="0" wp14:anchorId="5E13EFDB" wp14:editId="2ABF7CEE">
            <wp:extent cx="6645910" cy="3195320"/>
            <wp:effectExtent l="0" t="0" r="254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7A938" wp14:editId="245EDF4B">
            <wp:extent cx="6645910" cy="3195955"/>
            <wp:effectExtent l="0" t="0" r="254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970" w14:textId="38F4E506" w:rsidR="00225FBF" w:rsidRDefault="00225FBF"/>
    <w:p w14:paraId="2602FB10" w14:textId="5B664D28" w:rsidR="00225FBF" w:rsidRDefault="00225FBF"/>
    <w:p w14:paraId="7EAAE825" w14:textId="7D98D3DD" w:rsidR="00225FBF" w:rsidRDefault="00225FBF"/>
    <w:p w14:paraId="6B04D25F" w14:textId="330787EA" w:rsidR="00225FBF" w:rsidRDefault="00225FBF"/>
    <w:p w14:paraId="42F5EA28" w14:textId="6F24EBAD" w:rsidR="00225FBF" w:rsidRDefault="00225FBF"/>
    <w:p w14:paraId="7672424E" w14:textId="1866B149" w:rsidR="00225FBF" w:rsidRDefault="00225FBF"/>
    <w:p w14:paraId="36ABF63E" w14:textId="7E126F41" w:rsidR="00225FBF" w:rsidRDefault="00225FBF"/>
    <w:p w14:paraId="2442FC70" w14:textId="38DB16DA" w:rsidR="00225FBF" w:rsidRDefault="00225FBF"/>
    <w:p w14:paraId="48086B95" w14:textId="06140A6D" w:rsidR="00225FBF" w:rsidRDefault="00225FBF"/>
    <w:p w14:paraId="49E09C2A" w14:textId="48D3C34F" w:rsidR="00225FBF" w:rsidRDefault="00225FBF"/>
    <w:p w14:paraId="7EF8958C" w14:textId="218E129F" w:rsidR="00225FBF" w:rsidRDefault="00225FBF"/>
    <w:p w14:paraId="626D33DA" w14:textId="126B2716" w:rsidR="00225FBF" w:rsidRDefault="00225FBF"/>
    <w:p w14:paraId="6597ECF6" w14:textId="5D44E6C6" w:rsidR="00225FBF" w:rsidRDefault="00225FBF">
      <w:r>
        <w:t>Evolution</w:t>
      </w:r>
      <w:r w:rsidR="00FF16A1">
        <w:t xml:space="preserve"> </w:t>
      </w:r>
      <w:r>
        <w:t>Historique</w:t>
      </w:r>
    </w:p>
    <w:p w14:paraId="3654D176" w14:textId="37561A97" w:rsidR="00225FBF" w:rsidRDefault="00225FBF">
      <w:r>
        <w:rPr>
          <w:noProof/>
        </w:rPr>
        <w:drawing>
          <wp:inline distT="0" distB="0" distL="0" distR="0" wp14:anchorId="5F3216C5" wp14:editId="62D8F9D2">
            <wp:extent cx="6645910" cy="4361180"/>
            <wp:effectExtent l="0" t="0" r="254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D277" w14:textId="0761D476" w:rsidR="00FF16A1" w:rsidRDefault="00FF16A1"/>
    <w:p w14:paraId="4F2062D2" w14:textId="287BF5B8" w:rsidR="00DB7FCF" w:rsidRDefault="00DB7FCF"/>
    <w:p w14:paraId="368E6F1B" w14:textId="114941CB" w:rsidR="00DB7FCF" w:rsidRDefault="00DB7FCF"/>
    <w:p w14:paraId="426DBA33" w14:textId="068D0BE0" w:rsidR="00DB7FCF" w:rsidRDefault="00DB7FCF"/>
    <w:p w14:paraId="6C0D3F94" w14:textId="534CFB3D" w:rsidR="00DB7FCF" w:rsidRDefault="00DB7FCF"/>
    <w:p w14:paraId="4B4F3158" w14:textId="3824E32C" w:rsidR="00DB7FCF" w:rsidRDefault="00DB7FCF"/>
    <w:p w14:paraId="7A2BDF87" w14:textId="002B485D" w:rsidR="00DB7FCF" w:rsidRDefault="00DB7FCF"/>
    <w:p w14:paraId="1783D741" w14:textId="37E58652" w:rsidR="00DB7FCF" w:rsidRDefault="00DB7FCF"/>
    <w:p w14:paraId="7B5ED859" w14:textId="009EDB93" w:rsidR="00DB7FCF" w:rsidRDefault="00DB7FCF"/>
    <w:p w14:paraId="695A5903" w14:textId="4A15B44A" w:rsidR="00DB7FCF" w:rsidRDefault="00DB7FCF"/>
    <w:p w14:paraId="3DB244EA" w14:textId="7B0A8A2A" w:rsidR="00DB7FCF" w:rsidRDefault="00DB7FCF"/>
    <w:p w14:paraId="5E636032" w14:textId="256E5095" w:rsidR="00DB7FCF" w:rsidRDefault="00DB7FCF"/>
    <w:p w14:paraId="1416259F" w14:textId="30ADEECC" w:rsidR="00DB7FCF" w:rsidRDefault="00DB7FCF"/>
    <w:p w14:paraId="1BAEDE21" w14:textId="1E8C5F8C" w:rsidR="00DB7FCF" w:rsidRDefault="00DB7FCF"/>
    <w:p w14:paraId="0A3A433F" w14:textId="78328301" w:rsidR="00DB7FCF" w:rsidRDefault="00DB7FCF"/>
    <w:p w14:paraId="44D8A344" w14:textId="77777777" w:rsidR="00DB7FCF" w:rsidRDefault="00DB7FCF"/>
    <w:p w14:paraId="67D75A43" w14:textId="77777777" w:rsidR="00DB7FCF" w:rsidRPr="00DB7FCF" w:rsidRDefault="00DB7FCF" w:rsidP="00DB7FC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proofErr w:type="spellStart"/>
      <w:r w:rsidRPr="00DB7FCF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lastRenderedPageBreak/>
        <w:t>Programming</w:t>
      </w:r>
      <w:proofErr w:type="spellEnd"/>
      <w:r w:rsidRPr="00DB7FCF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Language</w:t>
      </w:r>
      <w:proofErr w:type="spellEnd"/>
      <w:r w:rsidRPr="00DB7FCF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 xml:space="preserve"> Hall of </w:t>
      </w:r>
      <w:proofErr w:type="spellStart"/>
      <w:r w:rsidRPr="00DB7FCF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Fame</w:t>
      </w:r>
      <w:proofErr w:type="spellEnd"/>
    </w:p>
    <w:p w14:paraId="4BAEA5D7" w14:textId="5AC00F46" w:rsidR="00DB7FCF" w:rsidRDefault="00DB7FCF" w:rsidP="00DB7F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hall of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fame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listing all "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Programming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Language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Year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"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award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winners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shown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below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The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award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given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programming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language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has the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highest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rise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ratings in a </w:t>
      </w:r>
      <w:proofErr w:type="spellStart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year</w:t>
      </w:r>
      <w:proofErr w:type="spellEnd"/>
      <w:r w:rsidRPr="00DB7FCF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1516CE2B" w14:textId="0BE93012" w:rsidR="00DB7FCF" w:rsidRPr="00DB7FCF" w:rsidRDefault="00DB7FCF" w:rsidP="00DB7F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</w:rPr>
        <w:drawing>
          <wp:inline distT="0" distB="0" distL="0" distR="0" wp14:anchorId="0BE5DF4F" wp14:editId="0CB49918">
            <wp:extent cx="4429125" cy="73056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AEFE" w14:textId="77777777" w:rsidR="00E5409F" w:rsidRDefault="00E5409F" w:rsidP="00E5409F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Python =&gt;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programming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language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year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award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!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=&gt; La 4eme fois, ce qui est un record, correspond au langage qui a eu le gain le plus important de popularité </w:t>
      </w:r>
      <w:r>
        <w:rPr>
          <w:rFonts w:ascii="Arial" w:hAnsi="Arial" w:cs="Arial"/>
          <w:color w:val="000000"/>
          <w:sz w:val="22"/>
          <w:szCs w:val="22"/>
        </w:rPr>
        <w:t xml:space="preserve">Python made a positive jump of 2.01%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2020.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Programming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language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C++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close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runner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increase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1.99%</w:t>
      </w:r>
    </w:p>
    <w:p w14:paraId="5E4A3A88" w14:textId="0B471F41" w:rsidR="00E5409F" w:rsidRPr="00E5409F" w:rsidRDefault="00E5409F" w:rsidP="00E5409F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It has been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stated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before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Python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popping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everywhere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It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started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as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competitor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Perl 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write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scripts for system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administrators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long time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Nowadays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favorite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language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fields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as data science and machine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learning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but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also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for web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development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back-end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programming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growing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mobile application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domain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even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larger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embedded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The main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reasons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for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massive adoption are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learning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language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high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productivity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two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qualities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are key in a world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craving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for more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developers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 all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kinds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fields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Python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already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tested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second position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months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for sure swap places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Java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permanently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Will Python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also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beat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C?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Well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C has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still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trump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card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play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performance,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remain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case for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time to come. So 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guess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certainly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years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for Python 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become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new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 in the TIOBE index.</w:t>
      </w:r>
    </w:p>
    <w:p w14:paraId="00F2D0D4" w14:textId="77777777" w:rsidR="00E5409F" w:rsidRDefault="00E5409F" w:rsidP="00E5409F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The TIOBE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Programming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Community index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indicator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popularity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programming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languages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The index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updated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once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month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The ratings are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based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on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skilled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engineers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world-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courses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third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party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vendors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Popular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search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engines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as Google, Bing, Yahoo!,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Wikipedia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Amazon, YouTube and Baidu are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calculate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ratings. It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important to note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TIOBE index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not about the </w:t>
      </w:r>
      <w:r>
        <w:rPr>
          <w:rFonts w:ascii="Arial" w:hAnsi="Arial" w:cs="Arial"/>
          <w:i/>
          <w:iCs/>
          <w:color w:val="000000"/>
          <w:sz w:val="22"/>
          <w:szCs w:val="22"/>
        </w:rPr>
        <w:t>best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programming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language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or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language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which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most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lines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of code</w:t>
      </w:r>
      <w:r>
        <w:rPr>
          <w:rFonts w:ascii="Arial" w:hAnsi="Arial" w:cs="Arial"/>
          <w:color w:val="000000"/>
          <w:sz w:val="22"/>
          <w:szCs w:val="22"/>
        </w:rPr>
        <w:t xml:space="preserve"> have been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written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6FDD3884" w14:textId="14CE0B7A" w:rsidR="006305A5" w:rsidRDefault="006305A5"/>
    <w:p w14:paraId="2384BB12" w14:textId="36095E02" w:rsidR="006305A5" w:rsidRPr="006305A5" w:rsidRDefault="006305A5" w:rsidP="006305A5">
      <w:pPr>
        <w:pStyle w:val="lead"/>
        <w:rPr>
          <w:b/>
          <w:bCs/>
        </w:rPr>
      </w:pPr>
      <w:r w:rsidRPr="006305A5">
        <w:rPr>
          <w:b/>
          <w:bCs/>
        </w:rPr>
        <w:t xml:space="preserve">The PYPL </w:t>
      </w:r>
      <w:proofErr w:type="spellStart"/>
      <w:r w:rsidRPr="006305A5">
        <w:rPr>
          <w:b/>
          <w:bCs/>
        </w:rPr>
        <w:t>PopularitY</w:t>
      </w:r>
      <w:proofErr w:type="spellEnd"/>
      <w:r w:rsidRPr="006305A5">
        <w:rPr>
          <w:b/>
          <w:bCs/>
        </w:rPr>
        <w:t xml:space="preserve"> of </w:t>
      </w:r>
      <w:proofErr w:type="spellStart"/>
      <w:r w:rsidRPr="006305A5">
        <w:rPr>
          <w:b/>
          <w:bCs/>
        </w:rPr>
        <w:t>Programming</w:t>
      </w:r>
      <w:proofErr w:type="spellEnd"/>
      <w:r w:rsidRPr="006305A5">
        <w:rPr>
          <w:b/>
          <w:bCs/>
        </w:rPr>
        <w:t xml:space="preserve"> </w:t>
      </w:r>
      <w:proofErr w:type="spellStart"/>
      <w:r w:rsidRPr="006305A5">
        <w:rPr>
          <w:b/>
          <w:bCs/>
        </w:rPr>
        <w:t>Language</w:t>
      </w:r>
      <w:proofErr w:type="spellEnd"/>
    </w:p>
    <w:p w14:paraId="248CEA81" w14:textId="4EA82448" w:rsidR="006305A5" w:rsidRDefault="006305A5" w:rsidP="006305A5">
      <w:pPr>
        <w:pStyle w:val="lead"/>
      </w:pPr>
      <w:r>
        <w:t xml:space="preserve">The PYPL </w:t>
      </w:r>
      <w:proofErr w:type="spellStart"/>
      <w:r>
        <w:t>PopularitY</w:t>
      </w:r>
      <w:proofErr w:type="spellEnd"/>
      <w:r>
        <w:t xml:space="preserve"> of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by </w:t>
      </w:r>
      <w:proofErr w:type="spellStart"/>
      <w:r>
        <w:t>analyzing</w:t>
      </w:r>
      <w:proofErr w:type="spellEnd"/>
      <w:r>
        <w:t xml:space="preserve"> how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tutorials</w:t>
      </w:r>
      <w:proofErr w:type="spellEnd"/>
      <w:r>
        <w:t xml:space="preserve"> are </w:t>
      </w:r>
      <w:proofErr w:type="spellStart"/>
      <w:r>
        <w:t>searched</w:t>
      </w:r>
      <w:proofErr w:type="spellEnd"/>
      <w:r>
        <w:t xml:space="preserve"> on Google.</w:t>
      </w:r>
    </w:p>
    <w:p w14:paraId="4D0D2D41" w14:textId="77777777" w:rsidR="006305A5" w:rsidRDefault="006305A5" w:rsidP="006305A5">
      <w:pPr>
        <w:pStyle w:val="NormalWeb"/>
      </w:pPr>
      <w:r>
        <w:t xml:space="preserve">The more a </w:t>
      </w:r>
      <w:proofErr w:type="spellStart"/>
      <w:r>
        <w:t>language</w:t>
      </w:r>
      <w:proofErr w:type="spellEnd"/>
      <w:r>
        <w:t xml:space="preserve"> tutorial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, the more </w:t>
      </w:r>
      <w:proofErr w:type="spellStart"/>
      <w:r>
        <w:t>popular</w:t>
      </w:r>
      <w:proofErr w:type="spellEnd"/>
      <w:r>
        <w:t xml:space="preserve"> the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indicator</w:t>
      </w:r>
      <w:proofErr w:type="spellEnd"/>
      <w:r>
        <w:t xml:space="preserve">. The </w:t>
      </w:r>
      <w:proofErr w:type="spellStart"/>
      <w:r>
        <w:t>raw</w:t>
      </w:r>
      <w:proofErr w:type="spellEnd"/>
      <w:r>
        <w:t xml:space="preserve"> data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Google Trends.</w:t>
      </w:r>
    </w:p>
    <w:p w14:paraId="0D8E0104" w14:textId="59E9E3E5" w:rsidR="006305A5" w:rsidRDefault="006305A5" w:rsidP="006305A5">
      <w:pPr>
        <w:pStyle w:val="NormalWeb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collective </w:t>
      </w:r>
      <w:proofErr w:type="spellStart"/>
      <w:r>
        <w:t>wisdom</w:t>
      </w:r>
      <w:proofErr w:type="spellEnd"/>
      <w:r>
        <w:t xml:space="preserve">, the PYPL </w:t>
      </w:r>
      <w:proofErr w:type="spellStart"/>
      <w:r>
        <w:t>Popularity</w:t>
      </w:r>
      <w:proofErr w:type="spellEnd"/>
      <w:r>
        <w:t xml:space="preserve"> of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 can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, or </w:t>
      </w:r>
      <w:proofErr w:type="spellStart"/>
      <w:r>
        <w:t>which</w:t>
      </w:r>
      <w:proofErr w:type="spellEnd"/>
      <w:r>
        <w:t xml:space="preserve"> one to use in a new software </w:t>
      </w:r>
      <w:proofErr w:type="spellStart"/>
      <w:r>
        <w:t>project</w:t>
      </w:r>
      <w:proofErr w:type="spellEnd"/>
    </w:p>
    <w:p w14:paraId="7CD89D02" w14:textId="1B88BBFB" w:rsidR="006305A5" w:rsidRDefault="006305A5" w:rsidP="006305A5">
      <w:pPr>
        <w:pStyle w:val="NormalWeb"/>
      </w:pPr>
      <w:r>
        <w:rPr>
          <w:noProof/>
        </w:rPr>
        <w:drawing>
          <wp:inline distT="0" distB="0" distL="0" distR="0" wp14:anchorId="67A05144" wp14:editId="0C5A89AE">
            <wp:extent cx="5010150" cy="43243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3F9" w14:textId="047F74F0" w:rsidR="006305A5" w:rsidRDefault="006305A5">
      <w:r>
        <w:t xml:space="preserve">© Pierre </w:t>
      </w:r>
      <w:proofErr w:type="spellStart"/>
      <w:r>
        <w:t>Carbonnelle</w:t>
      </w:r>
      <w:proofErr w:type="spellEnd"/>
      <w:r>
        <w:t>, 2020</w:t>
      </w:r>
    </w:p>
    <w:p w14:paraId="28B5C3A7" w14:textId="468C9C40" w:rsidR="006305A5" w:rsidRDefault="00E5409F">
      <w:hyperlink r:id="rId23" w:history="1">
        <w:r w:rsidRPr="008C498A">
          <w:rPr>
            <w:rStyle w:val="Lienhypertexte"/>
          </w:rPr>
          <w:t>https://pypl.github.io/PYPL.html</w:t>
        </w:r>
      </w:hyperlink>
    </w:p>
    <w:p w14:paraId="0A01CD5F" w14:textId="3EB6A823" w:rsidR="00E5409F" w:rsidRDefault="00E5409F"/>
    <w:p w14:paraId="005D2F8B" w14:textId="4886C869" w:rsidR="00E5409F" w:rsidRDefault="00E5409F">
      <w:r>
        <w:rPr>
          <w:noProof/>
        </w:rPr>
        <w:lastRenderedPageBreak/>
        <w:drawing>
          <wp:inline distT="0" distB="0" distL="0" distR="0" wp14:anchorId="63742699" wp14:editId="564A7DE4">
            <wp:extent cx="6645910" cy="351028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F30C0" wp14:editId="79BA3238">
            <wp:extent cx="6645910" cy="3198495"/>
            <wp:effectExtent l="0" t="0" r="254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E1003" wp14:editId="77257E5C">
            <wp:extent cx="4962525" cy="42767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05B8C" wp14:editId="2B0BF4C9">
            <wp:extent cx="6645910" cy="3478530"/>
            <wp:effectExtent l="0" t="0" r="254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8D76C" wp14:editId="04EFC34E">
            <wp:extent cx="6645910" cy="330073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3D15" w14:textId="3D2D08F0" w:rsidR="00E5409F" w:rsidRDefault="00E5409F"/>
    <w:p w14:paraId="03BCA493" w14:textId="7203DDC5" w:rsidR="00E5409F" w:rsidRDefault="00E5409F">
      <w:r>
        <w:t xml:space="preserve">Idée de mise en forme pour les </w:t>
      </w:r>
      <w:proofErr w:type="spellStart"/>
      <w:r>
        <w:t>langagues</w:t>
      </w:r>
      <w:proofErr w:type="spellEnd"/>
    </w:p>
    <w:p w14:paraId="195FBF1D" w14:textId="2B626C64" w:rsidR="00E5409F" w:rsidRDefault="00E5409F">
      <w:hyperlink r:id="rId29" w:history="1">
        <w:r w:rsidRPr="008C498A">
          <w:rPr>
            <w:rStyle w:val="Lienhypertexte"/>
          </w:rPr>
          <w:t>http://statisticstimes.com/tech/top-computer-languages.php</w:t>
        </w:r>
      </w:hyperlink>
    </w:p>
    <w:p w14:paraId="34262CD1" w14:textId="79E50B1F" w:rsidR="00E5409F" w:rsidRDefault="00E5409F"/>
    <w:p w14:paraId="62E89973" w14:textId="1053ADEB" w:rsidR="00E5409F" w:rsidRDefault="00E5409F"/>
    <w:p w14:paraId="7543BB61" w14:textId="42785C1E" w:rsidR="00E5409F" w:rsidRDefault="00E5409F"/>
    <w:p w14:paraId="1E72C9AF" w14:textId="34B00FCC" w:rsidR="00E5409F" w:rsidRDefault="00E5409F"/>
    <w:p w14:paraId="615ADB0D" w14:textId="70ACE97D" w:rsidR="00E5409F" w:rsidRDefault="00E5409F"/>
    <w:p w14:paraId="34864317" w14:textId="1DC8ABBD" w:rsidR="00E5409F" w:rsidRDefault="00E5409F"/>
    <w:p w14:paraId="36713818" w14:textId="3081C0AB" w:rsidR="00E5409F" w:rsidRDefault="00E5409F"/>
    <w:p w14:paraId="7CC932B0" w14:textId="4DAA9095" w:rsidR="00E5409F" w:rsidRDefault="00E5409F"/>
    <w:p w14:paraId="23798DB4" w14:textId="093E099C" w:rsidR="00E5409F" w:rsidRDefault="00E5409F"/>
    <w:p w14:paraId="2C0369A2" w14:textId="19F83C07" w:rsidR="00E5409F" w:rsidRDefault="00E5409F"/>
    <w:p w14:paraId="632399A7" w14:textId="67CA95F3" w:rsidR="00E5409F" w:rsidRDefault="00E5409F"/>
    <w:p w14:paraId="61E775E6" w14:textId="07A2E49B" w:rsidR="00E5409F" w:rsidRDefault="00E5409F"/>
    <w:p w14:paraId="0F28BEF1" w14:textId="2931D29C" w:rsidR="00E5409F" w:rsidRDefault="00E5409F"/>
    <w:p w14:paraId="776960D8" w14:textId="20B524D3" w:rsidR="00E5409F" w:rsidRDefault="00E5409F"/>
    <w:p w14:paraId="60526AEC" w14:textId="54DCC962" w:rsidR="00E5409F" w:rsidRDefault="00E5409F"/>
    <w:p w14:paraId="352692CA" w14:textId="23DA0F39" w:rsidR="00E5409F" w:rsidRDefault="00E5409F"/>
    <w:p w14:paraId="7F86CE40" w14:textId="71A37791" w:rsidR="00E5409F" w:rsidRDefault="00E5409F"/>
    <w:p w14:paraId="272EDB81" w14:textId="4BA7B802" w:rsidR="00E5409F" w:rsidRDefault="00E5409F"/>
    <w:p w14:paraId="7C4AFDE3" w14:textId="63FAF382" w:rsidR="00E5409F" w:rsidRDefault="00E5409F"/>
    <w:p w14:paraId="2D5CC0C8" w14:textId="215E0656" w:rsidR="00E5409F" w:rsidRDefault="00E5409F">
      <w:r>
        <w:lastRenderedPageBreak/>
        <w:t xml:space="preserve">Google trends </w:t>
      </w:r>
    </w:p>
    <w:p w14:paraId="77321B6D" w14:textId="49229606" w:rsidR="00E5409F" w:rsidRDefault="00D622D5">
      <w:r>
        <w:t>Python/</w:t>
      </w:r>
      <w:proofErr w:type="spellStart"/>
      <w:r>
        <w:t>php</w:t>
      </w:r>
      <w:proofErr w:type="spellEnd"/>
      <w:r>
        <w:t xml:space="preserve">/java : </w:t>
      </w:r>
      <w:hyperlink r:id="rId30" w:history="1">
        <w:r w:rsidRPr="008C498A">
          <w:rPr>
            <w:rStyle w:val="Lienhypertexte"/>
          </w:rPr>
          <w:t>https://trends.google.com/trends/explore?q=%2Fm%2F05z1_,java,php</w:t>
        </w:r>
      </w:hyperlink>
    </w:p>
    <w:p w14:paraId="38B5E17E" w14:textId="2274B43E" w:rsidR="00D622D5" w:rsidRDefault="00B811A2">
      <w:proofErr w:type="spellStart"/>
      <w:r>
        <w:t>React</w:t>
      </w:r>
      <w:proofErr w:type="spellEnd"/>
      <w:r>
        <w:t>/vue/</w:t>
      </w:r>
      <w:proofErr w:type="spellStart"/>
      <w:r>
        <w:t>angular</w:t>
      </w:r>
      <w:proofErr w:type="spellEnd"/>
      <w:r>
        <w:t> :</w:t>
      </w:r>
      <w:r w:rsidRPr="00B811A2">
        <w:t xml:space="preserve"> </w:t>
      </w:r>
      <w:r w:rsidRPr="00B811A2">
        <w:t>https://trends.google.com/trends/explore?q=%2Fm%2F012l1vxv,%2Fg%2F11c0vmgx5d,%2Fg%2F11c6w0ddw9</w:t>
      </w:r>
    </w:p>
    <w:p w14:paraId="564FF00F" w14:textId="19B2476E" w:rsidR="00D622D5" w:rsidRDefault="00B811A2">
      <w:r>
        <w:t xml:space="preserve">A voir : </w:t>
      </w:r>
      <w:r w:rsidRPr="00B811A2">
        <w:t>https://www.maximelb.com/quel-framework-pour-developper-une-application-mobile-en-2020/</w:t>
      </w:r>
    </w:p>
    <w:p w14:paraId="035E4DC8" w14:textId="2494449F" w:rsidR="00D622D5" w:rsidRDefault="00B811A2">
      <w:r>
        <w:rPr>
          <w:noProof/>
        </w:rPr>
        <w:drawing>
          <wp:inline distT="0" distB="0" distL="0" distR="0" wp14:anchorId="64A5913E" wp14:editId="4B758267">
            <wp:extent cx="6645910" cy="3500755"/>
            <wp:effectExtent l="0" t="0" r="254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1F3CA" wp14:editId="246D984A">
            <wp:extent cx="6645910" cy="223456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8CB09" wp14:editId="69C529A3">
            <wp:extent cx="6645910" cy="3515995"/>
            <wp:effectExtent l="0" t="0" r="254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AB3D5" wp14:editId="375A6B87">
            <wp:extent cx="6645910" cy="2276475"/>
            <wp:effectExtent l="0" t="0" r="254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266B8" wp14:editId="69F184BD">
            <wp:extent cx="6645910" cy="352742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DC79D" wp14:editId="1215B91E">
            <wp:extent cx="6645910" cy="2291715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5B852" wp14:editId="448E7B56">
            <wp:extent cx="6645910" cy="3518535"/>
            <wp:effectExtent l="0" t="0" r="2540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0331B" wp14:editId="0EA0F941">
            <wp:extent cx="6645910" cy="2293620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7D336" wp14:editId="61CE56AE">
            <wp:extent cx="6645910" cy="3483610"/>
            <wp:effectExtent l="0" t="0" r="254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2B6C2" wp14:editId="0ECB6AC1">
            <wp:extent cx="6645910" cy="2288540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817A8" wp14:editId="077873AB">
            <wp:extent cx="6645910" cy="349504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40129" wp14:editId="424DD510">
            <wp:extent cx="6645910" cy="2257425"/>
            <wp:effectExtent l="0" t="0" r="254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3D081" wp14:editId="20EE94CB">
            <wp:extent cx="6645910" cy="3980815"/>
            <wp:effectExtent l="0" t="0" r="2540" b="6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49C46" wp14:editId="4E81EA41">
            <wp:extent cx="6645910" cy="2259330"/>
            <wp:effectExtent l="0" t="0" r="254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3A765" wp14:editId="6F82D431">
            <wp:extent cx="6645910" cy="3973830"/>
            <wp:effectExtent l="0" t="0" r="2540" b="762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93B3C" wp14:editId="43874919">
            <wp:extent cx="6645910" cy="2268855"/>
            <wp:effectExtent l="0" t="0" r="254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8CF" w14:textId="3E41B422" w:rsidR="00D622D5" w:rsidRDefault="00D622D5"/>
    <w:p w14:paraId="79A849AD" w14:textId="3A0FBCFD" w:rsidR="00381C0F" w:rsidRDefault="00381C0F">
      <w:hyperlink r:id="rId47" w:history="1">
        <w:r w:rsidRPr="008C498A">
          <w:rPr>
            <w:rStyle w:val="Lienhypertexte"/>
          </w:rPr>
          <w:t>https://www.npmtrends.com/react-vs-@angular/core-vs-vue</w:t>
        </w:r>
      </w:hyperlink>
    </w:p>
    <w:p w14:paraId="109D73A8" w14:textId="5F341A29" w:rsidR="00381C0F" w:rsidRDefault="00381C0F">
      <w:r>
        <w:rPr>
          <w:noProof/>
        </w:rPr>
        <w:lastRenderedPageBreak/>
        <w:drawing>
          <wp:inline distT="0" distB="0" distL="0" distR="0" wp14:anchorId="490B6207" wp14:editId="7FB52A3B">
            <wp:extent cx="6645910" cy="3604895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C73CE" wp14:editId="0B977008">
            <wp:extent cx="6645910" cy="1514475"/>
            <wp:effectExtent l="0" t="0" r="254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97B1" w14:textId="0293893C" w:rsidR="00D622D5" w:rsidRDefault="00381C0F">
      <w:hyperlink r:id="rId50" w:history="1">
        <w:r w:rsidRPr="008C498A">
          <w:rPr>
            <w:rStyle w:val="Lienhypertexte"/>
          </w:rPr>
          <w:t>https://blog.dyma.fr/quel-framework-choisir-en-2020-angular-vue-js-ou-react/</w:t>
        </w:r>
      </w:hyperlink>
    </w:p>
    <w:p w14:paraId="55FAC3C3" w14:textId="1B148AEC" w:rsidR="00381C0F" w:rsidRDefault="00381C0F">
      <w:r w:rsidRPr="00381C0F">
        <w:t>https://www.codeur.com/blog/choisir-framework-javascript/</w:t>
      </w:r>
    </w:p>
    <w:p w14:paraId="2B3951A6" w14:textId="65E4AFAC" w:rsidR="00E5409F" w:rsidRDefault="00381C0F">
      <w:hyperlink r:id="rId51" w:history="1">
        <w:r w:rsidRPr="008C498A">
          <w:rPr>
            <w:rStyle w:val="Lienhypertexte"/>
          </w:rPr>
          <w:t>https://dev.to/jessicabennett/react-native-still-a-profitable-choice-in-2019-5km</w:t>
        </w:r>
      </w:hyperlink>
    </w:p>
    <w:p w14:paraId="688EC0D6" w14:textId="5C8F2CBD" w:rsidR="00381C0F" w:rsidRDefault="00381C0F">
      <w:hyperlink r:id="rId52" w:history="1">
        <w:r w:rsidRPr="008C498A">
          <w:rPr>
            <w:rStyle w:val="Lienhypertexte"/>
          </w:rPr>
          <w:t>https://www.easypartner.fr/blog/pourquoi-utiliser-react-native/</w:t>
        </w:r>
      </w:hyperlink>
    </w:p>
    <w:p w14:paraId="1685E925" w14:textId="10C6FA82" w:rsidR="00381C0F" w:rsidRDefault="00381C0F">
      <w:r w:rsidRPr="00381C0F">
        <w:t>https://blog.dyma.fr/quel-framework-choisir-en-2020-angular-vue-js-ou-react/</w:t>
      </w:r>
    </w:p>
    <w:sectPr w:rsidR="00381C0F" w:rsidSect="009A7E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E01"/>
    <w:rsid w:val="00225FBF"/>
    <w:rsid w:val="00381C0F"/>
    <w:rsid w:val="006305A5"/>
    <w:rsid w:val="007B3F61"/>
    <w:rsid w:val="009A7E01"/>
    <w:rsid w:val="00B811A2"/>
    <w:rsid w:val="00BF0466"/>
    <w:rsid w:val="00D622D5"/>
    <w:rsid w:val="00D752CC"/>
    <w:rsid w:val="00DB7FCF"/>
    <w:rsid w:val="00E5409F"/>
    <w:rsid w:val="00FF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AF871"/>
  <w15:chartTrackingRefBased/>
  <w15:docId w15:val="{5040294F-7FDC-42B8-81EB-120983CBC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B7F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540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9A7E0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A7E0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F04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B7FCF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lead">
    <w:name w:val="lead"/>
    <w:basedOn w:val="Normal"/>
    <w:rsid w:val="00630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E540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image" Target="media/image16.JPG"/><Relationship Id="rId39" Type="http://schemas.openxmlformats.org/officeDocument/2006/relationships/image" Target="media/image27.JP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hyperlink" Target="https://www.npmtrends.com/react-vs-@angular/core-vs-vue" TargetMode="External"/><Relationship Id="rId50" Type="http://schemas.openxmlformats.org/officeDocument/2006/relationships/hyperlink" Target="https://blog.dyma.fr/quel-framework-choisir-en-2020-angular-vue-js-ou-react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tiobe.com/tiobe-index/javascript/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5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hyperlink" Target="http://statisticstimes.com/tech/top-computer-languages.php" TargetMode="External"/><Relationship Id="rId41" Type="http://schemas.openxmlformats.org/officeDocument/2006/relationships/image" Target="media/image29.JP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tiobe.com/tiobe-index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JPG"/><Relationship Id="rId23" Type="http://schemas.openxmlformats.org/officeDocument/2006/relationships/hyperlink" Target="https://pypl.github.io/PYPL.html" TargetMode="External"/><Relationship Id="rId28" Type="http://schemas.openxmlformats.org/officeDocument/2006/relationships/image" Target="media/image18.JPG"/><Relationship Id="rId36" Type="http://schemas.openxmlformats.org/officeDocument/2006/relationships/image" Target="media/image24.JPG"/><Relationship Id="rId49" Type="http://schemas.openxmlformats.org/officeDocument/2006/relationships/image" Target="media/image36.JPG"/><Relationship Id="rId10" Type="http://schemas.openxmlformats.org/officeDocument/2006/relationships/hyperlink" Target="https://www.tiobe.com/tiobe-index/python/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hyperlink" Target="https://www.easypartner.fr/blog/pourquoi-utiliser-react-native/" TargetMode="External"/><Relationship Id="rId4" Type="http://schemas.openxmlformats.org/officeDocument/2006/relationships/hyperlink" Target="https://fr.wikipedia.org/wiki/Index_TIOBE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tiobe.com/tiobe-index/php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JPG"/><Relationship Id="rId30" Type="http://schemas.openxmlformats.org/officeDocument/2006/relationships/hyperlink" Target="https://trends.google.com/trends/explore?q=%2Fm%2F05z1_,java,php" TargetMode="External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5.JPG"/><Relationship Id="rId8" Type="http://schemas.openxmlformats.org/officeDocument/2006/relationships/hyperlink" Target="https://www.tiobe.com/tiobe-index/java/" TargetMode="External"/><Relationship Id="rId51" Type="http://schemas.openxmlformats.org/officeDocument/2006/relationships/hyperlink" Target="https://dev.to/jessicabennett/react-native-still-a-profitable-choice-in-2019-5k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20</Pages>
  <Words>806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Marilyn Sacher</dc:creator>
  <cp:keywords/>
  <dc:description/>
  <cp:lastModifiedBy>Marilyn Sacher</cp:lastModifiedBy>
  <cp:revision>8</cp:revision>
  <dcterms:created xsi:type="dcterms:W3CDTF">2021-02-07T14:14:00Z</dcterms:created>
  <dcterms:modified xsi:type="dcterms:W3CDTF">2021-02-07T21:05:00Z</dcterms:modified>
</cp:coreProperties>
</file>