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7AFDB" w14:textId="7DC2B9EC" w:rsidR="006269E8" w:rsidRDefault="006269E8">
      <w:r>
        <w:t>TODO</w:t>
      </w:r>
    </w:p>
    <w:p w14:paraId="32638C92" w14:textId="6CF0AED7" w:rsidR="006269E8" w:rsidRDefault="006269E8">
      <w:hyperlink r:id="rId4" w:history="1">
        <w:r w:rsidRPr="008C498A">
          <w:rPr>
            <w:rStyle w:val="Lienhypertexte"/>
          </w:rPr>
          <w:t>https://towardsdatascience.com/top-10-in-demand-programming-languages-to-learn-in-2020-4462eb7d8d3e</w:t>
        </w:r>
      </w:hyperlink>
    </w:p>
    <w:p w14:paraId="75E0B4E1" w14:textId="49A2B9B4" w:rsidR="006269E8" w:rsidRDefault="006269E8">
      <w:hyperlink r:id="rId5" w:history="1">
        <w:r w:rsidRPr="008C498A">
          <w:rPr>
            <w:rStyle w:val="Lienhypertexte"/>
          </w:rPr>
          <w:t>https://spectrum.ieee.org/static/interactive-the-top-programming-languages-2020</w:t>
        </w:r>
      </w:hyperlink>
    </w:p>
    <w:p w14:paraId="2A8C8141" w14:textId="3F643743" w:rsidR="006269E8" w:rsidRDefault="006269E8">
      <w:hyperlink r:id="rId6" w:history="1">
        <w:r w:rsidRPr="008C498A">
          <w:rPr>
            <w:rStyle w:val="Lienhypertexte"/>
          </w:rPr>
          <w:t>https://programmation.developpez.com/actu/307499/Python-domine-le-classement-IEEE-Spectrum-de-juillet-2020-tandis-que-R-se-rapproche-un-peu-plus-du-top-5-sur-l-index-TIOBE/</w:t>
        </w:r>
      </w:hyperlink>
    </w:p>
    <w:p w14:paraId="2FEAB271" w14:textId="01360141" w:rsidR="006269E8" w:rsidRDefault="006269E8">
      <w:hyperlink r:id="rId7" w:history="1">
        <w:r w:rsidRPr="008C498A">
          <w:rPr>
            <w:rStyle w:val="Lienhypertexte"/>
          </w:rPr>
          <w:t>https://programmation.developpez.com/actu/291204/Quels-sont-les-meilleurs-langages-de-programmation-pour-developper-une-application-mobile-Petit-tour-d-horizon-sur-les-plus-populaires/</w:t>
        </w:r>
      </w:hyperlink>
    </w:p>
    <w:p w14:paraId="457E53FD" w14:textId="6521C322" w:rsidR="006269E8" w:rsidRDefault="006269E8">
      <w:hyperlink r:id="rId8" w:history="1">
        <w:r w:rsidRPr="008C498A">
          <w:rPr>
            <w:rStyle w:val="Lienhypertexte"/>
          </w:rPr>
          <w:t>https://blog.freelancerepublik.com/quel-langage-de-programmation-apprendre-en-2020/</w:t>
        </w:r>
      </w:hyperlink>
    </w:p>
    <w:p w14:paraId="2B71EBE7" w14:textId="35EA6DFF" w:rsidR="006269E8" w:rsidRDefault="006269E8">
      <w:hyperlink r:id="rId9" w:history="1">
        <w:r w:rsidRPr="008C498A">
          <w:rPr>
            <w:rStyle w:val="Lienhypertexte"/>
          </w:rPr>
          <w:t>https://www.benfrederickson.com/ranking-programming-languages-by-github-users/</w:t>
        </w:r>
      </w:hyperlink>
    </w:p>
    <w:p w14:paraId="0360FCE1" w14:textId="773256D1" w:rsidR="006269E8" w:rsidRDefault="006269E8">
      <w:hyperlink r:id="rId10" w:history="1">
        <w:r>
          <w:rPr>
            <w:rStyle w:val="Lienhypertexte"/>
            <w:rFonts w:ascii="Arial" w:hAnsi="Arial" w:cs="Arial"/>
            <w:color w:val="1155CC"/>
            <w:vertAlign w:val="superscript"/>
          </w:rPr>
          <w:t>https://insights.stackoverflow.com/survey/2020</w:t>
        </w:r>
      </w:hyperlink>
    </w:p>
    <w:p w14:paraId="61399765" w14:textId="718A4AAA" w:rsidR="00121220" w:rsidRDefault="00121220">
      <w:hyperlink r:id="rId11" w:history="1">
        <w:r w:rsidRPr="008C498A">
          <w:rPr>
            <w:rStyle w:val="Lienhypertexte"/>
          </w:rPr>
          <w:t>https://www.appbrain.com/stats</w:t>
        </w:r>
      </w:hyperlink>
    </w:p>
    <w:p w14:paraId="4838CD43" w14:textId="6420944D" w:rsidR="00121220" w:rsidRDefault="00121220">
      <w:pPr>
        <w:rPr>
          <w:rFonts w:ascii="Arial" w:hAnsi="Arial" w:cs="Arial"/>
          <w:color w:val="000000"/>
          <w:vertAlign w:val="superscript"/>
        </w:rPr>
      </w:pPr>
      <w:hyperlink r:id="rId12" w:history="1">
        <w:r w:rsidRPr="008C498A">
          <w:rPr>
            <w:rStyle w:val="Lienhypertexte"/>
            <w:rFonts w:ascii="Arial" w:hAnsi="Arial" w:cs="Arial"/>
            <w:vertAlign w:val="superscript"/>
          </w:rPr>
          <w:t>https://insights.stackoverflow.com/survey/2020</w:t>
        </w:r>
      </w:hyperlink>
    </w:p>
    <w:p w14:paraId="289C00CC" w14:textId="56F106A6" w:rsidR="00121220" w:rsidRDefault="00121220">
      <w:hyperlink r:id="rId13" w:history="1">
        <w:r w:rsidRPr="008C498A">
          <w:rPr>
            <w:rStyle w:val="Lienhypertexte"/>
          </w:rPr>
          <w:t>https://www.appbrain.com/stats</w:t>
        </w:r>
      </w:hyperlink>
    </w:p>
    <w:p w14:paraId="7D0902B4" w14:textId="57AB4F1A" w:rsidR="00121220" w:rsidRDefault="00121220">
      <w:hyperlink r:id="rId14" w:history="1">
        <w:r w:rsidRPr="008C498A">
          <w:rPr>
            <w:rStyle w:val="Lienhypertexte"/>
          </w:rPr>
          <w:t>https://www.polidea.com/blog/react-native-cheatsheet-facts-stats-and-figures/</w:t>
        </w:r>
      </w:hyperlink>
    </w:p>
    <w:p w14:paraId="551CCF33" w14:textId="30D5971D" w:rsidR="00121220" w:rsidRDefault="00121220">
      <w:hyperlink r:id="rId15" w:history="1">
        <w:r w:rsidRPr="008C498A">
          <w:rPr>
            <w:rStyle w:val="Lienhypertexte"/>
          </w:rPr>
          <w:t>https://www.benfrederickson.com/ranking-programming-languages-by-github-users/</w:t>
        </w:r>
      </w:hyperlink>
    </w:p>
    <w:p w14:paraId="7834A28D" w14:textId="0D13019D" w:rsidR="00121220" w:rsidRDefault="00121220"/>
    <w:p w14:paraId="2D31A1DA" w14:textId="47ED6E9F" w:rsidR="00121220" w:rsidRDefault="00121220">
      <w:r>
        <w:t>Jobs</w:t>
      </w:r>
    </w:p>
    <w:p w14:paraId="7AB9991C" w14:textId="1D5F0F31" w:rsidR="00121220" w:rsidRDefault="00121220">
      <w:hyperlink r:id="rId16" w:history="1">
        <w:r w:rsidRPr="008C498A">
          <w:rPr>
            <w:rStyle w:val="Lienhypertexte"/>
          </w:rPr>
          <w:t>https://emploi.developpez.com/actu/282434/Quels-sont-les-langages-de-programmation-les-plus-demandes-par-les-employeurs-Une-etude-en-identifie-sept-que-les-employeurs-veulent-vraiment/</w:t>
        </w:r>
      </w:hyperlink>
    </w:p>
    <w:p w14:paraId="0AB5A313" w14:textId="449CD2D0" w:rsidR="00121220" w:rsidRDefault="00121220">
      <w:hyperlink r:id="rId17" w:history="1">
        <w:r w:rsidRPr="008C498A">
          <w:rPr>
            <w:rStyle w:val="Lienhypertexte"/>
          </w:rPr>
          <w:t>https://www.linkedin.com/pulse/python-d%C3%A9tr%C3%B4ne-c-et-java-devient-le-meilleur-langage-en-adonis-groupe/?originalSubdomain=fr</w:t>
        </w:r>
      </w:hyperlink>
    </w:p>
    <w:p w14:paraId="55FD94AC" w14:textId="2F765D1D" w:rsidR="00121220" w:rsidRDefault="00121220">
      <w:hyperlink r:id="rId18" w:history="1">
        <w:r w:rsidRPr="008C498A">
          <w:rPr>
            <w:rStyle w:val="Lienhypertexte"/>
          </w:rPr>
          <w:t>https://espresso-jobs.com/conseils-carriere/les-10-langages-de-programmation-les-plus-en-demande/</w:t>
        </w:r>
      </w:hyperlink>
    </w:p>
    <w:p w14:paraId="70EBC589" w14:textId="77777777" w:rsidR="00121220" w:rsidRDefault="00121220"/>
    <w:p w14:paraId="7C246480" w14:textId="77777777" w:rsidR="006269E8" w:rsidRDefault="006269E8">
      <w:r>
        <w:br w:type="page"/>
      </w:r>
    </w:p>
    <w:p w14:paraId="2D506F54" w14:textId="77777777" w:rsidR="006269E8" w:rsidRDefault="006269E8"/>
    <w:sectPr w:rsidR="00626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E8"/>
    <w:rsid w:val="00121220"/>
    <w:rsid w:val="0062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9C71F"/>
  <w15:chartTrackingRefBased/>
  <w15:docId w15:val="{6A1B603E-5086-46D7-8973-EAD66848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269E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6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freelancerepublik.com/quel-langage-de-programmation-apprendre-en-2020/" TargetMode="External"/><Relationship Id="rId13" Type="http://schemas.openxmlformats.org/officeDocument/2006/relationships/hyperlink" Target="https://www.appbrain.com/stats" TargetMode="External"/><Relationship Id="rId18" Type="http://schemas.openxmlformats.org/officeDocument/2006/relationships/hyperlink" Target="https://espresso-jobs.com/conseils-carriere/les-10-langages-de-programmation-les-plus-en-deman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ogrammation.developpez.com/actu/291204/Quels-sont-les-meilleurs-langages-de-programmation-pour-developper-une-application-mobile-Petit-tour-d-horizon-sur-les-plus-populaires/" TargetMode="External"/><Relationship Id="rId12" Type="http://schemas.openxmlformats.org/officeDocument/2006/relationships/hyperlink" Target="https://insights.stackoverflow.com/survey/2020" TargetMode="External"/><Relationship Id="rId17" Type="http://schemas.openxmlformats.org/officeDocument/2006/relationships/hyperlink" Target="https://www.linkedin.com/pulse/python-d%C3%A9tr%C3%B4ne-c-et-java-devient-le-meilleur-langage-en-adonis-groupe/?originalSubdomain=f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mploi.developpez.com/actu/282434/Quels-sont-les-langages-de-programmation-les-plus-demandes-par-les-employeurs-Une-etude-en-identifie-sept-que-les-employeurs-veulent-vraiment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rogrammation.developpez.com/actu/307499/Python-domine-le-classement-IEEE-Spectrum-de-juillet-2020-tandis-que-R-se-rapproche-un-peu-plus-du-top-5-sur-l-index-TIOBE/" TargetMode="External"/><Relationship Id="rId11" Type="http://schemas.openxmlformats.org/officeDocument/2006/relationships/hyperlink" Target="https://www.appbrain.com/stats" TargetMode="External"/><Relationship Id="rId5" Type="http://schemas.openxmlformats.org/officeDocument/2006/relationships/hyperlink" Target="https://spectrum.ieee.org/static/interactive-the-top-programming-languages-2020" TargetMode="External"/><Relationship Id="rId15" Type="http://schemas.openxmlformats.org/officeDocument/2006/relationships/hyperlink" Target="https://www.benfrederickson.com/ranking-programming-languages-by-github-users/" TargetMode="External"/><Relationship Id="rId10" Type="http://schemas.openxmlformats.org/officeDocument/2006/relationships/hyperlink" Target="https://insights.stackoverflow.com/survey/2020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towardsdatascience.com/top-10-in-demand-programming-languages-to-learn-in-2020-4462eb7d8d3e" TargetMode="External"/><Relationship Id="rId9" Type="http://schemas.openxmlformats.org/officeDocument/2006/relationships/hyperlink" Target="https://www.benfrederickson.com/ranking-programming-languages-by-github-users/" TargetMode="External"/><Relationship Id="rId14" Type="http://schemas.openxmlformats.org/officeDocument/2006/relationships/hyperlink" Target="https://www.polidea.com/blog/react-native-cheatsheet-facts-stats-and-figur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Sacher</dc:creator>
  <cp:keywords/>
  <dc:description/>
  <cp:lastModifiedBy>Marilyn Sacher</cp:lastModifiedBy>
  <cp:revision>1</cp:revision>
  <dcterms:created xsi:type="dcterms:W3CDTF">2021-02-07T20:37:00Z</dcterms:created>
  <dcterms:modified xsi:type="dcterms:W3CDTF">2021-02-07T21:05:00Z</dcterms:modified>
</cp:coreProperties>
</file>