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2B8D" w14:textId="18B6C654" w:rsidR="006C537D" w:rsidRDefault="006C537D" w:rsidP="006C537D">
      <w:pPr>
        <w:pStyle w:val="Titre"/>
        <w:jc w:val="center"/>
      </w:pPr>
      <w:r>
        <w:t>IA voleur</w:t>
      </w:r>
    </w:p>
    <w:p w14:paraId="4A266C0F" w14:textId="3F0C63F9" w:rsidR="006C537D" w:rsidRDefault="006C537D" w:rsidP="006C537D"/>
    <w:p w14:paraId="767BFAA3" w14:textId="007912FB" w:rsidR="004F701E" w:rsidRDefault="006C537D" w:rsidP="006C537D">
      <w:r>
        <w:t>Fonction voleur (</w:t>
      </w:r>
      <w:proofErr w:type="spellStart"/>
      <w:r>
        <w:t>positi</w:t>
      </w:r>
      <w:bookmarkStart w:id="0" w:name="_GoBack"/>
      <w:bookmarkEnd w:id="0"/>
      <w:r>
        <w:t>on_obstacles</w:t>
      </w:r>
      <w:proofErr w:type="spellEnd"/>
      <w:r w:rsidR="004F701E">
        <w:t>, position voleur</w:t>
      </w:r>
      <w:r>
        <w:t>)</w:t>
      </w:r>
    </w:p>
    <w:p w14:paraId="79E95DA5" w14:textId="2C8A56F2" w:rsidR="004F701E" w:rsidRDefault="004F701E" w:rsidP="006C537D">
      <w:r>
        <w:tab/>
        <w:t>Variable position voleur</w:t>
      </w:r>
    </w:p>
    <w:p w14:paraId="62C89F73" w14:textId="49DE0057" w:rsidR="006C537D" w:rsidRDefault="006C537D" w:rsidP="006C537D">
      <w:r>
        <w:tab/>
        <w:t xml:space="preserve">Fonction </w:t>
      </w:r>
      <w:proofErr w:type="spellStart"/>
      <w:r>
        <w:t>vis_obstacles</w:t>
      </w:r>
      <w:proofErr w:type="spellEnd"/>
      <w:r>
        <w:t xml:space="preserve"> (</w:t>
      </w:r>
      <w:proofErr w:type="spellStart"/>
      <w:r>
        <w:t>position_obstacles</w:t>
      </w:r>
      <w:proofErr w:type="spellEnd"/>
      <w:r>
        <w:t>)</w:t>
      </w:r>
    </w:p>
    <w:p w14:paraId="4599F072" w14:textId="3DAA0DF2" w:rsidR="006C537D" w:rsidRDefault="006C537D" w:rsidP="006C537D">
      <w:r>
        <w:tab/>
      </w:r>
      <w:r>
        <w:tab/>
        <w:t>Return (obstacles)               = dico : clé : nom des obstacles, valeurs : coordonnés</w:t>
      </w:r>
    </w:p>
    <w:p w14:paraId="76671255" w14:textId="6E6F872A" w:rsidR="006C537D" w:rsidRDefault="006C537D" w:rsidP="006C537D">
      <w:r>
        <w:tab/>
      </w:r>
    </w:p>
    <w:p w14:paraId="47A14108" w14:textId="6F159EB5" w:rsidR="006C537D" w:rsidRDefault="006C537D" w:rsidP="006C537D">
      <w:r>
        <w:tab/>
        <w:t>Fonction</w:t>
      </w:r>
      <w:r w:rsidR="004F701E">
        <w:t xml:space="preserve"> </w:t>
      </w:r>
      <w:proofErr w:type="spellStart"/>
      <w:proofErr w:type="gramStart"/>
      <w:r w:rsidR="004F701E">
        <w:t>deplacement</w:t>
      </w:r>
      <w:proofErr w:type="spellEnd"/>
      <w:r w:rsidR="004F701E">
        <w:t>(</w:t>
      </w:r>
      <w:proofErr w:type="spellStart"/>
      <w:proofErr w:type="gramEnd"/>
      <w:r w:rsidR="004F701E">
        <w:t>position_obstacles</w:t>
      </w:r>
      <w:proofErr w:type="spellEnd"/>
      <w:r w:rsidR="004F701E">
        <w:t>, position voleur)</w:t>
      </w:r>
    </w:p>
    <w:p w14:paraId="2B7677B9" w14:textId="34C6809F" w:rsidR="004F701E" w:rsidRDefault="004F701E" w:rsidP="006C537D">
      <w:r>
        <w:tab/>
      </w:r>
      <w:r>
        <w:tab/>
        <w:t>Return nouvelle position voleur</w:t>
      </w:r>
    </w:p>
    <w:p w14:paraId="3E41323F" w14:textId="66317699" w:rsidR="004F701E" w:rsidRDefault="004F701E" w:rsidP="006C537D"/>
    <w:p w14:paraId="129FB203" w14:textId="4103DFF9" w:rsidR="004F701E" w:rsidRDefault="004F701E" w:rsidP="006C537D">
      <w:r>
        <w:tab/>
        <w:t>Return position voleur</w:t>
      </w:r>
    </w:p>
    <w:p w14:paraId="3F368A6A" w14:textId="4CB42ECB" w:rsidR="006C537D" w:rsidRDefault="006C537D" w:rsidP="006C537D"/>
    <w:p w14:paraId="37740BB2" w14:textId="79F17F5B" w:rsidR="004F701E" w:rsidRDefault="004F701E" w:rsidP="006C537D"/>
    <w:p w14:paraId="40AFC224" w14:textId="5C3AFF9B" w:rsidR="004F701E" w:rsidRPr="006C537D" w:rsidRDefault="004F701E" w:rsidP="006C537D">
      <w:r>
        <w:t xml:space="preserve">La fonction </w:t>
      </w:r>
      <w:proofErr w:type="gramStart"/>
      <w:r>
        <w:t>voleur</w:t>
      </w:r>
      <w:proofErr w:type="gramEnd"/>
      <w:r>
        <w:t xml:space="preserve"> devra prendre en entrée la position des obstacle et l’ancienne position du voleur pour ressortir une nouvelle position</w:t>
      </w:r>
    </w:p>
    <w:sectPr w:rsidR="004F701E" w:rsidRPr="006C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43"/>
    <w:rsid w:val="004F701E"/>
    <w:rsid w:val="00682F43"/>
    <w:rsid w:val="006C537D"/>
    <w:rsid w:val="008051EE"/>
    <w:rsid w:val="00A132B0"/>
    <w:rsid w:val="00AB333A"/>
    <w:rsid w:val="00C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35DB"/>
  <w15:chartTrackingRefBased/>
  <w15:docId w15:val="{0B293082-CF88-4A32-B17E-38E1DA4F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5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Nathanaël Derousseaux</dc:creator>
  <cp:keywords/>
  <dc:description/>
  <cp:lastModifiedBy>louis lemetayer</cp:lastModifiedBy>
  <cp:revision>4</cp:revision>
  <dcterms:created xsi:type="dcterms:W3CDTF">2018-02-04T16:39:00Z</dcterms:created>
  <dcterms:modified xsi:type="dcterms:W3CDTF">2018-02-18T19:59:00Z</dcterms:modified>
</cp:coreProperties>
</file>