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Capteur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Performances / contrôle du projet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Méthodologie: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POINT: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IMPROVE: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