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61.png" ContentType="image/png"/>
  <Override PartName="/word/media/rId27.png" ContentType="image/png"/>
  <Override PartName="/word/media/rId63.png" ContentType="image/png"/>
  <Override PartName="/word/media/rId65.png" ContentType="image/png"/>
  <Override PartName="/word/media/rId67.png" ContentType="image/png"/>
  <Override PartName="/word/media/rId69.png" ContentType="image/png"/>
  <Override PartName="/word/media/rId71.png" ContentType="image/png"/>
  <Override PartName="/word/media/rId73.png" ContentType="image/png"/>
  <Override PartName="/word/media/rId75.png" ContentType="image/png"/>
  <Override PartName="/word/media/rId77.png" ContentType="image/png"/>
  <Override PartName="/word/media/rId79.png" ContentType="image/png"/>
  <Override PartName="/word/media/rId81.png" ContentType="image/png"/>
  <Override PartName="/word/media/rId29.png" ContentType="image/png"/>
  <Override PartName="/word/media/rId83.png" ContentType="image/png"/>
  <Override PartName="/word/media/rId85.png" ContentType="image/png"/>
  <Override PartName="/word/media/rId87.png" ContentType="image/png"/>
  <Override PartName="/word/media/rId89.png" ContentType="image/png"/>
  <Override PartName="/word/media/rId91.png" ContentType="image/png"/>
  <Override PartName="/word/media/rId93.png" ContentType="image/png"/>
  <Override PartName="/word/media/rId95.png" ContentType="image/png"/>
  <Override PartName="/word/media/rId97.png" ContentType="image/png"/>
  <Override PartName="/word/media/rId99.png" ContentType="image/png"/>
  <Override PartName="/word/media/rId101.png" ContentType="image/png"/>
  <Override PartName="/word/media/rId31.png" ContentType="image/png"/>
  <Override PartName="/word/media/rId103.png" ContentType="image/png"/>
  <Override PartName="/word/media/rId105.png" ContentType="image/png"/>
  <Override PartName="/word/media/rId107.png" ContentType="image/png"/>
  <Override PartName="/word/media/rId109.png" ContentType="image/png"/>
  <Override PartName="/word/media/rId111.png" ContentType="image/png"/>
  <Override PartName="/word/media/rId113.png" ContentType="image/png"/>
  <Override PartName="/word/media/rId115.png" ContentType="image/png"/>
  <Override PartName="/word/media/rId117.png" ContentType="image/png"/>
  <Override PartName="/word/media/rId119.png" ContentType="image/png"/>
  <Override PartName="/word/media/rId121.png" ContentType="image/png"/>
  <Override PartName="/word/media/rId33.png" ContentType="image/png"/>
  <Override PartName="/word/media/rId123.png" ContentType="image/png"/>
  <Override PartName="/word/media/rId125.png" ContentType="image/png"/>
  <Override PartName="/word/media/rId127.png" ContentType="image/png"/>
  <Override PartName="/word/media/rId129.png" ContentType="image/png"/>
  <Override PartName="/word/media/rId131.png" ContentType="image/png"/>
  <Override PartName="/word/media/rId133.png" ContentType="image/png"/>
  <Override PartName="/word/media/rId135.png" ContentType="image/png"/>
  <Override PartName="/word/media/rId137.png" ContentType="image/png"/>
  <Override PartName="/word/media/rId139.png" ContentType="image/png"/>
  <Override PartName="/word/media/rId141.png" ContentType="image/png"/>
  <Override PartName="/word/media/rId35.png" ContentType="image/png"/>
  <Override PartName="/word/media/rId143.png" ContentType="image/png"/>
  <Override PartName="/word/media/rId145.png" ContentType="image/png"/>
  <Override PartName="/word/media/rId147.png" ContentType="image/png"/>
  <Override PartName="/word/media/rId149.png" ContentType="image/png"/>
  <Override PartName="/word/media/rId151.png" ContentType="image/png"/>
  <Override PartName="/word/media/rId153.png" ContentType="image/png"/>
  <Override PartName="/word/media/rId155.png" ContentType="image/png"/>
  <Override PartName="/word/media/rId157.png" ContentType="image/png"/>
  <Override PartName="/word/media/rId159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tidydataset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2018-11-23</w:t>
      </w:r>
      <w:r>
        <w:t xml:space="preserve"> </w:t>
      </w:r>
      <w:r>
        <w:t xml:space="preserve">22:46:51</w:t>
      </w:r>
    </w:p>
    <w:p>
      <w:pPr>
        <w:pStyle w:val="Heading1"/>
      </w:pPr>
      <w:bookmarkStart w:id="21" w:name="data-report-overview"/>
      <w:bookmarkEnd w:id="21"/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Normal"/>
        <w:tblW w:type="pct" w:w="2291.6666666666665"/>
        <w:tblLook w:firstRow="1"/>
      </w:tblPr>
      <w:tblGrid>
        <w:gridCol w:w="275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</w:tbl>
    <w:p>
      <w:pPr>
        <w:pStyle w:val="Heading1"/>
      </w:pPr>
      <w:bookmarkStart w:id="22" w:name="codebook-summary-table"/>
      <w:bookmarkEnd w:id="22"/>
      <w:r>
        <w:t xml:space="preserve">Codebook summary table</w:t>
      </w:r>
    </w:p>
    <w:tbl>
      <w:tblPr>
        <w:tblStyle w:val="TableNormal"/>
        <w:tblW w:type="pct" w:w="5000.0"/>
        <w:tblLook w:firstRow="1"/>
      </w:tblPr>
      <w:tblGrid>
        <w:gridCol w:w="443"/>
        <w:gridCol w:w="3600"/>
        <w:gridCol w:w="664"/>
        <w:gridCol w:w="609"/>
        <w:gridCol w:w="553"/>
        <w:gridCol w:w="204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activityname">
              <w:r>
                <w:rPr>
                  <w:rStyle w:val="Hyperlink"/>
                  <w:b/>
                </w:rPr>
                <w:t xml:space="preserve">activityname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One of six activities performed by</w:t>
            </w:r>
            <w:r>
              <w:t xml:space="preserve"> </w:t>
            </w:r>
            <w:r>
              <w:t xml:space="preserve">the participants (WALKING,</w:t>
            </w:r>
            <w:r>
              <w:t xml:space="preserve"> </w:t>
            </w:r>
            <w:r>
              <w:t xml:space="preserve">WALKING_UPSTAIRS,</w:t>
            </w:r>
            <w:r>
              <w:t xml:space="preserve"> </w:t>
            </w:r>
            <w:r>
              <w:t xml:space="preserve">WALKING_DOWNSTAIRS, SITTING,</w:t>
            </w:r>
            <w:r>
              <w:t xml:space="preserve"> </w:t>
            </w:r>
            <w:r>
              <w:t xml:space="preserve">STANDING, LAYING) wearing a</w:t>
            </w:r>
            <w:r>
              <w:t xml:space="preserve"> </w:t>
            </w:r>
            <w:r>
              <w:t xml:space="preserve">smartphone (Samsung Galaxy S II) on</w:t>
            </w:r>
            <w:r>
              <w:t xml:space="preserve"> </w:t>
            </w:r>
            <w:r>
              <w:t xml:space="preserve">the waist.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subjectid">
              <w:r>
                <w:rPr>
                  <w:rStyle w:val="Hyperlink"/>
                  <w:b/>
                </w:rPr>
                <w:t xml:space="preserve">subjectid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Subject who carried out the</w:t>
            </w:r>
            <w:r>
              <w:t xml:space="preserve"> </w:t>
            </w:r>
            <w:r>
              <w:t xml:space="preserve">experiment.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ationmeanx">
              <w:r>
                <w:rPr>
                  <w:rStyle w:val="Hyperlink"/>
                  <w:b/>
                </w:rPr>
                <w:t xml:space="preserve">timebodyaccelerationmeanx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Mean of the body acceleration</w:t>
            </w:r>
            <w:r>
              <w:t xml:space="preserve"> </w:t>
            </w:r>
            <w:r>
              <w:t xml:space="preserve">recorded by the accelerometer in</w:t>
            </w:r>
            <w:r>
              <w:t xml:space="preserve"> </w:t>
            </w:r>
            <w:r>
              <w:t xml:space="preserve">the time domain for the x-axis.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ationmeany">
              <w:r>
                <w:rPr>
                  <w:rStyle w:val="Hyperlink"/>
                  <w:b/>
                </w:rPr>
                <w:t xml:space="preserve">timebodyaccelerationmeany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Mean of the body acceleration</w:t>
            </w:r>
            <w:r>
              <w:t xml:space="preserve"> </w:t>
            </w:r>
            <w:r>
              <w:t xml:space="preserve">recorded by the accelerometer in</w:t>
            </w:r>
            <w:r>
              <w:t xml:space="preserve"> </w:t>
            </w:r>
            <w:r>
              <w:t xml:space="preserve">the time domain for the y-axis.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ationmeanz">
              <w:r>
                <w:rPr>
                  <w:rStyle w:val="Hyperlink"/>
                  <w:b/>
                </w:rPr>
                <w:t xml:space="preserve">timebodyaccelerationmeanz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Mean of the body acceleration</w:t>
            </w:r>
            <w:r>
              <w:t xml:space="preserve"> </w:t>
            </w:r>
            <w:r>
              <w:t xml:space="preserve">recorded by the accelerometer in</w:t>
            </w:r>
            <w:r>
              <w:t xml:space="preserve"> </w:t>
            </w:r>
            <w:r>
              <w:t xml:space="preserve">the time domain for the z-axis.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gravityaccelerationmeanx">
              <w:r>
                <w:rPr>
                  <w:rStyle w:val="Hyperlink"/>
                  <w:b/>
                </w:rPr>
                <w:t xml:space="preserve">timegravityaccelerationmeanx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gravityaccelerationmeany">
              <w:r>
                <w:rPr>
                  <w:rStyle w:val="Hyperlink"/>
                  <w:b/>
                </w:rPr>
                <w:t xml:space="preserve">timegravityaccelerationmeany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gravityaccelerationmeanz">
              <w:r>
                <w:rPr>
                  <w:rStyle w:val="Hyperlink"/>
                  <w:b/>
                </w:rPr>
                <w:t xml:space="preserve">timegravityaccelerationmeanz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ationjerkmeanx">
              <w:r>
                <w:rPr>
                  <w:rStyle w:val="Hyperlink"/>
                  <w:b/>
                </w:rPr>
                <w:t xml:space="preserve">timebodyaccelerationjerkmeanx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ationjerkmeany">
              <w:r>
                <w:rPr>
                  <w:rStyle w:val="Hyperlink"/>
                  <w:b/>
                </w:rPr>
                <w:t xml:space="preserve">timebodyaccelerationjerkmeany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ationjerkmeanz">
              <w:r>
                <w:rPr>
                  <w:rStyle w:val="Hyperlink"/>
                  <w:b/>
                </w:rPr>
                <w:t xml:space="preserve">timebodyaccelerationjerkmeanz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angularvelocitymeanx">
              <w:r>
                <w:rPr>
                  <w:rStyle w:val="Hyperlink"/>
                  <w:b/>
                </w:rPr>
                <w:t xml:space="preserve">timebodygyroscopeangularvelocitymeanx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angularvelocitymeany">
              <w:r>
                <w:rPr>
                  <w:rStyle w:val="Hyperlink"/>
                  <w:b/>
                </w:rPr>
                <w:t xml:space="preserve">timebodygyroscopeangularvelocitymeany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angularvelocitymeanz">
              <w:r>
                <w:rPr>
                  <w:rStyle w:val="Hyperlink"/>
                  <w:b/>
                </w:rPr>
                <w:t xml:space="preserve">timebodygyroscopeangularvelocitymeanz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angularvelocityjerkmeanx">
              <w:r>
                <w:rPr>
                  <w:rStyle w:val="Hyperlink"/>
                  <w:b/>
                </w:rPr>
                <w:t xml:space="preserve">timebodygyroscopeangularvelocityjerkmeanx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angularvelocityjerkmeany">
              <w:r>
                <w:rPr>
                  <w:rStyle w:val="Hyperlink"/>
                  <w:b/>
                </w:rPr>
                <w:t xml:space="preserve">timebodygyroscopeangularvelocityjerkmeany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angularvelocityjerkmeanz">
              <w:r>
                <w:rPr>
                  <w:rStyle w:val="Hyperlink"/>
                  <w:b/>
                </w:rPr>
                <w:t xml:space="preserve">timebodygyroscopeangularvelocityjerkmeanz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ationmagmean">
              <w:r>
                <w:rPr>
                  <w:rStyle w:val="Hyperlink"/>
                  <w:b/>
                </w:rPr>
                <w:t xml:space="preserve">timebodyaccelerationmagmean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gravityaccelerationmagmean">
              <w:r>
                <w:rPr>
                  <w:rStyle w:val="Hyperlink"/>
                  <w:b/>
                </w:rPr>
                <w:t xml:space="preserve">timegravityaccelerationmagmean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ationjerkmagmean">
              <w:r>
                <w:rPr>
                  <w:rStyle w:val="Hyperlink"/>
                  <w:b/>
                </w:rPr>
                <w:t xml:space="preserve">timebodyaccelerationjerkmagmean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angularvelocitymagmean">
              <w:r>
                <w:rPr>
                  <w:rStyle w:val="Hyperlink"/>
                  <w:b/>
                </w:rPr>
                <w:t xml:space="preserve">timebodygyroscopeangularvelocitymagmean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angularvelocityjerkmagmean">
              <w:r>
                <w:rPr>
                  <w:rStyle w:val="Hyperlink"/>
                  <w:b/>
                </w:rPr>
                <w:t xml:space="preserve">timebodygyroscopeangularvelocityjerkmagmean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ationmeanx">
              <w:r>
                <w:rPr>
                  <w:rStyle w:val="Hyperlink"/>
                  <w:b/>
                </w:rPr>
                <w:t xml:space="preserve">frequencybodyaccelerationmeanx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ationmeany">
              <w:r>
                <w:rPr>
                  <w:rStyle w:val="Hyperlink"/>
                  <w:b/>
                </w:rPr>
                <w:t xml:space="preserve">frequencybodyaccelerationmeany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ationmeanz">
              <w:r>
                <w:rPr>
                  <w:rStyle w:val="Hyperlink"/>
                  <w:b/>
                </w:rPr>
                <w:t xml:space="preserve">frequencybodyaccelerationmeanz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ationjerkmeanx">
              <w:r>
                <w:rPr>
                  <w:rStyle w:val="Hyperlink"/>
                  <w:b/>
                </w:rPr>
                <w:t xml:space="preserve">frequencybodyaccelerationjerkmeanx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ationjerkmeany">
              <w:r>
                <w:rPr>
                  <w:rStyle w:val="Hyperlink"/>
                  <w:b/>
                </w:rPr>
                <w:t xml:space="preserve">frequencybodyaccelerationjerkmeany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ationjerkmeanz">
              <w:r>
                <w:rPr>
                  <w:rStyle w:val="Hyperlink"/>
                  <w:b/>
                </w:rPr>
                <w:t xml:space="preserve">frequencybodyaccelerationjerkmeanz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gyroscopeangularvelocitymeanx">
              <w:r>
                <w:rPr>
                  <w:rStyle w:val="Hyperlink"/>
                  <w:b/>
                </w:rPr>
                <w:t xml:space="preserve">frequencybodygyroscopeangularvelocitymeanx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gyroscopeangularvelocitymeany">
              <w:r>
                <w:rPr>
                  <w:rStyle w:val="Hyperlink"/>
                  <w:b/>
                </w:rPr>
                <w:t xml:space="preserve">frequencybodygyroscopeangularvelocitymeany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gyroscopeangularvelocitymeanz">
              <w:r>
                <w:rPr>
                  <w:rStyle w:val="Hyperlink"/>
                  <w:b/>
                </w:rPr>
                <w:t xml:space="preserve">frequencybodygyroscopeangularvelocitymeanz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ationmagmean">
              <w:r>
                <w:rPr>
                  <w:rStyle w:val="Hyperlink"/>
                  <w:b/>
                </w:rPr>
                <w:t xml:space="preserve">frequencybodyaccelerationmagmean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jerkmagmean">
              <w:r>
                <w:rPr>
                  <w:rStyle w:val="Hyperlink"/>
                  <w:b/>
                </w:rPr>
                <w:t xml:space="preserve">frequencybodyaccjerkmagmean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gyromagmean">
              <w:r>
                <w:rPr>
                  <w:rStyle w:val="Hyperlink"/>
                  <w:b/>
                </w:rPr>
                <w:t xml:space="preserve">frequencybodygyromagmean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gyrojerkmagmean">
              <w:r>
                <w:rPr>
                  <w:rStyle w:val="Hyperlink"/>
                  <w:b/>
                </w:rPr>
                <w:t xml:space="preserve">frequencybodygyrojerkmagmean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ationstandarddeviationx">
              <w:r>
                <w:rPr>
                  <w:rStyle w:val="Hyperlink"/>
                  <w:b/>
                </w:rPr>
                <w:t xml:space="preserve">timebodyaccelerationstandarddeviationx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ationstandarddeviationy">
              <w:r>
                <w:rPr>
                  <w:rStyle w:val="Hyperlink"/>
                  <w:b/>
                </w:rPr>
                <w:t xml:space="preserve">timebodyaccelerationstandarddeviationy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ationstandarddeviationz">
              <w:r>
                <w:rPr>
                  <w:rStyle w:val="Hyperlink"/>
                  <w:b/>
                </w:rPr>
                <w:t xml:space="preserve">timebodyaccelerationstandarddeviationz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gravityaccelerationstandarddeviationx">
              <w:r>
                <w:rPr>
                  <w:rStyle w:val="Hyperlink"/>
                  <w:b/>
                </w:rPr>
                <w:t xml:space="preserve">timegravityaccelerationstandarddeviationx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gravityaccelerationstandarddeviationy">
              <w:r>
                <w:rPr>
                  <w:rStyle w:val="Hyperlink"/>
                  <w:b/>
                </w:rPr>
                <w:t xml:space="preserve">timegravityaccelerationstandarddeviationy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gravityaccelerationstandarddeviationz">
              <w:r>
                <w:rPr>
                  <w:rStyle w:val="Hyperlink"/>
                  <w:b/>
                </w:rPr>
                <w:t xml:space="preserve">timegravityaccelerationstandarddeviationz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ationjerkstandarddeviationx">
              <w:r>
                <w:rPr>
                  <w:rStyle w:val="Hyperlink"/>
                  <w:b/>
                </w:rPr>
                <w:t xml:space="preserve">timebodyaccelerationjerkstandarddeviationx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ationjerkstandarddeviationy">
              <w:r>
                <w:rPr>
                  <w:rStyle w:val="Hyperlink"/>
                  <w:b/>
                </w:rPr>
                <w:t xml:space="preserve">timebodyaccelerationjerkstandarddeviationy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ationjerkstandarddeviationz">
              <w:r>
                <w:rPr>
                  <w:rStyle w:val="Hyperlink"/>
                  <w:b/>
                </w:rPr>
                <w:t xml:space="preserve">timebodyaccelerationjerkstandarddeviationz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angularvelocitystandarddeviationx">
              <w:r>
                <w:rPr>
                  <w:rStyle w:val="Hyperlink"/>
                  <w:b/>
                </w:rPr>
                <w:t xml:space="preserve">timebodygyroscopeangularvelocitystandarddeviationx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angularvelocitystandarddeviationy">
              <w:r>
                <w:rPr>
                  <w:rStyle w:val="Hyperlink"/>
                  <w:b/>
                </w:rPr>
                <w:t xml:space="preserve">timebodygyroscopeangularvelocitystandarddeviationy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angularvelocitystandarddeviationz">
              <w:r>
                <w:rPr>
                  <w:rStyle w:val="Hyperlink"/>
                  <w:b/>
                </w:rPr>
                <w:t xml:space="preserve">timebodygyroscopeangularvelocitystandarddeviationz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angularvelocityjerkstandarddeviationx">
              <w:r>
                <w:rPr>
                  <w:rStyle w:val="Hyperlink"/>
                  <w:b/>
                </w:rPr>
                <w:t xml:space="preserve">timebodygyroscopeangularvelocityjerkstandarddeviationx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angularvelocityjerkstandarddeviationy">
              <w:r>
                <w:rPr>
                  <w:rStyle w:val="Hyperlink"/>
                  <w:b/>
                </w:rPr>
                <w:t xml:space="preserve">timebodygyroscopeangularvelocityjerkstandarddeviationy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angularvelocityjerkstandarddeviationz">
              <w:r>
                <w:rPr>
                  <w:rStyle w:val="Hyperlink"/>
                  <w:b/>
                </w:rPr>
                <w:t xml:space="preserve">timebodygyroscopeangularvelocityjerkstandarddeviationz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ationmagstandarddeviation">
              <w:r>
                <w:rPr>
                  <w:rStyle w:val="Hyperlink"/>
                  <w:b/>
                </w:rPr>
                <w:t xml:space="preserve">timebodyaccelerationmagstandarddeviation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gravityaccelerationmagstandarddeviation">
              <w:r>
                <w:rPr>
                  <w:rStyle w:val="Hyperlink"/>
                  <w:b/>
                </w:rPr>
                <w:t xml:space="preserve">timegravityaccelerationmagstandarddeviation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ationjerkmagstandarddeviation">
              <w:r>
                <w:rPr>
                  <w:rStyle w:val="Hyperlink"/>
                  <w:b/>
                </w:rPr>
                <w:t xml:space="preserve">timebodyaccelerationjerkmagstandarddeviation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angularvelocitymagstandarddeviation">
              <w:r>
                <w:rPr>
                  <w:rStyle w:val="Hyperlink"/>
                  <w:b/>
                </w:rPr>
                <w:t xml:space="preserve">timebodygyroscopeangularvelocitymagstandarddeviation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angularvelocityjerkmagstandarddeviation">
              <w:r>
                <w:rPr>
                  <w:rStyle w:val="Hyperlink"/>
                  <w:b/>
                </w:rPr>
                <w:t xml:space="preserve">timebodygyroscopeangularvelocityjerkmagstandarddeviation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ationstandarddeviationx">
              <w:r>
                <w:rPr>
                  <w:rStyle w:val="Hyperlink"/>
                  <w:b/>
                </w:rPr>
                <w:t xml:space="preserve">frequencybodyaccelerationstandarddeviationx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ationstandarddeviationy">
              <w:r>
                <w:rPr>
                  <w:rStyle w:val="Hyperlink"/>
                  <w:b/>
                </w:rPr>
                <w:t xml:space="preserve">frequencybodyaccelerationstandarddeviationy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ationstandarddeviationz">
              <w:r>
                <w:rPr>
                  <w:rStyle w:val="Hyperlink"/>
                  <w:b/>
                </w:rPr>
                <w:t xml:space="preserve">frequencybodyaccelerationstandarddeviationz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ationjerkstandarddeviationx">
              <w:r>
                <w:rPr>
                  <w:rStyle w:val="Hyperlink"/>
                  <w:b/>
                </w:rPr>
                <w:t xml:space="preserve">frequencybodyaccelerationjerkstandarddeviationx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ationjerkstandarddeviationy">
              <w:r>
                <w:rPr>
                  <w:rStyle w:val="Hyperlink"/>
                  <w:b/>
                </w:rPr>
                <w:t xml:space="preserve">frequencybodyaccelerationjerkstandarddeviationy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ationjerkstandarddeviationz">
              <w:r>
                <w:rPr>
                  <w:rStyle w:val="Hyperlink"/>
                  <w:b/>
                </w:rPr>
                <w:t xml:space="preserve">frequencybodyaccelerationjerkstandarddeviationz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gyroscopeangularvelocitystandarddeviationx">
              <w:r>
                <w:rPr>
                  <w:rStyle w:val="Hyperlink"/>
                  <w:b/>
                </w:rPr>
                <w:t xml:space="preserve">frequencybodygyroscopeangularvelocitystandarddeviationx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gyroscopeangularvelocitystandarddeviationy">
              <w:r>
                <w:rPr>
                  <w:rStyle w:val="Hyperlink"/>
                  <w:b/>
                </w:rPr>
                <w:t xml:space="preserve">frequencybodygyroscopeangularvelocitystandarddeviationy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gyroscopeangularvelocitystandarddeviationz">
              <w:r>
                <w:rPr>
                  <w:rStyle w:val="Hyperlink"/>
                  <w:b/>
                </w:rPr>
                <w:t xml:space="preserve">frequencybodygyroscopeangularvelocitystandarddeviationz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ationmagstandarddeviation">
              <w:r>
                <w:rPr>
                  <w:rStyle w:val="Hyperlink"/>
                  <w:b/>
                </w:rPr>
                <w:t xml:space="preserve">frequencybodyaccelerationmagstandarddeviation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jerkmagstandarddeviation">
              <w:r>
                <w:rPr>
                  <w:rStyle w:val="Hyperlink"/>
                  <w:b/>
                </w:rPr>
                <w:t xml:space="preserve">frequencybodyaccjerkmagstandarddeviation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gyromagstandarddeviation">
              <w:r>
                <w:rPr>
                  <w:rStyle w:val="Hyperlink"/>
                  <w:b/>
                </w:rPr>
                <w:t xml:space="preserve">frequencybodygyromagstandarddeviation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gyrojerkmagstandarddeviation">
              <w:r>
                <w:rPr>
                  <w:rStyle w:val="Hyperlink"/>
                  <w:b/>
                </w:rPr>
                <w:t xml:space="preserve">frequencybodygyrojerkmagstandarddeviation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3" w:name="variable-list"/>
      <w:bookmarkEnd w:id="23"/>
      <w:r>
        <w:t xml:space="preserve">Variable list</w:t>
      </w:r>
    </w:p>
    <w:p>
      <w:pPr>
        <w:pStyle w:val="Heading2"/>
      </w:pPr>
      <w:bookmarkStart w:id="24" w:name="activityname"/>
      <w:bookmarkEnd w:id="24"/>
      <w:r>
        <w:t xml:space="preserve">activityname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LAYING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1-activityna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Observed factor levels: "LAYING", "SITTING", "STANDING", "WALKING", "WALKING_DOWNSTAIRS", "WALKING_UPSTAIRS".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subjectid"/>
      <w:bookmarkEnd w:id="26"/>
      <w:r>
        <w:t xml:space="preserve">subjectid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8; 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30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2-subjecti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timebodyaccelerationmeanx"/>
      <w:bookmarkEnd w:id="28"/>
      <w:r>
        <w:t xml:space="preserve">timebodyaccelerationmeanx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0.27; 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0.24;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3-timebodyaccelerationmean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timebodyaccelerationmeany"/>
      <w:bookmarkEnd w:id="30"/>
      <w:r>
        <w:t xml:space="preserve">timebodyaccelerationmeany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-0.02; 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-0.03;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4-timebodyaccelerationmean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timebodyaccelerationmeanz"/>
      <w:bookmarkEnd w:id="32"/>
      <w:r>
        <w:t xml:space="preserve">timebodyaccelerationmeanz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-0.11; 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-0.15; -0.09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5-timebodyaccelerationmean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timegravityaccelerationmeanx"/>
      <w:bookmarkEnd w:id="34"/>
      <w:r>
        <w:t xml:space="preserve">timegravityaccelerationmeanx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0.66; 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-0.68; 0.97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6-timegravityaccelerationmean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timegravityaccelerationmeany"/>
      <w:bookmarkEnd w:id="36"/>
      <w:r>
        <w:t xml:space="preserve">timegravityaccelerationmeany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-0.18; 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-0.43; 0.81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7-timegravityaccelerationmean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timegravityaccelerationmeanz"/>
      <w:bookmarkEnd w:id="38"/>
      <w:r>
        <w:t xml:space="preserve">timegravityaccelerationmeanz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-0.06; 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-0.36; 0.92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8-timegravityaccelerationmean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timebodyaccelerationjerkmeanx"/>
      <w:bookmarkEnd w:id="40"/>
      <w:r>
        <w:t xml:space="preserve">timebodyaccelerationjerkmeanx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0.08; 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0.06; 0.12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9-timebodyaccelerationjerkmean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timebodyaccelerationjerkmeany"/>
      <w:bookmarkEnd w:id="42"/>
      <w:r>
        <w:t xml:space="preserve">timebodyaccelerationjerkmeany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-0.04; 0.06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10-timebodyaccelerationjerkmean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4" w:name="timebodyaccelerationjerkmeanz"/>
      <w:bookmarkEnd w:id="44"/>
      <w:r>
        <w:t xml:space="preserve">timebodyaccelerationjerkmeanz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-0.01;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-0.04; 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11-timebodyaccelerationjerkmean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6" w:name="timebodygyroscopeangularvelocitymeanx"/>
      <w:bookmarkEnd w:id="46"/>
      <w:r>
        <w:t xml:space="preserve">timebodygyroscopeangularvelocitymeanx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-0.05; 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-0.21; 0.13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12-timebodygyroscopeangularvelocitymean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8" w:name="timebodygyroscopeangularvelocitymeany"/>
      <w:bookmarkEnd w:id="48"/>
      <w:r>
        <w:t xml:space="preserve">timebodygyroscopeangularvelocitymeany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-0.08;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-0.18; 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13-timebodygyroscopeangularvelocitymean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0" w:name="timebodygyroscopeangularvelocitymeanz"/>
      <w:bookmarkEnd w:id="50"/>
      <w:r>
        <w:t xml:space="preserve">timebodygyroscopeangularvelocitymeanz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0.08; 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-0.03; 0.16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14-timebodygyroscopeangularvelocitymean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2" w:name="timebodygyroscopeangularvelocityjerkmeanx"/>
      <w:bookmarkEnd w:id="52"/>
      <w:r>
        <w:t xml:space="preserve">timebodygyroscopeangularvelocityjerkmeanx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-0.15; -0.03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15-timebodygyroscopeangularvelocityjerkmean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4" w:name="timebodygyroscopeangularvelocityjerkmeany"/>
      <w:bookmarkEnd w:id="54"/>
      <w:r>
        <w:t xml:space="preserve">timebodygyroscopeangularvelocityjerkmeany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-0.04; 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-0.07;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16-timebodygyroscopeangularvelocityjerkmean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6" w:name="timebodygyroscopeangularvelocityjerkmeanz"/>
      <w:bookmarkEnd w:id="56"/>
      <w:r>
        <w:t xml:space="preserve">timebodygyroscopeangularvelocityjerkmeanz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-0.06; 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-0.09;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17-timebodygyroscopeangularvelocityjerkmean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8" w:name="timebodyaccelerationmagmean"/>
      <w:bookmarkEnd w:id="58"/>
      <w:r>
        <w:t xml:space="preserve">timebodyaccelerationmagmean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-0.84; 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18-timebodyaccelerationmag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0" w:name="timegravityaccelerationmagmean"/>
      <w:bookmarkEnd w:id="60"/>
      <w:r>
        <w:t xml:space="preserve">timegravityaccelerationmagmean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-0.84; 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19-timegravityaccelerationmag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2" w:name="timebodyaccelerationjerkmagmean"/>
      <w:bookmarkEnd w:id="62"/>
      <w:r>
        <w:t xml:space="preserve">timebodyaccelerationjerkmagmean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-0.89; 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20-timebodyaccelerationjerkmag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4" w:name="timebodygyroscopeangularvelocitymagmean"/>
      <w:bookmarkEnd w:id="64"/>
      <w:r>
        <w:t xml:space="preserve">timebodygyroscopeangularvelocitymagmean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-0.85; -0.37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0.42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21-timebodygyroscopeangularvelocitymag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6" w:name="timebodygyroscopeangularvelocityjerkmagmean"/>
      <w:bookmarkEnd w:id="66"/>
      <w:r>
        <w:t xml:space="preserve">timebodygyroscopeangularvelocityjerkmagmean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-0.93; -0.62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0.09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22-timebodygyroscopeangularvelocityjerkmag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8" w:name="frequencybodyaccelerationmeanx"/>
      <w:bookmarkEnd w:id="68"/>
      <w:r>
        <w:t xml:space="preserve">frequencybodyaccelerationmeanx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-0.88; -0.38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23-frequencybodyaccelerationmean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0" w:name="frequencybodyaccelerationmeany"/>
      <w:bookmarkEnd w:id="70"/>
      <w:r>
        <w:t xml:space="preserve">frequencybodyaccelerationmeany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-0.84;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24-frequencybodyaccelerationmean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2" w:name="frequencybodyaccelerationmeanz"/>
      <w:bookmarkEnd w:id="72"/>
      <w:r>
        <w:t xml:space="preserve">frequencybodyaccelerationmeanz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-0.89;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25-frequencybodyaccelerationmean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4" w:name="frequencybodyaccelerationjerkmeanx"/>
      <w:bookmarkEnd w:id="74"/>
      <w:r>
        <w:t xml:space="preserve">frequencybodyaccelerationjerkmeanx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-0.89; -0.44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26-frequencybodyaccelerationjerkmean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6" w:name="frequencybodyaccelerationjerkmeany"/>
      <w:bookmarkEnd w:id="76"/>
      <w:r>
        <w:t xml:space="preserve">frequencybodyaccelerationjerkmeany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-0.87; -0.41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27-frequencybodyaccelerationjerkmean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8" w:name="frequencybodyaccelerationjerkmeanz"/>
      <w:bookmarkEnd w:id="78"/>
      <w:r>
        <w:t xml:space="preserve">frequencybodyaccelerationjerkmeanz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-0.93; -0.6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28-frequencybodyaccelerationjerkmean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0" w:name="frequencybodygyroscopeangularvelocitymeanx"/>
      <w:bookmarkEnd w:id="80"/>
      <w:r>
        <w:t xml:space="preserve">frequencybodygyroscopeangularvelocitymeanx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-0.89;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29-frequencybodygyroscopeangularvelocitymean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2" w:name="frequencybodygyroscopeangularvelocitymeany"/>
      <w:bookmarkEnd w:id="82"/>
      <w:r>
        <w:t xml:space="preserve">frequencybodygyroscopeangularvelocitymeany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-0.9; -0.54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30-frequencybodygyroscopeangularvelocitymean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4" w:name="frequencybodygyroscopeangularvelocitymeanz"/>
      <w:bookmarkEnd w:id="84"/>
      <w:r>
        <w:t xml:space="preserve">frequencybodygyroscopeangularvelocitymeanz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-0.88; -0.41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31-frequencybodygyroscopeangularvelocitymean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6" w:name="frequencybodyaccelerationmagmean"/>
      <w:bookmarkEnd w:id="86"/>
      <w:r>
        <w:t xml:space="preserve">frequencybodyaccelerationmagmean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-0.86; -0.35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32-frequencybodyaccelerationmag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8" w:name="frequencybodyaccjerkmagmean"/>
      <w:bookmarkEnd w:id="88"/>
      <w:r>
        <w:t xml:space="preserve">frequencybodyaccjerkmagmean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-0.89; -0.36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33-frequencybodyaccjerkmag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0" w:name="frequencybodygyromagmean"/>
      <w:bookmarkEnd w:id="90"/>
      <w:r>
        <w:t xml:space="preserve">frequencybodygyromagmean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-0.89; -0.53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34-frequencybodygyromag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2" w:name="frequencybodygyrojerkmagmean"/>
      <w:bookmarkEnd w:id="92"/>
      <w:r>
        <w:t xml:space="preserve">frequencybodygyrojerkmagmean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-0.93; -0.66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35-frequencybodygyrojerkmag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4" w:name="timebodyaccelerationstandarddeviationx"/>
      <w:bookmarkEnd w:id="94"/>
      <w:r>
        <w:t xml:space="preserve">timebodyaccelerationstandarddeviationx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-0.88; -0.35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0.63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36-timebodyaccelerationstandarddeviation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6" w:name="timebodyaccelerationstandarddeviationy"/>
      <w:bookmarkEnd w:id="96"/>
      <w:r>
        <w:t xml:space="preserve">timebodyaccelerationstandarddeviationy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-0.83; -0.18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37-timebodyaccelerationstandarddeviation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8" w:name="timebodyaccelerationstandarddeviationz"/>
      <w:bookmarkEnd w:id="98"/>
      <w:r>
        <w:t xml:space="preserve">timebodyaccelerationstandarddeviationz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-0.86; -0.36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38-timebodyaccelerationstandarddeviation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0" w:name="timegravityaccelerationstandarddeviationx"/>
      <w:bookmarkEnd w:id="100"/>
      <w:r>
        <w:t xml:space="preserve">timegravityaccelerationstandarddeviationx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-0.83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39-timegravityaccelerationstandarddeviation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2" w:name="timegravityaccelerationstandarddeviationy"/>
      <w:bookmarkEnd w:id="102"/>
      <w:r>
        <w:t xml:space="preserve">timegravityaccelerationstandarddeviationy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40-timegravityaccelerationstandarddeviation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4" w:name="timegravityaccelerationstandarddeviationz"/>
      <w:bookmarkEnd w:id="104"/>
      <w:r>
        <w:t xml:space="preserve">timegravityaccelerationstandarddeviationz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-0.61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41-timegravityaccelerationstandarddeviation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6" w:name="timebodyaccelerationjerkstandarddeviationx"/>
      <w:bookmarkEnd w:id="106"/>
      <w:r>
        <w:t xml:space="preserve">timebodyaccelerationjerkstandarddeviationx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-0.89; -0.41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42-timebodyaccelerationjerkstandarddeviation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8" w:name="timebodyaccelerationjerkstandarddeviationy"/>
      <w:bookmarkEnd w:id="108"/>
      <w:r>
        <w:t xml:space="preserve">timebodyaccelerationjerkstandarddeviationy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-0.87; -0.37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43-timebodyaccelerationjerkstandarddeviation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0" w:name="timebodyaccelerationjerkstandarddeviationz"/>
      <w:bookmarkEnd w:id="110"/>
      <w:r>
        <w:t xml:space="preserve">timebodyaccelerationjerkstandarddeviationz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44-timebodyaccelerationjerkstandarddeviation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2" w:name="timebodygyroscopeangularvelocitystandarddeviationx"/>
      <w:bookmarkEnd w:id="112"/>
      <w:r>
        <w:t xml:space="preserve">timebodygyroscopeangularvelocitystandarddeviationx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-0.9; -0.57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45-timebodygyroscopeangularvelocitystandarddeviation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4" w:name="timebodygyroscopeangularvelocitystandarddeviationy"/>
      <w:bookmarkEnd w:id="114"/>
      <w:r>
        <w:t xml:space="preserve">timebodygyroscopeangularvelocitystandarddeviationy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-0.89; -0.52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46-timebodygyroscopeangularvelocitystandarddeviation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6" w:name="timebodygyroscopeangularvelocitystandarddeviationz"/>
      <w:bookmarkEnd w:id="116"/>
      <w:r>
        <w:t xml:space="preserve">timebodygyroscopeangularvelocitystandarddeviationz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-0.88; -0.44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47-timebodygyroscopeangularvelocitystandarddeviation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8" w:name="timebodygyroscopeangularvelocityjerkstandarddeviationx"/>
      <w:bookmarkEnd w:id="118"/>
      <w:r>
        <w:t xml:space="preserve">timebodygyroscopeangularvelocityjerkstandarddeviationx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-0.92; -0.56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48-timebodygyroscopeangularvelocityjerkstandarddeviation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0" w:name="timebodygyroscopeangularvelocityjerkstandarddeviationy"/>
      <w:bookmarkEnd w:id="120"/>
      <w:r>
        <w:t xml:space="preserve">timebodygyroscopeangularvelocityjerkstandarddeviationy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49-timebodygyroscopeangularvelocityjerkstandarddeviation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2" w:name="timebodygyroscopeangularvelocityjerkstandarddeviationz"/>
      <w:bookmarkEnd w:id="122"/>
      <w:r>
        <w:t xml:space="preserve">timebodygyroscopeangularvelocityjerkstandarddeviationz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-0.93; 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50-timebodygyroscopeangularvelocityjerkstandarddeviation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4" w:name="timebodyaccelerationmagstandarddeviation"/>
      <w:bookmarkEnd w:id="124"/>
      <w:r>
        <w:t xml:space="preserve">timebodyaccelerationmagstandarddeviation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-0.85; -0.35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0.41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51-timebodyaccelerationmagstandarddevi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6" w:name="timegravityaccelerationmagstandarddeviation"/>
      <w:bookmarkEnd w:id="126"/>
      <w:r>
        <w:t xml:space="preserve">timegravityaccelerationmagstandarddeviation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-0.85; -0.35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0.41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52-timegravityaccelerationmagstandarddevi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8" w:name="timebodyaccelerationjerkmagstandarddeviation"/>
      <w:bookmarkEnd w:id="128"/>
      <w:r>
        <w:t xml:space="preserve">timebodyaccelerationjerkmagstandarddeviation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-0.89; -0.39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53-timebodyaccelerationjerkmagstandarddevi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0" w:name="timebodygyroscopeangularvelocitymagstandarddeviation"/>
      <w:bookmarkEnd w:id="130"/>
      <w:r>
        <w:t xml:space="preserve">timebodygyroscopeangularvelocitymagstandarddeviation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-0.87; -0.49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0.24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54-timebodygyroscopeangularvelocitymagstandarddevi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2" w:name="timebodygyroscopeangularvelocityjerkmagstandarddeviation"/>
      <w:bookmarkEnd w:id="132"/>
      <w:r>
        <w:t xml:space="preserve">timebodygyroscopeangularvelocityjerkmagstandarddeviation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-0.93; -0.66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55-timebodygyroscopeangularvelocityjerkmagstandarddevi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4" w:name="frequencybodyaccelerationstandarddeviationx"/>
      <w:bookmarkEnd w:id="134"/>
      <w:r>
        <w:t xml:space="preserve">frequencybodyaccelerationstandarddeviationx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-0.88; -0.34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0.66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56-frequencybodyaccelerationstandarddeviation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6" w:name="frequencybodyaccelerationstandarddeviationy"/>
      <w:bookmarkEnd w:id="136"/>
      <w:r>
        <w:t xml:space="preserve">frequencybodyaccelerationstandarddeviationy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-0.83;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57-frequencybodyaccelerationstandarddeviation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8" w:name="frequencybodyaccelerationstandarddeviationz"/>
      <w:bookmarkEnd w:id="138"/>
      <w:r>
        <w:t xml:space="preserve">frequencybodyaccelerationstandarddeviationz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-0.85; -0.38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58-frequencybodyaccelerationstandarddeviation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0" w:name="frequencybodyaccelerationjerkstandarddeviationx"/>
      <w:bookmarkEnd w:id="140"/>
      <w:r>
        <w:t xml:space="preserve">frequencybodyaccelerationjerkstandarddeviationx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-0.89; -0.43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59-frequencybodyaccelerationjerkstandarddeviation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2" w:name="frequencybodyaccelerationjerkstandarddeviationy"/>
      <w:bookmarkEnd w:id="142"/>
      <w:r>
        <w:t xml:space="preserve">frequencybodyaccelerationjerkstandarddeviationy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-0.87; -0.37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60-frequencybodyaccelerationjerkstandarddeviation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4" w:name="frequencybodyaccelerationjerkstandarddeviationz"/>
      <w:bookmarkEnd w:id="144"/>
      <w:r>
        <w:t xml:space="preserve">frequencybodyaccelerationjerkstandarddeviationz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61-frequencybodyaccelerationjerkstandarddeviation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6" w:name="frequencybodygyroscopeangularvelocitystandarddeviationx"/>
      <w:bookmarkEnd w:id="146"/>
      <w:r>
        <w:t xml:space="preserve">frequencybodygyroscopeangularvelocitystandarddeviationx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-0.91; 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62-frequencybodygyroscopeangularvelocitystandarddeviation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8" w:name="frequencybodygyroscopeangularvelocitystandarddeviationy"/>
      <w:bookmarkEnd w:id="148"/>
      <w:r>
        <w:t xml:space="preserve">frequencybodygyroscopeangularvelocitystandarddeviationy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-0.89; -0.53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63-frequencybodygyroscopeangularvelocitystandarddeviation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0" w:name="frequencybodygyroscopeangularvelocitystandarddeviationz"/>
      <w:bookmarkEnd w:id="150"/>
      <w:r>
        <w:t xml:space="preserve">frequencybodygyroscopeangularvelocitystandarddeviationz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64-frequencybodygyroscopeangularvelocitystandarddeviation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2" w:name="frequencybodyaccelerationmagstandarddeviation"/>
      <w:bookmarkEnd w:id="152"/>
      <w:r>
        <w:t xml:space="preserve">frequencybodyaccelerationmagstandarddeviation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-0.87; -0.46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0.08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65-frequencybodyaccelerationmagstandarddevi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4" w:name="frequencybodyaccjerkmagstandarddeviation"/>
      <w:bookmarkEnd w:id="154"/>
      <w:r>
        <w:t xml:space="preserve">frequencybodyaccjerkmagstandarddeviation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-0.9; -0.43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66-frequencybodyaccjerkmagstandarddevi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6" w:name="frequencybodygyromagstandarddeviation"/>
      <w:bookmarkEnd w:id="156"/>
      <w:r>
        <w:t xml:space="preserve">frequencybodygyromagstandarddeviation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-0.87; -0.53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67-frequencybodygyromagstandarddevi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8" w:name="frequencybodygyrojerkmagstandarddeviation"/>
      <w:bookmarkEnd w:id="158"/>
      <w:r>
        <w:t xml:space="preserve">frequencybodygyrojerkmagstandarddeviation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-0.93; -0.69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dataset_files/figure-docx/Var-68-frequencybodygyrojerkmagstandarddevi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2"/>
          <w:ilvl w:val="0"/>
        </w:numPr>
      </w:pPr>
      <w:r>
        <w:t xml:space="preserve">Created by ndescussebrown (username:</w:t>
      </w:r>
      <w:r>
        <w:t xml:space="preserve"> </w:t>
      </w:r>
      <w:r>
        <w:rPr>
          <w:rStyle w:val="VerbatimChar"/>
        </w:rPr>
        <w:t xml:space="preserve">natha</w:t>
      </w:r>
      <w:r>
        <w:t xml:space="preserve">).</w:t>
      </w:r>
    </w:p>
    <w:p>
      <w:pPr>
        <w:numPr>
          <w:numId w:val="1002"/>
          <w:ilvl w:val="0"/>
        </w:numPr>
      </w:pPr>
      <w:r>
        <w:t xml:space="preserve">Report creation time: Fri Nov 23 2018 22:46:52</w:t>
      </w:r>
    </w:p>
    <w:p>
      <w:pPr>
        <w:numPr>
          <w:numId w:val="1002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C:/Users/natha/gettingandcleaningdata</w:t>
      </w:r>
    </w:p>
    <w:p>
      <w:pPr>
        <w:numPr>
          <w:numId w:val="1002"/>
          <w:ilvl w:val="0"/>
        </w:numPr>
      </w:pPr>
      <w:r>
        <w:t xml:space="preserve">dataMaid v1.2.0 [Pkg: 2018-10-03 from CRAN (R 3.5.1)]</w:t>
      </w:r>
    </w:p>
    <w:p>
      <w:pPr>
        <w:numPr>
          <w:numId w:val="1002"/>
          <w:ilvl w:val="0"/>
        </w:numPr>
      </w:pPr>
      <w:r>
        <w:t xml:space="preserve">R version 3.5.1 (2018-07-02).</w:t>
      </w:r>
    </w:p>
    <w:p>
      <w:pPr>
        <w:numPr>
          <w:numId w:val="1002"/>
          <w:ilvl w:val="0"/>
        </w:numPr>
      </w:pPr>
      <w:r>
        <w:t xml:space="preserve">Platform: x86_64-w64-mingw32/x64 (64-bit)(Windows &gt;= 8 x64 (build 9200)).</w:t>
      </w:r>
    </w:p>
    <w:p>
      <w:pPr>
        <w:numPr>
          <w:numId w:val="1002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tidydataset, mode = c("summarize", "visualize",  "check"), smartNum = FALSE, file = "codebook_tidydataset.Rmd",  replace = TRUE, checks = list(character = "showAllFactorLevels",      factor = "showAllFactorLevels", labelled = "showAllFactorLevels",      haven_labelled = "showAllFactorLevels", numeric = NULL,      integer = NULL, logical = NULL, Date = NULL), listChecks = FALSE,  maxProbVals = Inf, codebook = TRUE, reportTitle = "Codebook for tidydataset")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6453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72b3db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27" Target="media/rId27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75" Target="media/rId75.png" /><Relationship Type="http://schemas.openxmlformats.org/officeDocument/2006/relationships/image" Id="rId77" Target="media/rId77.png" /><Relationship Type="http://schemas.openxmlformats.org/officeDocument/2006/relationships/image" Id="rId79" Target="media/rId79.png" /><Relationship Type="http://schemas.openxmlformats.org/officeDocument/2006/relationships/image" Id="rId81" Target="media/rId81.png" /><Relationship Type="http://schemas.openxmlformats.org/officeDocument/2006/relationships/image" Id="rId29" Target="media/rId29.png" /><Relationship Type="http://schemas.openxmlformats.org/officeDocument/2006/relationships/image" Id="rId83" Target="media/rId83.png" /><Relationship Type="http://schemas.openxmlformats.org/officeDocument/2006/relationships/image" Id="rId85" Target="media/rId85.png" /><Relationship Type="http://schemas.openxmlformats.org/officeDocument/2006/relationships/image" Id="rId87" Target="media/rId87.png" /><Relationship Type="http://schemas.openxmlformats.org/officeDocument/2006/relationships/image" Id="rId89" Target="media/rId89.png" /><Relationship Type="http://schemas.openxmlformats.org/officeDocument/2006/relationships/image" Id="rId91" Target="media/rId91.png" /><Relationship Type="http://schemas.openxmlformats.org/officeDocument/2006/relationships/image" Id="rId93" Target="media/rId93.png" /><Relationship Type="http://schemas.openxmlformats.org/officeDocument/2006/relationships/image" Id="rId95" Target="media/rId95.png" /><Relationship Type="http://schemas.openxmlformats.org/officeDocument/2006/relationships/image" Id="rId97" Target="media/rId97.png" /><Relationship Type="http://schemas.openxmlformats.org/officeDocument/2006/relationships/image" Id="rId99" Target="media/rId99.png" /><Relationship Type="http://schemas.openxmlformats.org/officeDocument/2006/relationships/image" Id="rId101" Target="media/rId101.png" /><Relationship Type="http://schemas.openxmlformats.org/officeDocument/2006/relationships/image" Id="rId31" Target="media/rId31.png" /><Relationship Type="http://schemas.openxmlformats.org/officeDocument/2006/relationships/image" Id="rId103" Target="media/rId103.png" /><Relationship Type="http://schemas.openxmlformats.org/officeDocument/2006/relationships/image" Id="rId105" Target="media/rId105.png" /><Relationship Type="http://schemas.openxmlformats.org/officeDocument/2006/relationships/image" Id="rId107" Target="media/rId107.png" /><Relationship Type="http://schemas.openxmlformats.org/officeDocument/2006/relationships/image" Id="rId109" Target="media/rId109.png" /><Relationship Type="http://schemas.openxmlformats.org/officeDocument/2006/relationships/image" Id="rId111" Target="media/rId111.png" /><Relationship Type="http://schemas.openxmlformats.org/officeDocument/2006/relationships/image" Id="rId113" Target="media/rId113.png" /><Relationship Type="http://schemas.openxmlformats.org/officeDocument/2006/relationships/image" Id="rId115" Target="media/rId115.png" /><Relationship Type="http://schemas.openxmlformats.org/officeDocument/2006/relationships/image" Id="rId117" Target="media/rId117.png" /><Relationship Type="http://schemas.openxmlformats.org/officeDocument/2006/relationships/image" Id="rId119" Target="media/rId119.png" /><Relationship Type="http://schemas.openxmlformats.org/officeDocument/2006/relationships/image" Id="rId121" Target="media/rId121.png" /><Relationship Type="http://schemas.openxmlformats.org/officeDocument/2006/relationships/image" Id="rId33" Target="media/rId33.png" /><Relationship Type="http://schemas.openxmlformats.org/officeDocument/2006/relationships/image" Id="rId123" Target="media/rId123.png" /><Relationship Type="http://schemas.openxmlformats.org/officeDocument/2006/relationships/image" Id="rId125" Target="media/rId125.png" /><Relationship Type="http://schemas.openxmlformats.org/officeDocument/2006/relationships/image" Id="rId127" Target="media/rId127.png" /><Relationship Type="http://schemas.openxmlformats.org/officeDocument/2006/relationships/image" Id="rId129" Target="media/rId129.png" /><Relationship Type="http://schemas.openxmlformats.org/officeDocument/2006/relationships/image" Id="rId131" Target="media/rId131.png" /><Relationship Type="http://schemas.openxmlformats.org/officeDocument/2006/relationships/image" Id="rId133" Target="media/rId133.png" /><Relationship Type="http://schemas.openxmlformats.org/officeDocument/2006/relationships/image" Id="rId135" Target="media/rId135.png" /><Relationship Type="http://schemas.openxmlformats.org/officeDocument/2006/relationships/image" Id="rId137" Target="media/rId137.png" /><Relationship Type="http://schemas.openxmlformats.org/officeDocument/2006/relationships/image" Id="rId139" Target="media/rId139.png" /><Relationship Type="http://schemas.openxmlformats.org/officeDocument/2006/relationships/image" Id="rId141" Target="media/rId141.png" /><Relationship Type="http://schemas.openxmlformats.org/officeDocument/2006/relationships/image" Id="rId35" Target="media/rId35.png" /><Relationship Type="http://schemas.openxmlformats.org/officeDocument/2006/relationships/image" Id="rId143" Target="media/rId143.png" /><Relationship Type="http://schemas.openxmlformats.org/officeDocument/2006/relationships/image" Id="rId145" Target="media/rId145.png" /><Relationship Type="http://schemas.openxmlformats.org/officeDocument/2006/relationships/image" Id="rId147" Target="media/rId147.png" /><Relationship Type="http://schemas.openxmlformats.org/officeDocument/2006/relationships/image" Id="rId149" Target="media/rId149.png" /><Relationship Type="http://schemas.openxmlformats.org/officeDocument/2006/relationships/image" Id="rId151" Target="media/rId151.png" /><Relationship Type="http://schemas.openxmlformats.org/officeDocument/2006/relationships/image" Id="rId153" Target="media/rId153.png" /><Relationship Type="http://schemas.openxmlformats.org/officeDocument/2006/relationships/image" Id="rId155" Target="media/rId155.png" /><Relationship Type="http://schemas.openxmlformats.org/officeDocument/2006/relationships/image" Id="rId157" Target="media/rId157.png" /><Relationship Type="http://schemas.openxmlformats.org/officeDocument/2006/relationships/image" Id="rId159" Target="media/rId159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tidydataset</dc:title>
  <dc:creator/>
  <dcterms:created xsi:type="dcterms:W3CDTF">2018-11-23T22:47:04Z</dcterms:created>
  <dcterms:modified xsi:type="dcterms:W3CDTF">2018-11-23T22:47:04Z</dcterms:modified>
</cp:coreProperties>
</file>