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6D" w:rsidRDefault="002E626D" w:rsidP="002E626D">
      <w:r>
        <w:t xml:space="preserve">   </w:t>
      </w:r>
    </w:p>
    <w:p w:rsidR="002E626D" w:rsidRDefault="002E626D" w:rsidP="002E626D">
      <w:r>
        <w:t xml:space="preserve"> </w:t>
      </w:r>
    </w:p>
    <w:p w:rsidR="002E626D" w:rsidRDefault="002E626D" w:rsidP="002E626D">
      <w:r>
        <w:tab/>
      </w:r>
    </w:p>
    <w:p w:rsidR="002E626D" w:rsidRPr="00C356BE" w:rsidRDefault="00C356BE" w:rsidP="002E626D">
      <w:pPr>
        <w:rPr>
          <w:b/>
          <w:sz w:val="24"/>
          <w:szCs w:val="24"/>
          <w:u w:val="single"/>
        </w:rPr>
      </w:pPr>
      <w:r w:rsidRPr="00C356BE">
        <w:rPr>
          <w:b/>
          <w:sz w:val="24"/>
          <w:szCs w:val="24"/>
          <w:u w:val="single"/>
        </w:rPr>
        <w:t xml:space="preserve">About </w:t>
      </w:r>
      <w:proofErr w:type="spellStart"/>
      <w:r w:rsidRPr="00C356BE">
        <w:rPr>
          <w:b/>
          <w:sz w:val="24"/>
          <w:szCs w:val="24"/>
          <w:u w:val="single"/>
        </w:rPr>
        <w:t>Nama</w:t>
      </w:r>
      <w:proofErr w:type="spellEnd"/>
    </w:p>
    <w:p w:rsidR="005E3212" w:rsidRDefault="0076035A" w:rsidP="002E626D">
      <w:proofErr w:type="spellStart"/>
      <w:r>
        <w:t>Nama</w:t>
      </w:r>
      <w:proofErr w:type="spellEnd"/>
      <w:r>
        <w:t xml:space="preserve"> security Services Company is a company specializing in the provision, development and enhancement of exclusive security services registered and operating in Kenya.</w:t>
      </w:r>
    </w:p>
    <w:p w:rsidR="00693BED" w:rsidRDefault="00693BED" w:rsidP="002E626D">
      <w:r>
        <w:t>Our vision is to become the security firm of choice through a customer care culture directed towards satisfaction and peace of mind.</w:t>
      </w:r>
    </w:p>
    <w:p w:rsidR="00693BED" w:rsidRDefault="00693BED" w:rsidP="002E626D">
      <w:r>
        <w:t xml:space="preserve">Our mission is to provide high quality, </w:t>
      </w:r>
      <w:r w:rsidR="00D94188">
        <w:t>personalized,</w:t>
      </w:r>
      <w:r>
        <w:t xml:space="preserve"> affordable and customer delighting integrated security solutions.</w:t>
      </w:r>
    </w:p>
    <w:p w:rsidR="00693BED" w:rsidRDefault="00693BED" w:rsidP="002E626D">
      <w:r>
        <w:t>Our values are Integrity, Honesty, Reliability and service with dignity.</w:t>
      </w:r>
    </w:p>
    <w:p w:rsidR="00D94188" w:rsidRDefault="00D94188" w:rsidP="002E626D">
      <w:pPr>
        <w:rPr>
          <w:b/>
        </w:rPr>
      </w:pPr>
      <w:r w:rsidRPr="00D94188">
        <w:rPr>
          <w:b/>
        </w:rPr>
        <w:t>Guard Services</w:t>
      </w:r>
      <w:r>
        <w:rPr>
          <w:b/>
        </w:rPr>
        <w:t xml:space="preserve">. </w:t>
      </w:r>
    </w:p>
    <w:p w:rsidR="005E3212" w:rsidRDefault="00DA5E1E" w:rsidP="002E626D">
      <w:proofErr w:type="spellStart"/>
      <w:r w:rsidRPr="00D94188">
        <w:t>Nama</w:t>
      </w:r>
      <w:proofErr w:type="spellEnd"/>
      <w:r>
        <w:t xml:space="preserve"> security services are</w:t>
      </w:r>
      <w:r w:rsidR="00D94188">
        <w:t xml:space="preserve"> capable of providing security guards at moment’s notice.</w:t>
      </w:r>
    </w:p>
    <w:p w:rsidR="00D94188" w:rsidRDefault="00D94188" w:rsidP="002E626D">
      <w:r>
        <w:t xml:space="preserve"> We are customer-oriented professionals, fully uniformed and </w:t>
      </w:r>
      <w:r w:rsidR="00DA5E1E">
        <w:t>equipped with the necessary tools to get the job done right.</w:t>
      </w:r>
    </w:p>
    <w:p w:rsidR="005E3212" w:rsidRDefault="00DA5E1E" w:rsidP="002E626D">
      <w:r>
        <w:t>Our guards force is well trained in security policy and procedures.</w:t>
      </w:r>
    </w:p>
    <w:p w:rsidR="00DA5E1E" w:rsidRDefault="00DA5E1E" w:rsidP="002E626D">
      <w:r>
        <w:t xml:space="preserve"> In addition they are trained to provide superior customer service.</w:t>
      </w:r>
    </w:p>
    <w:p w:rsidR="005E3212" w:rsidRDefault="00DA5E1E" w:rsidP="002E626D">
      <w:r>
        <w:t>We train our guards to do more than deter, detect and report.</w:t>
      </w:r>
    </w:p>
    <w:p w:rsidR="005E3212" w:rsidRDefault="00DA5E1E" w:rsidP="002E626D">
      <w:r>
        <w:t>We train them to be a concierge, receptionist</w:t>
      </w:r>
      <w:r w:rsidR="00240AB3">
        <w:t xml:space="preserve"> and representative of your company. </w:t>
      </w:r>
    </w:p>
    <w:p w:rsidR="00DA5E1E" w:rsidRDefault="00240AB3" w:rsidP="002E626D">
      <w:r>
        <w:t>Each officer has a chain of command reaching to the management of the company.</w:t>
      </w:r>
    </w:p>
    <w:p w:rsidR="00240AB3" w:rsidRDefault="00240AB3" w:rsidP="002E626D">
      <w:r>
        <w:t>Our supervisory team always provides high level security checks to ensure our clients high class service and complete customer satisfaction.</w:t>
      </w:r>
    </w:p>
    <w:p w:rsidR="00240AB3" w:rsidRDefault="00240AB3" w:rsidP="002E626D">
      <w:r>
        <w:t xml:space="preserve">All our security guards </w:t>
      </w:r>
      <w:r w:rsidR="00CD4345">
        <w:t>are carefully</w:t>
      </w:r>
      <w:r>
        <w:t xml:space="preserve"> chosen on their professionalism, mannerisms</w:t>
      </w:r>
      <w:r w:rsidR="00CD4345">
        <w:t>, aptitude and skill.</w:t>
      </w:r>
    </w:p>
    <w:p w:rsidR="00D01901" w:rsidRDefault="00D01901" w:rsidP="002E626D">
      <w:r>
        <w:t>Our clientele include</w:t>
      </w:r>
      <w:r w:rsidR="009422E1">
        <w:t>, Government ministries, financial ins</w:t>
      </w:r>
      <w:r w:rsidR="005E3212">
        <w:t>titutions, Foreign Embassies,</w:t>
      </w:r>
      <w:r w:rsidR="009422E1">
        <w:t xml:space="preserve"> International NGOs</w:t>
      </w:r>
      <w:r w:rsidR="005E3212" w:rsidRPr="005E3212">
        <w:t xml:space="preserve"> Residential homes, schools</w:t>
      </w:r>
      <w:r w:rsidR="005F4972">
        <w:t>, colleges etc.</w:t>
      </w:r>
      <w:bookmarkStart w:id="0" w:name="_GoBack"/>
      <w:bookmarkEnd w:id="0"/>
    </w:p>
    <w:p w:rsidR="001B72C8" w:rsidRDefault="001B72C8" w:rsidP="002E626D">
      <w:pPr>
        <w:rPr>
          <w:b/>
        </w:rPr>
      </w:pPr>
      <w:proofErr w:type="gramStart"/>
      <w:r w:rsidRPr="001B72C8">
        <w:rPr>
          <w:b/>
        </w:rPr>
        <w:t>Consultancy service</w:t>
      </w:r>
      <w:r w:rsidR="000C0E80">
        <w:rPr>
          <w:b/>
        </w:rPr>
        <w:t>s</w:t>
      </w:r>
      <w:r w:rsidRPr="001B72C8">
        <w:rPr>
          <w:b/>
        </w:rPr>
        <w:t>.</w:t>
      </w:r>
      <w:proofErr w:type="gramEnd"/>
    </w:p>
    <w:p w:rsidR="005E3212" w:rsidRDefault="001B72C8" w:rsidP="002E626D">
      <w:proofErr w:type="spellStart"/>
      <w:r w:rsidRPr="001B72C8">
        <w:t>Nama</w:t>
      </w:r>
      <w:proofErr w:type="spellEnd"/>
      <w:r>
        <w:t xml:space="preserve"> security services provides consultancy in designing the appropriate security solutions for you</w:t>
      </w:r>
      <w:r w:rsidR="001E0FAF">
        <w:t xml:space="preserve"> and your business.</w:t>
      </w:r>
    </w:p>
    <w:p w:rsidR="001B72C8" w:rsidRDefault="001E0FAF" w:rsidP="002E626D">
      <w:r>
        <w:lastRenderedPageBreak/>
        <w:t xml:space="preserve"> Today designing security is a critical issue while constructing any building.</w:t>
      </w:r>
    </w:p>
    <w:p w:rsidR="005E3212" w:rsidRDefault="001E0FAF" w:rsidP="002E626D">
      <w:proofErr w:type="spellStart"/>
      <w:r>
        <w:t>Nama</w:t>
      </w:r>
      <w:proofErr w:type="spellEnd"/>
      <w:r>
        <w:t xml:space="preserve"> security services have expertise in handling all sorts of crime situations.</w:t>
      </w:r>
    </w:p>
    <w:p w:rsidR="005E3212" w:rsidRDefault="001E0FAF" w:rsidP="002E626D">
      <w:r>
        <w:t xml:space="preserve"> We conduct security surveys and also do risk analysis.</w:t>
      </w:r>
    </w:p>
    <w:p w:rsidR="001E0FAF" w:rsidRDefault="001E0FAF" w:rsidP="002E626D">
      <w:r>
        <w:t xml:space="preserve"> Our objective is to offer the optimum security solutions to protect individual </w:t>
      </w:r>
      <w:r w:rsidR="00094C7A">
        <w:t>or businesses</w:t>
      </w:r>
      <w:r>
        <w:t>.</w:t>
      </w:r>
    </w:p>
    <w:p w:rsidR="00094C7A" w:rsidRPr="00094C7A" w:rsidRDefault="005E3212" w:rsidP="002E626D">
      <w:pPr>
        <w:rPr>
          <w:b/>
        </w:rPr>
      </w:pPr>
      <w:r w:rsidRPr="00094C7A">
        <w:rPr>
          <w:b/>
        </w:rPr>
        <w:t>Investigations</w:t>
      </w:r>
      <w:r w:rsidR="00094C7A" w:rsidRPr="00094C7A">
        <w:rPr>
          <w:b/>
        </w:rPr>
        <w:t>.</w:t>
      </w:r>
    </w:p>
    <w:p w:rsidR="005E3212" w:rsidRDefault="00094C7A" w:rsidP="002E626D">
      <w:proofErr w:type="spellStart"/>
      <w:r>
        <w:t>Nama</w:t>
      </w:r>
      <w:proofErr w:type="spellEnd"/>
      <w:r>
        <w:t xml:space="preserve"> security services will investigate cases of theft occurring in their areas of</w:t>
      </w:r>
      <w:r w:rsidR="00BC6742">
        <w:t xml:space="preserve"> its</w:t>
      </w:r>
      <w:r>
        <w:t xml:space="preserve"> jurisdiction or cases involving their employees. </w:t>
      </w:r>
    </w:p>
    <w:p w:rsidR="00CD4345" w:rsidRPr="00D94188" w:rsidRDefault="00094C7A" w:rsidP="002E626D">
      <w:r>
        <w:t xml:space="preserve"> </w:t>
      </w:r>
      <w:proofErr w:type="spellStart"/>
      <w:r>
        <w:t>Nama</w:t>
      </w:r>
      <w:proofErr w:type="spellEnd"/>
      <w:r>
        <w:t xml:space="preserve"> security services will investigate cases of </w:t>
      </w:r>
      <w:r w:rsidR="00BC6742">
        <w:t>fires and</w:t>
      </w:r>
      <w:r w:rsidR="0082639F">
        <w:t xml:space="preserve"> any other incidents in collaboration with</w:t>
      </w:r>
      <w:r w:rsidR="00BC6742">
        <w:t xml:space="preserve"> the national</w:t>
      </w:r>
      <w:r w:rsidR="0082639F">
        <w:t xml:space="preserve"> police.</w:t>
      </w:r>
    </w:p>
    <w:p w:rsidR="002E626D" w:rsidRDefault="002E626D" w:rsidP="002E626D"/>
    <w:p w:rsidR="002E626D" w:rsidRDefault="002E626D" w:rsidP="002E626D"/>
    <w:p w:rsidR="002E626D" w:rsidRDefault="002E626D" w:rsidP="002E626D"/>
    <w:p w:rsidR="002E626D" w:rsidRDefault="002E626D" w:rsidP="002E626D">
      <w:r>
        <w:t>-trust worth and reliable personnel</w:t>
      </w:r>
    </w:p>
    <w:p w:rsidR="002E626D" w:rsidRDefault="002E626D" w:rsidP="002E626D">
      <w:r>
        <w:t>-Well dressed and clean all the time</w:t>
      </w:r>
    </w:p>
    <w:p w:rsidR="002E626D" w:rsidRDefault="002E626D" w:rsidP="002E626D">
      <w:r>
        <w:t xml:space="preserve">-at least all guards should be able to </w:t>
      </w:r>
      <w:r w:rsidR="00E20D0B">
        <w:t>read, write</w:t>
      </w:r>
      <w:r>
        <w:t xml:space="preserve"> and speak two commonly used languages Kiswahili and English</w:t>
      </w:r>
    </w:p>
    <w:p w:rsidR="002E626D" w:rsidRDefault="002E626D" w:rsidP="002E626D">
      <w:r>
        <w:t>-all should have training on basic security knowledge</w:t>
      </w:r>
    </w:p>
    <w:p w:rsidR="002E626D" w:rsidRDefault="002E626D" w:rsidP="002E626D">
      <w:proofErr w:type="spellStart"/>
      <w:r>
        <w:t>E.g</w:t>
      </w:r>
      <w:proofErr w:type="spellEnd"/>
      <w:r>
        <w:t xml:space="preserve"> protocol involved just </w:t>
      </w:r>
      <w:r w:rsidR="00E20D0B">
        <w:t>in case</w:t>
      </w:r>
      <w:r>
        <w:t xml:space="preserve"> of anything</w:t>
      </w:r>
    </w:p>
    <w:p w:rsidR="002E626D" w:rsidRDefault="002E626D" w:rsidP="002E626D">
      <w:r>
        <w:t xml:space="preserve">-guards should work hand in hand with internal </w:t>
      </w:r>
      <w:r w:rsidR="00E20D0B">
        <w:t>security department</w:t>
      </w:r>
      <w:r>
        <w:t xml:space="preserve"> or contact person within the ministry.</w:t>
      </w:r>
    </w:p>
    <w:p w:rsidR="002E626D" w:rsidRDefault="002E626D" w:rsidP="002E626D">
      <w:proofErr w:type="gramStart"/>
      <w:r>
        <w:t>-refresher training contacted after every 6 months.</w:t>
      </w:r>
      <w:proofErr w:type="gramEnd"/>
    </w:p>
    <w:p w:rsidR="002E626D" w:rsidRDefault="002E626D" w:rsidP="002E626D">
      <w:r>
        <w:t xml:space="preserve">Supervising things to be contacted in the right manner is crucial for </w:t>
      </w:r>
      <w:proofErr w:type="spellStart"/>
      <w:r>
        <w:t>Nama</w:t>
      </w:r>
      <w:proofErr w:type="spellEnd"/>
      <w:r>
        <w:t xml:space="preserve"> security</w:t>
      </w:r>
    </w:p>
    <w:p w:rsidR="002E626D" w:rsidRDefault="002E626D" w:rsidP="002E626D">
      <w:r>
        <w:t>Investigation</w:t>
      </w:r>
    </w:p>
    <w:p w:rsidR="002E626D" w:rsidRDefault="002E626D" w:rsidP="002E626D">
      <w:r>
        <w:t>Scenario</w:t>
      </w:r>
    </w:p>
    <w:p w:rsidR="002E626D" w:rsidRDefault="002E626D" w:rsidP="002E626D">
      <w:r>
        <w:t xml:space="preserve">Vehicle </w:t>
      </w:r>
      <w:r w:rsidR="00E20D0B">
        <w:t>stolen</w:t>
      </w:r>
      <w:r>
        <w:t xml:space="preserve"> within the ministry after office hours</w:t>
      </w:r>
    </w:p>
    <w:p w:rsidR="002E626D" w:rsidRDefault="002E626D" w:rsidP="002E626D">
      <w:r>
        <w:t>-source of the information</w:t>
      </w:r>
    </w:p>
    <w:p w:rsidR="002E626D" w:rsidRDefault="002E626D" w:rsidP="002E626D">
      <w:proofErr w:type="gramStart"/>
      <w:r>
        <w:t>who</w:t>
      </w:r>
      <w:proofErr w:type="gramEnd"/>
      <w:r>
        <w:t xml:space="preserve"> reported the case</w:t>
      </w:r>
    </w:p>
    <w:p w:rsidR="002E626D" w:rsidRDefault="002E626D" w:rsidP="002E626D">
      <w:r>
        <w:lastRenderedPageBreak/>
        <w:t xml:space="preserve"> - Confirmation of the same</w:t>
      </w:r>
    </w:p>
    <w:p w:rsidR="002E626D" w:rsidRDefault="002E626D" w:rsidP="002E626D">
      <w:r>
        <w:t xml:space="preserve">-report to the </w:t>
      </w:r>
      <w:proofErr w:type="spellStart"/>
      <w:r>
        <w:t>authorities</w:t>
      </w:r>
      <w:proofErr w:type="gramStart"/>
      <w:r>
        <w:t>,your</w:t>
      </w:r>
      <w:proofErr w:type="spellEnd"/>
      <w:proofErr w:type="gramEnd"/>
      <w:r>
        <w:t xml:space="preserve"> supervisor and internal security personnel</w:t>
      </w:r>
    </w:p>
    <w:p w:rsidR="002E626D" w:rsidRDefault="002E626D" w:rsidP="002E626D">
      <w:r>
        <w:t>-instigations commences immediately with the security guard on duty being the first to write statement</w:t>
      </w:r>
    </w:p>
    <w:p w:rsidR="002E626D" w:rsidRDefault="002E626D" w:rsidP="002E626D">
      <w:r>
        <w:t xml:space="preserve">-the other </w:t>
      </w:r>
      <w:proofErr w:type="gramStart"/>
      <w:r>
        <w:t>processes takes</w:t>
      </w:r>
      <w:proofErr w:type="gramEnd"/>
      <w:r>
        <w:t xml:space="preserve"> place with headed by Kenya police crime department</w:t>
      </w:r>
    </w:p>
    <w:p w:rsidR="002E626D" w:rsidRDefault="002E626D" w:rsidP="002E626D">
      <w:r>
        <w:t>-depending on the investigations the victim is charged</w:t>
      </w:r>
    </w:p>
    <w:p w:rsidR="002E626D" w:rsidRDefault="002E626D" w:rsidP="002E626D">
      <w:r>
        <w:t>Security consultation</w:t>
      </w:r>
    </w:p>
    <w:p w:rsidR="002E626D" w:rsidRDefault="002E626D" w:rsidP="002E626D">
      <w:proofErr w:type="spellStart"/>
      <w:r>
        <w:t>Nama</w:t>
      </w:r>
      <w:proofErr w:type="spellEnd"/>
      <w:r>
        <w:t xml:space="preserve"> offers consultation services on effective security matters name it both local and </w:t>
      </w:r>
      <w:proofErr w:type="gramStart"/>
      <w:r>
        <w:t>international .</w:t>
      </w:r>
      <w:proofErr w:type="gramEnd"/>
    </w:p>
    <w:p w:rsidR="002E626D" w:rsidRDefault="002E626D" w:rsidP="002E626D">
      <w:r>
        <w:t xml:space="preserve">The founder of </w:t>
      </w:r>
      <w:proofErr w:type="spellStart"/>
      <w:r>
        <w:t>Nama</w:t>
      </w:r>
      <w:proofErr w:type="spellEnd"/>
      <w:r>
        <w:t xml:space="preserve"> security has an advantage of being an x army officer with a very rich deep training both local and </w:t>
      </w:r>
      <w:proofErr w:type="gramStart"/>
      <w:r>
        <w:t>international ,</w:t>
      </w:r>
      <w:proofErr w:type="gramEnd"/>
    </w:p>
    <w:p w:rsidR="002E626D" w:rsidRDefault="002E626D" w:rsidP="002E626D">
      <w:r>
        <w:t xml:space="preserve">He has served Un in various </w:t>
      </w:r>
      <w:proofErr w:type="gramStart"/>
      <w:r>
        <w:t>countries  and</w:t>
      </w:r>
      <w:proofErr w:type="gramEnd"/>
      <w:r>
        <w:t xml:space="preserve"> mostly on security matters almost all over the world</w:t>
      </w:r>
    </w:p>
    <w:p w:rsidR="002E626D" w:rsidRDefault="002E626D" w:rsidP="002E626D"/>
    <w:p w:rsidR="002E626D" w:rsidRDefault="002E626D" w:rsidP="002E626D"/>
    <w:p w:rsidR="002E626D" w:rsidRDefault="002E626D" w:rsidP="002E626D">
      <w:r>
        <w:t>Martin I don't know whether the above makes sense.</w:t>
      </w:r>
    </w:p>
    <w:p w:rsidR="002E626D" w:rsidRDefault="002E626D" w:rsidP="002E626D"/>
    <w:p w:rsidR="002E626D" w:rsidRDefault="002E626D" w:rsidP="002E626D"/>
    <w:p w:rsidR="002E626D" w:rsidRDefault="002E626D" w:rsidP="002E626D"/>
    <w:p w:rsidR="002E626D" w:rsidRDefault="002E626D" w:rsidP="002E626D"/>
    <w:sectPr w:rsidR="002E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6D"/>
    <w:rsid w:val="00030BFA"/>
    <w:rsid w:val="00094C7A"/>
    <w:rsid w:val="000C0E80"/>
    <w:rsid w:val="001B72C8"/>
    <w:rsid w:val="001E0FAF"/>
    <w:rsid w:val="00240AB3"/>
    <w:rsid w:val="002C0808"/>
    <w:rsid w:val="002E626D"/>
    <w:rsid w:val="005D4A3B"/>
    <w:rsid w:val="005E3212"/>
    <w:rsid w:val="005F4972"/>
    <w:rsid w:val="00693BED"/>
    <w:rsid w:val="0076035A"/>
    <w:rsid w:val="0082639F"/>
    <w:rsid w:val="009422E1"/>
    <w:rsid w:val="00BC6742"/>
    <w:rsid w:val="00C356BE"/>
    <w:rsid w:val="00CD4345"/>
    <w:rsid w:val="00D01901"/>
    <w:rsid w:val="00D53809"/>
    <w:rsid w:val="00D94188"/>
    <w:rsid w:val="00DA5E1E"/>
    <w:rsid w:val="00E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Kitua</dc:creator>
  <cp:lastModifiedBy>Kitua</cp:lastModifiedBy>
  <cp:revision>13</cp:revision>
  <dcterms:created xsi:type="dcterms:W3CDTF">2015-06-13T12:45:00Z</dcterms:created>
  <dcterms:modified xsi:type="dcterms:W3CDTF">2015-06-15T06:39:00Z</dcterms:modified>
</cp:coreProperties>
</file>