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12321" w14:textId="77777777" w:rsidR="004D6383" w:rsidRDefault="004D6383">
      <w:r>
        <w:t>#include &lt;stdio.h&gt;</w:t>
      </w:r>
    </w:p>
    <w:p w14:paraId="329D9C27" w14:textId="77777777" w:rsidR="004D6383" w:rsidRDefault="004D6383"/>
    <w:p w14:paraId="637C650C" w14:textId="77777777" w:rsidR="004D6383" w:rsidRDefault="004D6383">
      <w:r>
        <w:t>Int main() {</w:t>
      </w:r>
    </w:p>
    <w:p w14:paraId="363D783E" w14:textId="77777777" w:rsidR="004D6383" w:rsidRDefault="004D6383">
      <w:r>
        <w:t xml:space="preserve">    // Declare variables</w:t>
      </w:r>
    </w:p>
    <w:p w14:paraId="6F3AB82A" w14:textId="77777777" w:rsidR="004D6383" w:rsidRDefault="004D6383">
      <w:r>
        <w:t xml:space="preserve">    Double principal;</w:t>
      </w:r>
    </w:p>
    <w:p w14:paraId="3AB814B3" w14:textId="77777777" w:rsidR="004D6383" w:rsidRDefault="004D6383">
      <w:r>
        <w:t xml:space="preserve">    Int time, rate, compoundInterest;</w:t>
      </w:r>
    </w:p>
    <w:p w14:paraId="42FEF12B" w14:textId="77777777" w:rsidR="004D6383" w:rsidRDefault="004D6383"/>
    <w:p w14:paraId="4976C5CD" w14:textId="77777777" w:rsidR="004D6383" w:rsidRDefault="004D6383">
      <w:r>
        <w:t xml:space="preserve">    // Input principal amount, rate of interest, and time period</w:t>
      </w:r>
    </w:p>
    <w:p w14:paraId="6C8F38BD" w14:textId="77777777" w:rsidR="004D6383" w:rsidRDefault="004D6383">
      <w:r>
        <w:t xml:space="preserve">    Printf(“Enter principal amount: “);</w:t>
      </w:r>
    </w:p>
    <w:p w14:paraId="4D80A0BF" w14:textId="77777777" w:rsidR="004D6383" w:rsidRDefault="004D6383">
      <w:r>
        <w:t xml:space="preserve">    Scanf(“%lf”, &amp;principal);</w:t>
      </w:r>
    </w:p>
    <w:p w14:paraId="5AA3A36A" w14:textId="77777777" w:rsidR="004D6383" w:rsidRDefault="004D6383">
      <w:r>
        <w:t xml:space="preserve">    </w:t>
      </w:r>
    </w:p>
    <w:p w14:paraId="52C10627" w14:textId="77777777" w:rsidR="004D6383" w:rsidRDefault="004D6383">
      <w:r>
        <w:t xml:space="preserve">    Printf(“Enter annual interest rate (in percentage): “);</w:t>
      </w:r>
    </w:p>
    <w:p w14:paraId="5215EE8B" w14:textId="77777777" w:rsidR="004D6383" w:rsidRDefault="004D6383">
      <w:r>
        <w:t xml:space="preserve">    Scanf(“%d”, &amp;rate);</w:t>
      </w:r>
    </w:p>
    <w:p w14:paraId="2E6D2550" w14:textId="77777777" w:rsidR="004D6383" w:rsidRDefault="004D6383"/>
    <w:p w14:paraId="2C3D273C" w14:textId="77777777" w:rsidR="004D6383" w:rsidRDefault="004D6383">
      <w:r>
        <w:t xml:space="preserve">    Printf(“Enter time period (in years): “);</w:t>
      </w:r>
    </w:p>
    <w:p w14:paraId="4116F2FA" w14:textId="77777777" w:rsidR="004D6383" w:rsidRDefault="004D6383">
      <w:r>
        <w:t xml:space="preserve">    Scanf(“%d”, &amp;time);</w:t>
      </w:r>
    </w:p>
    <w:p w14:paraId="287433EB" w14:textId="77777777" w:rsidR="004D6383" w:rsidRDefault="004D6383"/>
    <w:p w14:paraId="0CF882B6" w14:textId="77777777" w:rsidR="004D6383" w:rsidRDefault="004D6383">
      <w:r>
        <w:t xml:space="preserve">    // Convert percentage interest rate to a decimal</w:t>
      </w:r>
    </w:p>
    <w:p w14:paraId="34BB2668" w14:textId="77777777" w:rsidR="004D6383" w:rsidRDefault="004D6383">
      <w:r>
        <w:t xml:space="preserve">    Double rateDecimal = rate / 100.0;</w:t>
      </w:r>
    </w:p>
    <w:p w14:paraId="0ABD36A8" w14:textId="77777777" w:rsidR="004D6383" w:rsidRDefault="004D6383"/>
    <w:p w14:paraId="17E67A77" w14:textId="77777777" w:rsidR="004D6383" w:rsidRDefault="004D6383">
      <w:r>
        <w:t xml:space="preserve">    // Calculate compound interest without using pow function</w:t>
      </w:r>
    </w:p>
    <w:p w14:paraId="7FF4D9E1" w14:textId="77777777" w:rsidR="004D6383" w:rsidRDefault="004D6383">
      <w:r>
        <w:t xml:space="preserve">    Double factor = 1.0;</w:t>
      </w:r>
    </w:p>
    <w:p w14:paraId="6F5784D9" w14:textId="77777777" w:rsidR="004D6383" w:rsidRDefault="004D6383">
      <w:r>
        <w:t xml:space="preserve">    For (int I = 0; I &lt; time; i++) {</w:t>
      </w:r>
    </w:p>
    <w:p w14:paraId="0B905945" w14:textId="77777777" w:rsidR="004D6383" w:rsidRDefault="004D6383">
      <w:r>
        <w:t xml:space="preserve">        Factor *= (1 + rateDecimal);</w:t>
      </w:r>
    </w:p>
    <w:p w14:paraId="3BBD56DA" w14:textId="77777777" w:rsidR="004D6383" w:rsidRDefault="004D6383">
      <w:r>
        <w:t xml:space="preserve">    }</w:t>
      </w:r>
    </w:p>
    <w:p w14:paraId="69B9B82B" w14:textId="77777777" w:rsidR="004D6383" w:rsidRDefault="004D6383">
      <w:r>
        <w:t xml:space="preserve">    compoundInterest = (int)(principal * (factor – 1));</w:t>
      </w:r>
    </w:p>
    <w:p w14:paraId="14DB34B2" w14:textId="77777777" w:rsidR="004D6383" w:rsidRDefault="004D6383"/>
    <w:p w14:paraId="388159CB" w14:textId="77777777" w:rsidR="004D6383" w:rsidRDefault="004D6383">
      <w:r>
        <w:t xml:space="preserve">    // Output the calculated compound interest</w:t>
      </w:r>
    </w:p>
    <w:p w14:paraId="555EA560" w14:textId="77777777" w:rsidR="004D6383" w:rsidRDefault="004D6383">
      <w:r>
        <w:t xml:space="preserve">    Printf(“Compound interest is: %d\n”, compoundInterest);</w:t>
      </w:r>
    </w:p>
    <w:p w14:paraId="2AFB2B8B" w14:textId="77777777" w:rsidR="004D6383" w:rsidRDefault="004D6383"/>
    <w:p w14:paraId="00C23AE8" w14:textId="77777777" w:rsidR="004D6383" w:rsidRDefault="004D6383">
      <w:r>
        <w:t xml:space="preserve">    Return 0;</w:t>
      </w:r>
    </w:p>
    <w:p w14:paraId="365A8DBB" w14:textId="77777777" w:rsidR="004D6383" w:rsidRDefault="004D6383">
      <w:r>
        <w:t>}</w:t>
      </w:r>
    </w:p>
    <w:sectPr w:rsidR="004D6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83"/>
    <w:rsid w:val="004D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BE359"/>
  <w15:chartTrackingRefBased/>
  <w15:docId w15:val="{BF7BA3E3-3F07-D147-9B4A-314E4963C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ndeto</dc:creator>
  <cp:keywords/>
  <dc:description/>
  <cp:lastModifiedBy>kelvin ndeto</cp:lastModifiedBy>
  <cp:revision>2</cp:revision>
  <dcterms:created xsi:type="dcterms:W3CDTF">2024-02-12T19:35:00Z</dcterms:created>
  <dcterms:modified xsi:type="dcterms:W3CDTF">2024-02-12T19:35:00Z</dcterms:modified>
</cp:coreProperties>
</file>