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46" w:rsidRDefault="00FC0546"/>
    <w:p w:rsidR="00FF11DA" w:rsidRDefault="00FF11DA"/>
    <w:p w:rsidR="00FF11DA" w:rsidRPr="00072FEF" w:rsidRDefault="00FF11DA">
      <w:pPr>
        <w:rPr>
          <w:b/>
        </w:rPr>
      </w:pPr>
      <w:proofErr w:type="gramStart"/>
      <w:r w:rsidRPr="00072FEF">
        <w:rPr>
          <w:b/>
        </w:rPr>
        <w:t>7330 :</w:t>
      </w:r>
      <w:proofErr w:type="gramEnd"/>
      <w:r w:rsidRPr="00072FEF">
        <w:rPr>
          <w:b/>
        </w:rPr>
        <w:t xml:space="preserve"> 404 – Ernesto , </w:t>
      </w:r>
      <w:proofErr w:type="spellStart"/>
      <w:r w:rsidRPr="00072FEF">
        <w:rPr>
          <w:b/>
        </w:rPr>
        <w:t>Yisha</w:t>
      </w:r>
      <w:proofErr w:type="spellEnd"/>
      <w:r w:rsidRPr="00072FEF">
        <w:rPr>
          <w:b/>
        </w:rPr>
        <w:t xml:space="preserve"> , Cynthia , </w:t>
      </w:r>
      <w:proofErr w:type="spellStart"/>
      <w:r w:rsidRPr="00072FEF">
        <w:rPr>
          <w:b/>
        </w:rPr>
        <w:t>Nithya</w:t>
      </w:r>
      <w:proofErr w:type="spellEnd"/>
      <w:r w:rsidRPr="00072FEF">
        <w:rPr>
          <w:b/>
        </w:rPr>
        <w:t xml:space="preserve"> </w:t>
      </w:r>
    </w:p>
    <w:p w:rsidR="00FF11DA" w:rsidRPr="00072FEF" w:rsidRDefault="00FF11DA">
      <w:pPr>
        <w:rPr>
          <w:b/>
        </w:rPr>
      </w:pPr>
      <w:r w:rsidRPr="00072FEF">
        <w:rPr>
          <w:b/>
        </w:rPr>
        <w:t>TERM PROJECT</w:t>
      </w:r>
    </w:p>
    <w:p w:rsidR="00FF11DA" w:rsidRDefault="00FF11DA">
      <w:pPr>
        <w:rPr>
          <w:b/>
        </w:rPr>
      </w:pPr>
      <w:proofErr w:type="gramStart"/>
      <w:r w:rsidRPr="00072FEF">
        <w:rPr>
          <w:b/>
        </w:rPr>
        <w:t>ABSTRACT :</w:t>
      </w:r>
      <w:proofErr w:type="gramEnd"/>
    </w:p>
    <w:p w:rsidR="00072FEF" w:rsidRPr="00072FEF" w:rsidRDefault="002C5765" w:rsidP="00072FEF">
      <w:r>
        <w:t xml:space="preserve">We chose data </w:t>
      </w:r>
      <w:r w:rsidR="00072FEF" w:rsidRPr="00072FEF">
        <w:t xml:space="preserve">from CMS - </w:t>
      </w:r>
      <w:r w:rsidR="00072FEF" w:rsidRPr="00072FEF">
        <w:rPr>
          <w:rFonts w:ascii="Arial" w:hAnsi="Arial" w:cs="Arial"/>
          <w:shd w:val="clear" w:color="auto" w:fill="FFFFFF"/>
        </w:rPr>
        <w:t>The Centers for Medicare &amp; Medicaid Services (</w:t>
      </w:r>
      <w:r w:rsidR="00072FEF" w:rsidRPr="00072FEF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CMS</w:t>
      </w:r>
      <w:r w:rsidR="00072FEF" w:rsidRPr="00072FEF">
        <w:rPr>
          <w:rFonts w:ascii="Arial" w:hAnsi="Arial" w:cs="Arial"/>
          <w:shd w:val="clear" w:color="auto" w:fill="FFFFFF"/>
        </w:rPr>
        <w:t>)</w:t>
      </w:r>
    </w:p>
    <w:p w:rsidR="00072FEF" w:rsidRDefault="007E7C84">
      <w:hyperlink r:id="rId5" w:history="1">
        <w:r w:rsidR="00072FEF" w:rsidRPr="003A493E">
          <w:rPr>
            <w:rStyle w:val="Hyperlink"/>
          </w:rPr>
          <w:t>https://www.cms.gov/CCIIO/Resources/Data-Resources/sbm-puf.html</w:t>
        </w:r>
      </w:hyperlink>
    </w:p>
    <w:p w:rsidR="002C5765" w:rsidRDefault="002C5765" w:rsidP="002C5765">
      <w:r>
        <w:t xml:space="preserve">We would like to analyze the plan subject area across various states. We will create a plan data mart and check which plans have high benefits for the family Vs individual. </w:t>
      </w:r>
    </w:p>
    <w:p w:rsidR="002C5765" w:rsidRDefault="002C5765" w:rsidP="002C5765">
      <w:r>
        <w:t xml:space="preserve">Compare these plans across couple of states. Analyze MOOP – Member Out of </w:t>
      </w:r>
      <w:proofErr w:type="gramStart"/>
      <w:r>
        <w:t>pocket ,</w:t>
      </w:r>
      <w:proofErr w:type="gramEnd"/>
      <w:r>
        <w:t xml:space="preserve"> copay details. </w:t>
      </w:r>
    </w:p>
    <w:p w:rsidR="00222A07" w:rsidRDefault="00784B59" w:rsidP="0089193E">
      <w:r>
        <w:t>W</w:t>
      </w:r>
      <w:r w:rsidR="002C5765">
        <w:t xml:space="preserve">e </w:t>
      </w:r>
      <w:r>
        <w:t>did our analysis with</w:t>
      </w:r>
      <w:r w:rsidR="002C5765">
        <w:t xml:space="preserve"> MySQL</w:t>
      </w:r>
      <w:r w:rsidR="00E33B6B">
        <w:t xml:space="preserve"> in IBM </w:t>
      </w:r>
      <w:proofErr w:type="spellStart"/>
      <w:r w:rsidR="00E33B6B">
        <w:t>BlueMix</w:t>
      </w:r>
      <w:proofErr w:type="spellEnd"/>
      <w:r w:rsidR="002C5765">
        <w:t xml:space="preserve">. </w:t>
      </w:r>
      <w:r w:rsidR="00E33B6B">
        <w:t>The hardware specification is a</w:t>
      </w:r>
      <w:r w:rsidR="00EA383B">
        <w:t xml:space="preserve">s follows with the free </w:t>
      </w:r>
      <w:proofErr w:type="gramStart"/>
      <w:r w:rsidR="00EA383B">
        <w:t>account :</w:t>
      </w:r>
      <w:proofErr w:type="gramEnd"/>
      <w:r w:rsidR="00E33B6B">
        <w:t xml:space="preserve"> </w:t>
      </w:r>
      <w:r w:rsidR="00DD0B92">
        <w:t>102MB RAM and 1GB Storage</w:t>
      </w:r>
      <w:r w:rsidR="00E33B6B">
        <w:t xml:space="preserve">. </w:t>
      </w:r>
    </w:p>
    <w:p w:rsidR="00DD0B92" w:rsidRDefault="00E33B6B" w:rsidP="0089193E">
      <w:r>
        <w:t xml:space="preserve">Related </w:t>
      </w:r>
      <w:proofErr w:type="gramStart"/>
      <w:r>
        <w:t>Work :</w:t>
      </w:r>
      <w:proofErr w:type="gramEnd"/>
    </w:p>
    <w:p w:rsidR="00E33B6B" w:rsidRDefault="00EA383B" w:rsidP="0089193E">
      <w:r>
        <w:t>The size if the data file is 4MB.</w:t>
      </w:r>
      <w:bookmarkStart w:id="0" w:name="_GoBack"/>
      <w:bookmarkEnd w:id="0"/>
    </w:p>
    <w:p w:rsidR="00EA383B" w:rsidRDefault="00640958" w:rsidP="0089193E">
      <w:r>
        <w:t xml:space="preserve">Related Work: </w:t>
      </w:r>
    </w:p>
    <w:sectPr w:rsidR="00EA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F5D0A"/>
    <w:multiLevelType w:val="hybridMultilevel"/>
    <w:tmpl w:val="0E984674"/>
    <w:lvl w:ilvl="0" w:tplc="59463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68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6D2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4C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E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A2F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46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A8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DA"/>
    <w:rsid w:val="00072FEF"/>
    <w:rsid w:val="00222A07"/>
    <w:rsid w:val="002C5765"/>
    <w:rsid w:val="00525A13"/>
    <w:rsid w:val="00640958"/>
    <w:rsid w:val="006A70D3"/>
    <w:rsid w:val="00784B59"/>
    <w:rsid w:val="007E7C84"/>
    <w:rsid w:val="0089193E"/>
    <w:rsid w:val="00C5476B"/>
    <w:rsid w:val="00DD0B92"/>
    <w:rsid w:val="00E33B6B"/>
    <w:rsid w:val="00EA383B"/>
    <w:rsid w:val="00FC0546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F225"/>
  <w15:chartTrackingRefBased/>
  <w15:docId w15:val="{A94EF2A8-34C6-459D-9546-F3D90F2D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FE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72FEF"/>
    <w:rPr>
      <w:i/>
      <w:iCs/>
    </w:rPr>
  </w:style>
  <w:style w:type="paragraph" w:styleId="ListParagraph">
    <w:name w:val="List Paragraph"/>
    <w:basedOn w:val="Normal"/>
    <w:uiPriority w:val="34"/>
    <w:qFormat/>
    <w:rsid w:val="0089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50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5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ms.gov/CCIIO/Resources/Data-Resources/sbm-pu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NithyaDoss</dc:creator>
  <cp:keywords/>
  <dc:description/>
  <cp:lastModifiedBy>NithyaDoss</cp:lastModifiedBy>
  <cp:revision>7</cp:revision>
  <dcterms:created xsi:type="dcterms:W3CDTF">2017-10-19T22:36:00Z</dcterms:created>
  <dcterms:modified xsi:type="dcterms:W3CDTF">2017-12-03T22:21:00Z</dcterms:modified>
</cp:coreProperties>
</file>