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3F9" w:rsidRPr="008C23F9" w:rsidRDefault="008C23F9" w:rsidP="008C23F9">
      <w:pPr>
        <w:widowControl/>
        <w:pBdr>
          <w:left w:val="single" w:sz="24" w:space="23" w:color="FF9D01"/>
        </w:pBdr>
        <w:spacing w:before="645" w:line="344" w:lineRule="atLeast"/>
        <w:jc w:val="left"/>
        <w:outlineLvl w:val="2"/>
        <w:rPr>
          <w:rFonts w:ascii="微软雅黑" w:eastAsia="微软雅黑" w:hAnsi="微软雅黑" w:cs="宋体"/>
          <w:b/>
          <w:bCs/>
          <w:color w:val="FF9D01"/>
          <w:kern w:val="0"/>
          <w:sz w:val="30"/>
          <w:szCs w:val="30"/>
        </w:rPr>
      </w:pPr>
      <w:r w:rsidRPr="008C23F9">
        <w:rPr>
          <w:rFonts w:ascii="微软雅黑" w:eastAsia="微软雅黑" w:hAnsi="微软雅黑" w:cs="宋体" w:hint="eastAsia"/>
          <w:b/>
          <w:bCs/>
          <w:color w:val="FF9D01"/>
          <w:kern w:val="0"/>
          <w:sz w:val="30"/>
          <w:szCs w:val="30"/>
        </w:rPr>
        <w:t>win7驱动数字签名无法验证解决办法：</w:t>
      </w:r>
    </w:p>
    <w:p w:rsidR="008C23F9" w:rsidRPr="008C23F9" w:rsidRDefault="008C23F9" w:rsidP="008C23F9">
      <w:pPr>
        <w:widowControl/>
        <w:spacing w:line="516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</w:pPr>
      <w:r w:rsidRPr="008C23F9"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第一步：在“</w:t>
      </w:r>
      <w:r w:rsidRPr="008C23F9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</w:rPr>
        <w:t>运行</w:t>
      </w:r>
      <w:r w:rsidRPr="008C23F9"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”页面中输入“</w:t>
      </w:r>
      <w:r w:rsidRPr="008C23F9">
        <w:rPr>
          <w:rFonts w:ascii="微软雅黑" w:eastAsia="微软雅黑" w:hAnsi="微软雅黑" w:cs="宋体" w:hint="eastAsia"/>
          <w:b/>
          <w:bCs/>
          <w:color w:val="E53333"/>
          <w:kern w:val="0"/>
          <w:sz w:val="30"/>
        </w:rPr>
        <w:t>gpedit.msc</w:t>
      </w:r>
      <w:r w:rsidRPr="008C23F9"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”，点击“</w:t>
      </w:r>
      <w:r w:rsidRPr="008C23F9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</w:rPr>
        <w:t>确定</w:t>
      </w:r>
      <w:r w:rsidRPr="008C23F9"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”。</w:t>
      </w:r>
    </w:p>
    <w:p w:rsidR="008C23F9" w:rsidRPr="008C23F9" w:rsidRDefault="008C23F9" w:rsidP="008C23F9">
      <w:pPr>
        <w:widowControl/>
        <w:spacing w:line="516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555555"/>
          <w:kern w:val="0"/>
          <w:sz w:val="30"/>
          <w:szCs w:val="30"/>
        </w:rPr>
        <w:drawing>
          <wp:inline distT="0" distB="0" distL="0" distR="0">
            <wp:extent cx="3644265" cy="2606675"/>
            <wp:effectExtent l="19050" t="0" r="0" b="0"/>
            <wp:docPr id="1" name="图片 1" descr="https://img.jobkoo.com/uploadimg/image/20220112/20220112171518_87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jobkoo.com/uploadimg/image/20220112/20220112171518_8795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3F9" w:rsidRPr="008C23F9" w:rsidRDefault="008C23F9" w:rsidP="008C23F9">
      <w:pPr>
        <w:widowControl/>
        <w:spacing w:line="516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</w:pPr>
      <w:r w:rsidRPr="008C23F9"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第二步：找到并进入“</w:t>
      </w:r>
      <w:r w:rsidRPr="008C23F9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</w:rPr>
        <w:t>用户配置</w:t>
      </w:r>
      <w:r w:rsidRPr="008C23F9"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”→“</w:t>
      </w:r>
      <w:r w:rsidRPr="008C23F9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</w:rPr>
        <w:t>管理模块</w:t>
      </w:r>
      <w:r w:rsidRPr="008C23F9"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”。</w:t>
      </w:r>
    </w:p>
    <w:p w:rsidR="008C23F9" w:rsidRPr="008C23F9" w:rsidRDefault="008C23F9" w:rsidP="008C23F9">
      <w:pPr>
        <w:widowControl/>
        <w:spacing w:line="516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555555"/>
          <w:kern w:val="0"/>
          <w:sz w:val="30"/>
          <w:szCs w:val="30"/>
        </w:rPr>
        <w:drawing>
          <wp:inline distT="0" distB="0" distL="0" distR="0">
            <wp:extent cx="3193415" cy="2033270"/>
            <wp:effectExtent l="19050" t="0" r="6985" b="0"/>
            <wp:docPr id="2" name="图片 2" descr="https://img.jobkoo.com/uploadimg/image/20220112/20220112171518_72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jobkoo.com/uploadimg/image/20220112/20220112171518_7280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3F9" w:rsidRPr="008C23F9" w:rsidRDefault="008C23F9" w:rsidP="008C23F9">
      <w:pPr>
        <w:widowControl/>
        <w:spacing w:line="516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</w:pPr>
      <w:r w:rsidRPr="008C23F9"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第三步:选择“</w:t>
      </w:r>
      <w:r w:rsidRPr="008C23F9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</w:rPr>
        <w:t>系统</w:t>
      </w:r>
      <w:r w:rsidRPr="008C23F9"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”，点击“</w:t>
      </w:r>
      <w:r w:rsidRPr="008C23F9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</w:rPr>
        <w:t>驱动程序安装</w:t>
      </w:r>
      <w:r w:rsidRPr="008C23F9"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”。</w:t>
      </w:r>
    </w:p>
    <w:p w:rsidR="008C23F9" w:rsidRPr="008C23F9" w:rsidRDefault="008C23F9" w:rsidP="008C23F9">
      <w:pPr>
        <w:widowControl/>
        <w:spacing w:line="516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555555"/>
          <w:kern w:val="0"/>
          <w:sz w:val="30"/>
          <w:szCs w:val="30"/>
        </w:rPr>
        <w:lastRenderedPageBreak/>
        <w:drawing>
          <wp:inline distT="0" distB="0" distL="0" distR="0">
            <wp:extent cx="2060575" cy="3261995"/>
            <wp:effectExtent l="19050" t="0" r="0" b="0"/>
            <wp:docPr id="3" name="图片 3" descr="https://img.jobkoo.com/uploadimg/image/20220112/20220112171518_603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jobkoo.com/uploadimg/image/20220112/20220112171518_6038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3F9" w:rsidRPr="008C23F9" w:rsidRDefault="008C23F9" w:rsidP="008C23F9">
      <w:pPr>
        <w:widowControl/>
        <w:spacing w:line="516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</w:pPr>
      <w:r w:rsidRPr="008C23F9"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第四步：点击如图位置的“</w:t>
      </w:r>
      <w:r w:rsidRPr="008C23F9">
        <w:rPr>
          <w:rFonts w:ascii="微软雅黑" w:eastAsia="微软雅黑" w:hAnsi="微软雅黑" w:cs="宋体" w:hint="eastAsia"/>
          <w:b/>
          <w:bCs/>
          <w:color w:val="E53333"/>
          <w:kern w:val="0"/>
          <w:sz w:val="30"/>
        </w:rPr>
        <w:t>设备驱动程序的代码签名</w:t>
      </w:r>
      <w:r w:rsidRPr="008C23F9"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”。</w:t>
      </w:r>
    </w:p>
    <w:p w:rsidR="008C23F9" w:rsidRPr="008C23F9" w:rsidRDefault="008C23F9" w:rsidP="008C23F9">
      <w:pPr>
        <w:widowControl/>
        <w:spacing w:line="516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555555"/>
          <w:kern w:val="0"/>
          <w:sz w:val="30"/>
          <w:szCs w:val="30"/>
        </w:rPr>
        <w:drawing>
          <wp:inline distT="0" distB="0" distL="0" distR="0">
            <wp:extent cx="4899660" cy="1446530"/>
            <wp:effectExtent l="19050" t="0" r="0" b="0"/>
            <wp:docPr id="4" name="图片 4" descr="https://img.jobkoo.com/uploadimg/image/20220112/20220112171518_86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jobkoo.com/uploadimg/image/20220112/20220112171518_867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3F9" w:rsidRPr="008C23F9" w:rsidRDefault="008C23F9" w:rsidP="008C23F9">
      <w:pPr>
        <w:widowControl/>
        <w:spacing w:line="516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</w:pPr>
      <w:r w:rsidRPr="008C23F9"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第五步：点击选中如图的“已禁用”即可解决问题。</w:t>
      </w:r>
    </w:p>
    <w:p w:rsidR="008C23F9" w:rsidRPr="008C23F9" w:rsidRDefault="008C23F9" w:rsidP="008C23F9">
      <w:pPr>
        <w:widowControl/>
        <w:spacing w:line="516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555555"/>
          <w:kern w:val="0"/>
          <w:sz w:val="30"/>
          <w:szCs w:val="30"/>
        </w:rPr>
        <w:drawing>
          <wp:inline distT="0" distB="0" distL="0" distR="0">
            <wp:extent cx="1869440" cy="1842135"/>
            <wp:effectExtent l="19050" t="0" r="0" b="0"/>
            <wp:docPr id="5" name="图片 5" descr="https://img.jobkoo.com/uploadimg/image/20220112/20220112173709_88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jobkoo.com/uploadimg/image/20220112/20220112173709_8805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3F9" w:rsidRPr="008C23F9" w:rsidRDefault="008C23F9" w:rsidP="008C23F9">
      <w:pPr>
        <w:widowControl/>
        <w:spacing w:line="516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555555"/>
          <w:kern w:val="0"/>
          <w:sz w:val="30"/>
          <w:szCs w:val="30"/>
        </w:rPr>
        <w:lastRenderedPageBreak/>
        <w:drawing>
          <wp:inline distT="0" distB="0" distL="0" distR="0">
            <wp:extent cx="1733550" cy="1446530"/>
            <wp:effectExtent l="19050" t="0" r="0" b="0"/>
            <wp:docPr id="6" name="图片 6" descr="https://img.jobkoo.com/uploadimg/image/20220112/20220112171518_56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jobkoo.com/uploadimg/image/20220112/20220112171518_5669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3F9" w:rsidRPr="008C23F9" w:rsidRDefault="008C23F9" w:rsidP="008C23F9">
      <w:pPr>
        <w:widowControl/>
        <w:spacing w:line="516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</w:pPr>
      <w:r w:rsidRPr="008C23F9"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以上就是win7</w:t>
      </w:r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驱动数字签名无法验证的解决办法</w:t>
      </w:r>
      <w:r w:rsidRPr="008C23F9"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。</w:t>
      </w:r>
    </w:p>
    <w:p w:rsidR="0015431B" w:rsidRDefault="0015431B"/>
    <w:sectPr w:rsidR="0015431B" w:rsidSect="00154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23F9"/>
    <w:rsid w:val="0015431B"/>
    <w:rsid w:val="008C23F9"/>
    <w:rsid w:val="00960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31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C23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C23F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C2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C23F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C23F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C23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7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1</cp:revision>
  <dcterms:created xsi:type="dcterms:W3CDTF">2022-09-08T01:20:00Z</dcterms:created>
  <dcterms:modified xsi:type="dcterms:W3CDTF">2022-09-08T01:20:00Z</dcterms:modified>
</cp:coreProperties>
</file>