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33B3E" w14:textId="274C4CB2" w:rsidR="008C2CD9" w:rsidRDefault="00BA4E54">
      <w:r w:rsidRPr="00BA4E54">
        <w:rPr>
          <w:noProof/>
        </w:rPr>
        <w:drawing>
          <wp:inline distT="0" distB="0" distL="0" distR="0" wp14:anchorId="35271504" wp14:editId="1CB49746">
            <wp:extent cx="5943600" cy="2735580"/>
            <wp:effectExtent l="0" t="0" r="0" b="7620"/>
            <wp:docPr id="537890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8907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2C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E54"/>
    <w:rsid w:val="003A7D3D"/>
    <w:rsid w:val="003F110C"/>
    <w:rsid w:val="006D5931"/>
    <w:rsid w:val="008C2CD9"/>
    <w:rsid w:val="00BA4E54"/>
    <w:rsid w:val="00C05137"/>
    <w:rsid w:val="00E90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7298E"/>
  <w15:chartTrackingRefBased/>
  <w15:docId w15:val="{AB65B70A-02A2-4E15-AB51-EE88679FE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E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E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E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E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E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E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E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E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E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E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E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E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E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E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E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E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E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E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E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E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E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E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E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E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E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E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E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1</Pages>
  <Words>0</Words>
  <Characters>0</Characters>
  <Application>Microsoft Office Word</Application>
  <DocSecurity>0</DocSecurity>
  <Lines>1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Nyasia Deverger</dc:creator>
  <cp:keywords/>
  <dc:description/>
  <cp:lastModifiedBy>Nyasia Deverger</cp:lastModifiedBy>
  <cp:revision>3</cp:revision>
  <dcterms:created xsi:type="dcterms:W3CDTF">2026-03-14T23:28:00Z</dcterms:created>
  <dcterms:modified xsi:type="dcterms:W3CDTF">2026-03-16T00:58:00Z</dcterms:modified>
</cp:coreProperties>
</file>